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B5F55" w14:textId="77777777" w:rsidR="00626371" w:rsidRDefault="00626371" w:rsidP="006263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Rozkład zajęć z projektu „Aktywne przedszkolaki – zajęcia dodatkowe dla przedszkolaków w ZSP w Wilczy. </w:t>
      </w:r>
      <w:r w:rsidR="00A74E2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E5F7D">
        <w:rPr>
          <w:rFonts w:ascii="Times New Roman" w:hAnsi="Times New Roman" w:cs="Times New Roman"/>
          <w:b/>
          <w:sz w:val="24"/>
          <w:szCs w:val="24"/>
        </w:rPr>
        <w:t>LISTOPAD</w:t>
      </w:r>
      <w:r w:rsidR="000C428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A1263">
        <w:rPr>
          <w:rFonts w:ascii="Times New Roman" w:hAnsi="Times New Roman" w:cs="Times New Roman"/>
          <w:b/>
          <w:sz w:val="24"/>
          <w:szCs w:val="24"/>
        </w:rPr>
        <w:t>6</w:t>
      </w:r>
      <w:r w:rsidR="000C4287">
        <w:rPr>
          <w:rFonts w:ascii="Times New Roman" w:hAnsi="Times New Roman" w:cs="Times New Roman"/>
          <w:b/>
          <w:sz w:val="24"/>
          <w:szCs w:val="24"/>
        </w:rPr>
        <w:t>r.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2835"/>
        <w:gridCol w:w="2688"/>
      </w:tblGrid>
      <w:tr w:rsidR="00626371" w14:paraId="16E1490B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F514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Rodzaj zajęć/prowadząca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AD8C1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Daty/ czas trwania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51CF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Sala </w:t>
            </w:r>
          </w:p>
        </w:tc>
      </w:tr>
      <w:tr w:rsidR="00626371" w14:paraId="13B5E532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BF27A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muzyczne</w:t>
            </w:r>
          </w:p>
          <w:p w14:paraId="54521719" w14:textId="77777777" w:rsidR="00626371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32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Beata Walla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FFAF" w14:textId="77777777" w:rsidR="00626371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- 12.30-13.30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 xml:space="preserve">    gr 2</w:t>
            </w:r>
          </w:p>
          <w:p w14:paraId="60F9C21A" w14:textId="77777777" w:rsidR="001A1263" w:rsidRDefault="003E5F7D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 xml:space="preserve"> – 12.30-13.30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gr 1</w:t>
            </w:r>
          </w:p>
          <w:p w14:paraId="68983E14" w14:textId="77777777" w:rsidR="001A1263" w:rsidRDefault="001A1263" w:rsidP="003E5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12.30-13.30 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 xml:space="preserve">  gr 2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26EEA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 sala 1.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parter</w:t>
            </w:r>
          </w:p>
        </w:tc>
      </w:tr>
      <w:tr w:rsidR="00626371" w14:paraId="40A160B6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6F01" w14:textId="77777777" w:rsidR="00EA3232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Zajęcia ekologiczne – </w:t>
            </w:r>
          </w:p>
          <w:p w14:paraId="117D49EA" w14:textId="77777777" w:rsidR="00626371" w:rsidRDefault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>Jessica Hajduczek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539A" w14:textId="77777777" w:rsidR="00715146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  <w:p w14:paraId="4558FA42" w14:textId="77777777" w:rsidR="001A1263" w:rsidRDefault="003E5F7D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  <w:p w14:paraId="0185A27A" w14:textId="77777777" w:rsidR="001A1263" w:rsidRDefault="003E5F7D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  <w:p w14:paraId="7EB6D664" w14:textId="77777777" w:rsidR="003E5F7D" w:rsidRDefault="003E5F7D" w:rsidP="003E5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 – 13.00-14.00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BC3BF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Myszek</w:t>
            </w:r>
          </w:p>
        </w:tc>
      </w:tr>
      <w:tr w:rsidR="00626371" w14:paraId="5D66A996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F64B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Zajęcia korekcyjno-kompensacyjne</w:t>
            </w:r>
          </w:p>
          <w:p w14:paraId="6E805C5B" w14:textId="77777777" w:rsidR="00EA3232" w:rsidRDefault="00EA3232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</w:t>
            </w:r>
            <w:r w:rsidR="001A1263">
              <w:rPr>
                <w:rFonts w:ascii="Times New Roman" w:hAnsi="Times New Roman" w:cs="Times New Roman"/>
                <w:b/>
                <w:sz w:val="24"/>
                <w:szCs w:val="24"/>
              </w:rPr>
              <w:t>Marta Tudzież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0957" w14:textId="77777777" w:rsidR="00626371" w:rsidRDefault="001A1263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  <w:p w14:paraId="11C7393B" w14:textId="77777777" w:rsidR="001A1263" w:rsidRDefault="003E5F7D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  <w:p w14:paraId="22EB521E" w14:textId="77777777" w:rsidR="001A1263" w:rsidRDefault="001A1263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  <w:p w14:paraId="38BA1FE4" w14:textId="77777777" w:rsidR="001A1263" w:rsidRDefault="001A1263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  <w:p w14:paraId="5766433F" w14:textId="77777777" w:rsidR="003E5F7D" w:rsidRDefault="003E5F7D" w:rsidP="003E5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 – 13.00-14.00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EA46D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 sala 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2.1 (IIp.)</w:t>
            </w:r>
          </w:p>
        </w:tc>
      </w:tr>
      <w:tr w:rsidR="00626371" w14:paraId="3CDFCB12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BDFA" w14:textId="77777777" w:rsidR="00EA3232" w:rsidRDefault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Terapia ręki 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D78FB88" w14:textId="77777777" w:rsidR="00626371" w:rsidRDefault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>Emilia Gamoń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76D5" w14:textId="77777777" w:rsidR="00626371" w:rsidRPr="00E74B41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E5F7D" w:rsidRPr="00E74B41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>6</w:t>
            </w:r>
            <w:r w:rsidRPr="00E74B41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>.1</w:t>
            </w:r>
            <w:r w:rsidR="003E5F7D" w:rsidRPr="00E74B41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>1</w:t>
            </w:r>
            <w:r w:rsidRPr="00E74B41"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  <w:t xml:space="preserve"> – 13.00-14.00</w:t>
            </w:r>
          </w:p>
          <w:p w14:paraId="7119AEE7" w14:textId="77777777" w:rsidR="001A1263" w:rsidRDefault="003E5F7D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  <w:p w14:paraId="0157D8D8" w14:textId="77777777" w:rsidR="001A1263" w:rsidRDefault="003E5F7D" w:rsidP="003E5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692F0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 sala </w:t>
            </w:r>
            <w:r w:rsidR="000C4287">
              <w:rPr>
                <w:rFonts w:ascii="Times New Roman" w:hAnsi="Times New Roman" w:cs="Times New Roman"/>
                <w:sz w:val="24"/>
                <w:szCs w:val="24"/>
              </w:rPr>
              <w:t>gimnastyczna/ sala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 parter</w:t>
            </w:r>
          </w:p>
        </w:tc>
      </w:tr>
      <w:tr w:rsidR="00626371" w14:paraId="3A5FEE43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3443" w14:textId="77777777" w:rsidR="00EA3232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Zajęcia taneczne </w:t>
            </w:r>
          </w:p>
          <w:p w14:paraId="34A7D1D8" w14:textId="77777777" w:rsidR="00626371" w:rsidRDefault="00EA3232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mgr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Daria Miecznikowska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2DB4" w14:textId="77777777" w:rsidR="00626371" w:rsidRDefault="001A1263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14.00-15.00</w:t>
            </w:r>
          </w:p>
          <w:p w14:paraId="5E280AE3" w14:textId="77777777" w:rsidR="001A1263" w:rsidRDefault="003E5F7D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 xml:space="preserve"> – 14.00-15.00</w:t>
            </w:r>
          </w:p>
          <w:p w14:paraId="41367EA8" w14:textId="77777777" w:rsidR="001A1263" w:rsidRDefault="00ED39DB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 xml:space="preserve"> – 14.00-15.00</w:t>
            </w:r>
          </w:p>
          <w:p w14:paraId="62A5C4DA" w14:textId="77777777" w:rsidR="001A1263" w:rsidRDefault="001A1263" w:rsidP="00ED3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14.00-15.00</w:t>
            </w:r>
          </w:p>
          <w:p w14:paraId="0C7DC686" w14:textId="77777777" w:rsidR="003E5F7D" w:rsidRDefault="003E5F7D" w:rsidP="003E5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 – 14.00-15.00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C8A9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r w:rsidR="000C4287">
              <w:rPr>
                <w:rFonts w:ascii="Times New Roman" w:hAnsi="Times New Roman" w:cs="Times New Roman"/>
                <w:sz w:val="24"/>
                <w:szCs w:val="24"/>
              </w:rPr>
              <w:t xml:space="preserve">gimnastyczna SP/ sala 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Myszek</w:t>
            </w:r>
          </w:p>
        </w:tc>
      </w:tr>
      <w:tr w:rsidR="00626371" w14:paraId="50DDD9C2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44547" w14:textId="77777777" w:rsidR="00EA3232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Terapia logopedyczna </w:t>
            </w:r>
          </w:p>
          <w:p w14:paraId="0F226C78" w14:textId="77777777" w:rsidR="00626371" w:rsidRDefault="00EA3232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</w:t>
            </w:r>
            <w:r w:rsidR="001A12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Alicja Olesińska </w:t>
            </w:r>
          </w:p>
          <w:p w14:paraId="36A7E97F" w14:textId="77777777" w:rsidR="001A1263" w:rsidRDefault="001A1263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gr.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85ED" w14:textId="77777777" w:rsidR="00EA3232" w:rsidRDefault="001A1263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- 14.00-15.00</w:t>
            </w:r>
          </w:p>
          <w:p w14:paraId="68DFB84D" w14:textId="77777777" w:rsidR="001A1263" w:rsidRDefault="001A1263" w:rsidP="00EA3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14.00-15.00</w:t>
            </w:r>
          </w:p>
          <w:p w14:paraId="69AE4EB1" w14:textId="77777777" w:rsidR="001A1263" w:rsidRDefault="003E5F7D" w:rsidP="003E5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 xml:space="preserve"> – 14.00-15.00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CBA5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 logopedy</w:t>
            </w:r>
          </w:p>
          <w:p w14:paraId="2F4A4FA3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263" w14:paraId="7F067C9B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D47F" w14:textId="77777777" w:rsidR="001A1263" w:rsidRDefault="001A1263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Terapia logopedyczna </w:t>
            </w:r>
          </w:p>
          <w:p w14:paraId="639FF0FD" w14:textId="77777777" w:rsidR="001A1263" w:rsidRDefault="001A1263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Sylwia Musiałek </w:t>
            </w:r>
          </w:p>
          <w:p w14:paraId="09ED067C" w14:textId="77777777" w:rsidR="001A1263" w:rsidRDefault="001A1263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gr.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7E17" w14:textId="77777777" w:rsidR="001A1263" w:rsidRDefault="003E5F7D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5DD8174A" w14:textId="77777777" w:rsidR="00EA7EEA" w:rsidRDefault="003E5F7D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4602510B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13.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61EBE0B2" w14:textId="77777777" w:rsidR="00EA7EEA" w:rsidRDefault="00EA7EEA" w:rsidP="007F0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13.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F45E" w14:textId="77777777" w:rsidR="001A1263" w:rsidRDefault="001A1263" w:rsidP="000C4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 logopedy</w:t>
            </w:r>
          </w:p>
        </w:tc>
      </w:tr>
      <w:tr w:rsidR="00626371" w14:paraId="665729F6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74AEF" w14:textId="77777777" w:rsidR="007F065E" w:rsidRDefault="007F065E" w:rsidP="007F06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Preorientacja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zawodow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</w:t>
            </w:r>
          </w:p>
          <w:p w14:paraId="623279C8" w14:textId="77777777" w:rsidR="00626371" w:rsidRDefault="00EA3232" w:rsidP="007F06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mgr</w:t>
            </w:r>
            <w:r w:rsidR="007151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1263">
              <w:rPr>
                <w:rFonts w:ascii="Times New Roman" w:hAnsi="Times New Roman" w:cs="Times New Roman"/>
                <w:b/>
                <w:sz w:val="24"/>
                <w:szCs w:val="24"/>
              </w:rPr>
              <w:t>Hanna Tomaszewska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C805" w14:textId="0CC6166B" w:rsidR="00626371" w:rsidRDefault="007F065E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12.30-13.30  </w:t>
            </w:r>
          </w:p>
          <w:p w14:paraId="4948A2A2" w14:textId="77777777" w:rsidR="002253F4" w:rsidRDefault="007F065E" w:rsidP="00225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12.30-1</w:t>
            </w:r>
            <w:r w:rsidR="003E5F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  <w:p w14:paraId="78E443E6" w14:textId="59811D29" w:rsidR="00EA7EEA" w:rsidRDefault="00E74B41" w:rsidP="00225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B41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12.30-13.30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D7D2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Jeżyków</w:t>
            </w:r>
          </w:p>
          <w:p w14:paraId="761D8A7F" w14:textId="77777777" w:rsidR="00EA7EEA" w:rsidRDefault="00EA7EEA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71" w14:paraId="79549FC7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BE13" w14:textId="77777777" w:rsidR="00EA3232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Sensoplastyka </w:t>
            </w:r>
          </w:p>
          <w:p w14:paraId="2D15B479" w14:textId="77777777" w:rsidR="00626371" w:rsidRDefault="00EA3232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 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>Michalina Bober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4A11" w14:textId="77777777" w:rsidR="00626371" w:rsidRDefault="00EA7E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13.00-15.00</w:t>
            </w:r>
          </w:p>
          <w:p w14:paraId="435B4C49" w14:textId="77777777" w:rsidR="00EA7EEA" w:rsidRDefault="007F065E" w:rsidP="007F0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13.00-15.00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A6BC1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Jeżyków</w:t>
            </w:r>
          </w:p>
        </w:tc>
      </w:tr>
      <w:tr w:rsidR="00626371" w14:paraId="765611D9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9F3D" w14:textId="77777777" w:rsidR="00EA3232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teatralne</w:t>
            </w:r>
          </w:p>
          <w:p w14:paraId="3423AA12" w14:textId="77777777" w:rsidR="00626371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3232">
              <w:rPr>
                <w:rFonts w:ascii="Times New Roman" w:hAnsi="Times New Roman" w:cs="Times New Roman"/>
                <w:b/>
                <w:sz w:val="24"/>
                <w:szCs w:val="24"/>
              </w:rPr>
              <w:t>mgr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C4287">
              <w:rPr>
                <w:rFonts w:ascii="Times New Roman" w:hAnsi="Times New Roman" w:cs="Times New Roman"/>
                <w:b/>
                <w:sz w:val="24"/>
                <w:szCs w:val="24"/>
              </w:rPr>
              <w:t>Martyna Marek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563F" w14:textId="77777777" w:rsidR="00626371" w:rsidRDefault="007F065E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  <w:p w14:paraId="5A398354" w14:textId="77777777" w:rsidR="00EA7EEA" w:rsidRDefault="007F065E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  <w:p w14:paraId="6B70228D" w14:textId="77777777" w:rsidR="00EA7EEA" w:rsidRDefault="007F065E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  <w:p w14:paraId="47EA70C9" w14:textId="77777777" w:rsidR="007F065E" w:rsidRDefault="007F065E" w:rsidP="007F0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 – 13.00-14.00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5A8B6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Sala </w:t>
            </w:r>
            <w:r w:rsidR="001A1263">
              <w:rPr>
                <w:rFonts w:ascii="Times New Roman" w:hAnsi="Times New Roman" w:cs="Times New Roman"/>
                <w:sz w:val="24"/>
                <w:szCs w:val="24"/>
              </w:rPr>
              <w:t>Myszek</w:t>
            </w:r>
          </w:p>
        </w:tc>
      </w:tr>
      <w:tr w:rsidR="00626371" w14:paraId="262C0E19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B9D3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Zajęcia rozwijające kompetencje społeczno- emocjonalne</w:t>
            </w:r>
            <w:r w:rsidR="00EA32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mgr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Oliwia Miecznikowska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791" w14:textId="77777777" w:rsidR="00EA3232" w:rsidRDefault="007F065E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  <w:p w14:paraId="1314DF71" w14:textId="77777777" w:rsidR="00EA7EEA" w:rsidRDefault="007F065E" w:rsidP="000C42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35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- 13.00-14.00</w:t>
            </w:r>
          </w:p>
          <w:p w14:paraId="22CCBCC2" w14:textId="77777777" w:rsidR="00EA7EEA" w:rsidRDefault="00EA7EEA" w:rsidP="007F0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13.00-14.00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215A0" w14:textId="77777777" w:rsidR="00715146" w:rsidRDefault="00715146" w:rsidP="00715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 Gabinet psychologa IIp. </w:t>
            </w:r>
          </w:p>
          <w:p w14:paraId="6AB468F9" w14:textId="77777777" w:rsidR="00626371" w:rsidRDefault="00626371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71" w14:paraId="48812BCF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8F4E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Sala Doświadczania Świata </w:t>
            </w:r>
            <w:r w:rsidR="00EA3232">
              <w:rPr>
                <w:rFonts w:ascii="Times New Roman" w:hAnsi="Times New Roman" w:cs="Times New Roman"/>
                <w:b/>
                <w:sz w:val="24"/>
                <w:szCs w:val="24"/>
              </w:rPr>
              <w:t>mgr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Oliwia Miecznikowska</w:t>
            </w:r>
          </w:p>
          <w:p w14:paraId="52F75BFB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924F" w14:textId="77777777" w:rsidR="00EA3232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 gr. 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349E7A6" w14:textId="77777777" w:rsidR="00EA7EEA" w:rsidRDefault="007F065E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.00 gr.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5488406" w14:textId="77777777" w:rsidR="00EA7EEA" w:rsidRDefault="00EA7EEA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15.00-16.00  gr. 3</w:t>
            </w:r>
          </w:p>
          <w:p w14:paraId="29FDC747" w14:textId="77777777" w:rsidR="00EA7EEA" w:rsidRDefault="007F065E" w:rsidP="007F0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15.00-16.00 gr. 4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2B441" w14:textId="77777777" w:rsidR="00880169" w:rsidRDefault="000C4287" w:rsidP="00880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 Doświadczania Świata</w:t>
            </w:r>
          </w:p>
          <w:p w14:paraId="3959E3B3" w14:textId="77777777" w:rsidR="00626371" w:rsidRDefault="00626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371" w14:paraId="717719D0" w14:textId="77777777" w:rsidTr="007F065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7F9D" w14:textId="77777777" w:rsidR="00EA3232" w:rsidRDefault="00626371" w:rsidP="00EA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Zajęcia plastyczne </w:t>
            </w:r>
          </w:p>
          <w:p w14:paraId="5C7E7496" w14:textId="77777777" w:rsidR="00880169" w:rsidRDefault="00EA3232" w:rsidP="001A1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mgr</w:t>
            </w:r>
            <w:r w:rsidR="00626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12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Ewelina Maleszewska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946D" w14:textId="77777777" w:rsidR="00626371" w:rsidRDefault="007F065E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14.30-15.30</w:t>
            </w:r>
          </w:p>
          <w:p w14:paraId="408A160E" w14:textId="77777777" w:rsidR="00EA7EEA" w:rsidRDefault="007F065E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– 14.30-15.30</w:t>
            </w:r>
          </w:p>
          <w:p w14:paraId="0C7CE5B0" w14:textId="77777777" w:rsidR="00EA7EEA" w:rsidRDefault="007F065E" w:rsidP="00D86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EEA">
              <w:rPr>
                <w:rFonts w:ascii="Times New Roman" w:hAnsi="Times New Roman" w:cs="Times New Roman"/>
                <w:sz w:val="24"/>
                <w:szCs w:val="24"/>
              </w:rPr>
              <w:t xml:space="preserve"> – 14.30-15.30</w:t>
            </w:r>
          </w:p>
          <w:p w14:paraId="2E84592B" w14:textId="77777777" w:rsidR="00EA7EEA" w:rsidRDefault="00EA7EEA" w:rsidP="007F0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F06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14.30-15.30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A45C" w14:textId="77777777" w:rsidR="00626371" w:rsidRDefault="000C4287" w:rsidP="00CD3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 s</w:t>
            </w:r>
            <w:r w:rsidR="00626371">
              <w:rPr>
                <w:rFonts w:ascii="Times New Roman" w:hAnsi="Times New Roman" w:cs="Times New Roman"/>
                <w:sz w:val="24"/>
                <w:szCs w:val="24"/>
              </w:rPr>
              <w:t xml:space="preserve">ala </w:t>
            </w:r>
            <w:r w:rsidR="00CD354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12629D7" w14:textId="77777777" w:rsidR="00E51318" w:rsidRDefault="00E51318" w:rsidP="00A74E2C"/>
    <w:sectPr w:rsidR="00E51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16E"/>
    <w:rsid w:val="000C4287"/>
    <w:rsid w:val="001A1263"/>
    <w:rsid w:val="001D38B8"/>
    <w:rsid w:val="002253F4"/>
    <w:rsid w:val="003E5F7D"/>
    <w:rsid w:val="00626371"/>
    <w:rsid w:val="00715146"/>
    <w:rsid w:val="007F065E"/>
    <w:rsid w:val="00880169"/>
    <w:rsid w:val="00944C4C"/>
    <w:rsid w:val="00971BED"/>
    <w:rsid w:val="009F7E6D"/>
    <w:rsid w:val="00A74E2C"/>
    <w:rsid w:val="00B813C0"/>
    <w:rsid w:val="00BF616E"/>
    <w:rsid w:val="00CD354B"/>
    <w:rsid w:val="00D86BDB"/>
    <w:rsid w:val="00E51318"/>
    <w:rsid w:val="00E74B41"/>
    <w:rsid w:val="00EA3232"/>
    <w:rsid w:val="00EA7EEA"/>
    <w:rsid w:val="00ED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036C6"/>
  <w15:chartTrackingRefBased/>
  <w15:docId w15:val="{7B128A34-0792-4A2C-93B6-F7C2BA66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6371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63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D3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3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293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-----</dc:creator>
  <cp:keywords/>
  <dc:description/>
  <cp:lastModifiedBy>bogus</cp:lastModifiedBy>
  <cp:revision>25</cp:revision>
  <cp:lastPrinted>2026-09-29T05:36:00Z</cp:lastPrinted>
  <dcterms:created xsi:type="dcterms:W3CDTF">2025-02-24T21:21:00Z</dcterms:created>
  <dcterms:modified xsi:type="dcterms:W3CDTF">2026-11-02T17:30:00Z</dcterms:modified>
</cp:coreProperties>
</file>