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3F990" w14:textId="08F1949F" w:rsidR="003D7F20" w:rsidRDefault="00DB6B74" w:rsidP="003C6016">
      <w:pPr>
        <w:tabs>
          <w:tab w:val="left" w:pos="7655"/>
        </w:tabs>
        <w:autoSpaceDE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WNIOSEK </w:t>
      </w:r>
      <w:r w:rsidRPr="00B93FD2">
        <w:rPr>
          <w:b/>
          <w:bCs/>
        </w:rPr>
        <w:t>O</w:t>
      </w:r>
      <w:r>
        <w:rPr>
          <w:b/>
          <w:bCs/>
        </w:rPr>
        <w:t xml:space="preserve"> PRZYJĘCIE DZIECKA NA DYŻUR WAKACYJNY</w:t>
      </w:r>
    </w:p>
    <w:p w14:paraId="689F0680" w14:textId="77777777" w:rsidR="00827663" w:rsidRPr="00B93FD2" w:rsidRDefault="00827663" w:rsidP="003C6016">
      <w:pPr>
        <w:tabs>
          <w:tab w:val="left" w:pos="7655"/>
        </w:tabs>
        <w:autoSpaceDE w:val="0"/>
        <w:spacing w:line="276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85F9A" w14:paraId="5B3663B3" w14:textId="77777777" w:rsidTr="003C6016">
        <w:trPr>
          <w:trHeight w:val="430"/>
        </w:trPr>
        <w:tc>
          <w:tcPr>
            <w:tcW w:w="9288" w:type="dxa"/>
            <w:vAlign w:val="center"/>
          </w:tcPr>
          <w:p w14:paraId="599F9C27" w14:textId="440137FC" w:rsidR="00E85F9A" w:rsidRPr="00E85F9A" w:rsidRDefault="00E85F9A" w:rsidP="00FB1E5B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przedszkola do którego uczęszcza dziecko:</w:t>
            </w:r>
            <w:r w:rsidR="0091200E">
              <w:rPr>
                <w:b/>
                <w:bCs/>
                <w:sz w:val="22"/>
                <w:szCs w:val="22"/>
              </w:rPr>
              <w:t xml:space="preserve">  </w:t>
            </w:r>
            <w:r w:rsidR="00FB1E5B">
              <w:rPr>
                <w:b/>
                <w:bCs/>
                <w:sz w:val="22"/>
                <w:szCs w:val="22"/>
              </w:rPr>
              <w:t>PUBLICZNE PRZEDSZKOLE W WILCZY</w:t>
            </w:r>
            <w:bookmarkStart w:id="0" w:name="_GoBack"/>
            <w:bookmarkEnd w:id="0"/>
            <w:r w:rsidR="0091200E">
              <w:rPr>
                <w:b/>
                <w:bCs/>
                <w:sz w:val="22"/>
                <w:szCs w:val="22"/>
              </w:rPr>
              <w:t xml:space="preserve">             </w:t>
            </w:r>
          </w:p>
        </w:tc>
      </w:tr>
    </w:tbl>
    <w:p w14:paraId="35C4C3A1" w14:textId="75944F62" w:rsidR="003D7F20" w:rsidRPr="005A2DAF" w:rsidRDefault="003D7F20" w:rsidP="003924AD">
      <w:pPr>
        <w:pStyle w:val="Akapitzlist"/>
        <w:numPr>
          <w:ilvl w:val="0"/>
          <w:numId w:val="8"/>
        </w:numPr>
        <w:autoSpaceDE w:val="0"/>
        <w:ind w:left="720"/>
        <w:rPr>
          <w:b/>
          <w:bCs/>
          <w:sz w:val="22"/>
          <w:szCs w:val="22"/>
        </w:rPr>
      </w:pPr>
      <w:r w:rsidRPr="00B93FD2">
        <w:rPr>
          <w:b/>
          <w:bCs/>
          <w:sz w:val="22"/>
          <w:szCs w:val="22"/>
        </w:rPr>
        <w:t xml:space="preserve">DANE DZIECKA </w:t>
      </w:r>
    </w:p>
    <w:tbl>
      <w:tblPr>
        <w:tblW w:w="10613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2665"/>
        <w:gridCol w:w="3827"/>
        <w:gridCol w:w="1210"/>
        <w:gridCol w:w="2911"/>
      </w:tblGrid>
      <w:tr w:rsidR="003D7F20" w:rsidRPr="00B93FD2" w14:paraId="6B9166C6" w14:textId="77777777" w:rsidTr="003C6016">
        <w:trPr>
          <w:trHeight w:val="284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91C723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Dane dziecka</w:t>
            </w:r>
          </w:p>
        </w:tc>
      </w:tr>
      <w:tr w:rsidR="003D7F20" w:rsidRPr="00B93FD2" w14:paraId="49A975F7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AAB2" w14:textId="588AC32E" w:rsidR="003D7F20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15629">
              <w:rPr>
                <w:sz w:val="22"/>
                <w:szCs w:val="22"/>
              </w:rPr>
              <w:t>mię i nazwisko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56BE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223CDA1E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4A303" w14:textId="77777777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data urodzenia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5474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A237" w14:textId="48227AE8" w:rsidR="00300E38" w:rsidRPr="00300E38" w:rsidRDefault="00300E38" w:rsidP="00B256B6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300E38">
              <w:rPr>
                <w:bCs/>
                <w:sz w:val="22"/>
                <w:szCs w:val="22"/>
              </w:rPr>
              <w:t xml:space="preserve">PESEL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7FE2" w14:textId="06A657E5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24E7A205" w14:textId="77777777" w:rsidTr="003C6016">
        <w:trPr>
          <w:trHeight w:val="284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D0C378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Adres zamieszkania dziecka</w:t>
            </w:r>
          </w:p>
        </w:tc>
      </w:tr>
      <w:tr w:rsidR="003D7F20" w:rsidRPr="00B93FD2" w14:paraId="1677C596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F61F8" w14:textId="77777777" w:rsidR="003D7F20" w:rsidRPr="00B93FD2" w:rsidRDefault="003D7F20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kod pocztowy/miejscowość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6439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37F3B99E" w14:textId="77777777" w:rsidTr="003C6016">
        <w:trPr>
          <w:trHeight w:val="3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CE08" w14:textId="32A621E6" w:rsidR="003D7F20" w:rsidRPr="00B93FD2" w:rsidRDefault="00715629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D7F20" w:rsidRPr="00B93FD2">
              <w:rPr>
                <w:sz w:val="22"/>
                <w:szCs w:val="22"/>
              </w:rPr>
              <w:t>lica</w:t>
            </w:r>
            <w:r>
              <w:rPr>
                <w:sz w:val="22"/>
                <w:szCs w:val="22"/>
              </w:rPr>
              <w:t>, nr domu/mieszkania</w:t>
            </w:r>
          </w:p>
        </w:tc>
        <w:tc>
          <w:tcPr>
            <w:tcW w:w="7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C7C6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65096DF7" w14:textId="107C90D4" w:rsidR="003D7F20" w:rsidRPr="005A2DAF" w:rsidRDefault="003D7F20" w:rsidP="003924AD">
      <w:pPr>
        <w:pStyle w:val="Akapitzlist"/>
        <w:numPr>
          <w:ilvl w:val="0"/>
          <w:numId w:val="8"/>
        </w:numPr>
        <w:autoSpaceDE w:val="0"/>
        <w:ind w:left="720"/>
        <w:rPr>
          <w:b/>
          <w:bCs/>
          <w:sz w:val="22"/>
          <w:szCs w:val="22"/>
        </w:rPr>
      </w:pPr>
      <w:r w:rsidRPr="00B93FD2">
        <w:rPr>
          <w:b/>
          <w:bCs/>
          <w:sz w:val="22"/>
          <w:szCs w:val="22"/>
        </w:rPr>
        <w:t>DANE OSOBOWE RODZICÓW/ OPIEKUNÓW PRAWNYCH DZIECKA</w:t>
      </w:r>
    </w:p>
    <w:tbl>
      <w:tblPr>
        <w:tblW w:w="10606" w:type="dxa"/>
        <w:tblInd w:w="-761" w:type="dxa"/>
        <w:tblLayout w:type="fixed"/>
        <w:tblLook w:val="0000" w:firstRow="0" w:lastRow="0" w:firstColumn="0" w:lastColumn="0" w:noHBand="0" w:noVBand="0"/>
      </w:tblPr>
      <w:tblGrid>
        <w:gridCol w:w="2662"/>
        <w:gridCol w:w="3969"/>
        <w:gridCol w:w="3975"/>
      </w:tblGrid>
      <w:tr w:rsidR="003D7F20" w:rsidRPr="00B93FD2" w14:paraId="15B53A72" w14:textId="77777777" w:rsidTr="003C6016">
        <w:tc>
          <w:tcPr>
            <w:tcW w:w="2662" w:type="dxa"/>
            <w:tcBorders>
              <w:bottom w:val="single" w:sz="4" w:space="0" w:color="000000"/>
            </w:tcBorders>
            <w:shd w:val="clear" w:color="auto" w:fill="FFFFFF"/>
          </w:tcPr>
          <w:p w14:paraId="35CC7BBE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0B3E7CB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matka/opiekun prawny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CFF9F7" w14:textId="77777777" w:rsidR="003D7F20" w:rsidRPr="00B93FD2" w:rsidRDefault="003D7F20" w:rsidP="00B256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93FD2">
              <w:rPr>
                <w:b/>
                <w:bCs/>
                <w:sz w:val="22"/>
                <w:szCs w:val="22"/>
              </w:rPr>
              <w:t>ojciec/opiekun prawny</w:t>
            </w:r>
          </w:p>
        </w:tc>
      </w:tr>
      <w:tr w:rsidR="003D7F20" w:rsidRPr="00B93FD2" w14:paraId="7CCA1822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F1DA" w14:textId="656821CF" w:rsidR="003D7F20" w:rsidRPr="00B93FD2" w:rsidRDefault="00AE76D0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3D7F20" w:rsidRPr="00B93FD2">
              <w:rPr>
                <w:sz w:val="22"/>
                <w:szCs w:val="22"/>
              </w:rPr>
              <w:t>mię</w:t>
            </w:r>
            <w:r w:rsidR="00300E38">
              <w:rPr>
                <w:sz w:val="22"/>
                <w:szCs w:val="22"/>
              </w:rPr>
              <w:t xml:space="preserve"> i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36DE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856A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D7F20" w:rsidRPr="00B93FD2" w14:paraId="549D7D26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9FE38" w14:textId="77777777" w:rsidR="003D7F20" w:rsidRPr="00B93FD2" w:rsidRDefault="003D7F20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telefon kontaktowy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8130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D5EC" w14:textId="77777777" w:rsidR="003D7F20" w:rsidRPr="00B93FD2" w:rsidRDefault="003D7F20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100D578F" w14:textId="77777777" w:rsidTr="003C6016">
        <w:trPr>
          <w:trHeight w:val="207"/>
        </w:trPr>
        <w:tc>
          <w:tcPr>
            <w:tcW w:w="10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52C9E" w14:textId="336E3989" w:rsidR="00300E38" w:rsidRPr="00B93FD2" w:rsidRDefault="00300E38" w:rsidP="00300E3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zamieszkania rodziców/opiekunów</w:t>
            </w:r>
          </w:p>
        </w:tc>
      </w:tr>
      <w:tr w:rsidR="00300E38" w:rsidRPr="00B93FD2" w14:paraId="741D0859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0F133" w14:textId="47A6C43F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kod pocztowy/miejscowość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32B4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02EC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E38" w:rsidRPr="00B93FD2" w14:paraId="073F1335" w14:textId="77777777" w:rsidTr="003C6016">
        <w:trPr>
          <w:trHeight w:val="34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ABD0" w14:textId="3F61F506" w:rsidR="00300E38" w:rsidRPr="00B93FD2" w:rsidRDefault="00300E38" w:rsidP="00B256B6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93FD2">
              <w:rPr>
                <w:sz w:val="22"/>
                <w:szCs w:val="22"/>
              </w:rPr>
              <w:t>lica</w:t>
            </w:r>
            <w:r>
              <w:rPr>
                <w:sz w:val="22"/>
                <w:szCs w:val="22"/>
              </w:rPr>
              <w:t>, nr domu/mieszkania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1246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B462" w14:textId="77777777" w:rsidR="00300E38" w:rsidRPr="00B93FD2" w:rsidRDefault="00300E38" w:rsidP="00B256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-Siatka"/>
        <w:tblW w:w="10630" w:type="dxa"/>
        <w:tblInd w:w="-741" w:type="dxa"/>
        <w:tblLook w:val="04A0" w:firstRow="1" w:lastRow="0" w:firstColumn="1" w:lastColumn="0" w:noHBand="0" w:noVBand="1"/>
      </w:tblPr>
      <w:tblGrid>
        <w:gridCol w:w="4720"/>
        <w:gridCol w:w="5910"/>
      </w:tblGrid>
      <w:tr w:rsidR="00492E4A" w14:paraId="1E904166" w14:textId="77777777" w:rsidTr="001852B7">
        <w:tc>
          <w:tcPr>
            <w:tcW w:w="4720" w:type="dxa"/>
          </w:tcPr>
          <w:p w14:paraId="1A0785F8" w14:textId="4B8DC1BC" w:rsidR="00492E4A" w:rsidRDefault="00492E4A" w:rsidP="003D7F20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(</w:t>
            </w:r>
            <w:r w:rsidR="004A0ECF">
              <w:rPr>
                <w:sz w:val="22"/>
                <w:szCs w:val="22"/>
              </w:rPr>
              <w:t>do przekazania</w:t>
            </w:r>
            <w:r>
              <w:rPr>
                <w:sz w:val="22"/>
                <w:szCs w:val="22"/>
              </w:rPr>
              <w:t xml:space="preserve"> wyniku naboru)</w:t>
            </w:r>
          </w:p>
        </w:tc>
        <w:tc>
          <w:tcPr>
            <w:tcW w:w="5910" w:type="dxa"/>
          </w:tcPr>
          <w:p w14:paraId="2DAB4559" w14:textId="77777777" w:rsidR="00492E4A" w:rsidRDefault="00492E4A" w:rsidP="003D7F20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6CBFD6EB" w14:textId="75904731" w:rsidR="00EE35E0" w:rsidRPr="003924AD" w:rsidRDefault="008631FF" w:rsidP="003924A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72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3924AD">
        <w:rPr>
          <w:rFonts w:eastAsiaTheme="minorHAnsi"/>
          <w:b/>
          <w:bCs/>
          <w:color w:val="000000"/>
          <w:sz w:val="22"/>
          <w:szCs w:val="22"/>
          <w:lang w:eastAsia="en-US"/>
        </w:rPr>
        <w:t>WYBÓR</w:t>
      </w:r>
      <w:r w:rsidR="00EE35E0" w:rsidRPr="003924AD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PLACÓWKI NA DYŻUR WAKACYJNY</w:t>
      </w:r>
    </w:p>
    <w:p w14:paraId="1288D297" w14:textId="08D77176" w:rsidR="008631FF" w:rsidRPr="008631FF" w:rsidRDefault="008631FF" w:rsidP="008631FF">
      <w:pPr>
        <w:autoSpaceDE w:val="0"/>
        <w:rPr>
          <w:sz w:val="22"/>
          <w:szCs w:val="22"/>
        </w:rPr>
      </w:pPr>
      <w:r>
        <w:rPr>
          <w:sz w:val="22"/>
          <w:szCs w:val="22"/>
        </w:rPr>
        <w:t>Proszę o wskazanie terminu oraz placówki z uwz</w:t>
      </w:r>
      <w:r w:rsidR="004C30DA">
        <w:rPr>
          <w:sz w:val="22"/>
          <w:szCs w:val="22"/>
        </w:rPr>
        <w:t>ględnieniem harmonogramu dyżuru</w:t>
      </w:r>
    </w:p>
    <w:tbl>
      <w:tblPr>
        <w:tblStyle w:val="Tabela-Siatka"/>
        <w:tblW w:w="10558" w:type="dxa"/>
        <w:tblInd w:w="-743" w:type="dxa"/>
        <w:tblLook w:val="04A0" w:firstRow="1" w:lastRow="0" w:firstColumn="1" w:lastColumn="0" w:noHBand="0" w:noVBand="1"/>
      </w:tblPr>
      <w:tblGrid>
        <w:gridCol w:w="1304"/>
        <w:gridCol w:w="1259"/>
        <w:gridCol w:w="2665"/>
        <w:gridCol w:w="2665"/>
        <w:gridCol w:w="2665"/>
      </w:tblGrid>
      <w:tr w:rsidR="006A4E29" w14:paraId="2B39AEA2" w14:textId="4EF77483" w:rsidTr="006A4E29"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F721D36" w14:textId="015415E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38364179" w14:textId="72BCAEB8" w:rsid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wybór terminu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4C30DA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proszę wstawić X </w:t>
            </w:r>
            <w:r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br/>
              <w:t>w wybranej rubryce</w:t>
            </w:r>
            <w:r w:rsidRPr="004C30DA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)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7D74DA7" w14:textId="5093266F" w:rsidR="006A4E29" w:rsidRPr="006A4E29" w:rsidRDefault="006A4E29" w:rsidP="00F90B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Przedszkole pierwszego wyboru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9CAB984" w14:textId="77777777" w:rsidR="006A4E29" w:rsidRPr="006A4E29" w:rsidRDefault="006A4E29" w:rsidP="00FB0F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Przedszkole drugiego wyboru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63DB310" w14:textId="12AED27E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Przedszkole trzeciego wyboru</w:t>
            </w:r>
          </w:p>
        </w:tc>
      </w:tr>
      <w:tr w:rsidR="006A4E29" w14:paraId="208DB50F" w14:textId="080B2EC1" w:rsidTr="006A4E29">
        <w:trPr>
          <w:trHeight w:val="340"/>
        </w:trPr>
        <w:tc>
          <w:tcPr>
            <w:tcW w:w="1304" w:type="dxa"/>
            <w:vAlign w:val="center"/>
          </w:tcPr>
          <w:p w14:paraId="5EED448E" w14:textId="6F87F3AD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01.07 - 03.07</w:t>
            </w:r>
          </w:p>
        </w:tc>
        <w:tc>
          <w:tcPr>
            <w:tcW w:w="1259" w:type="dxa"/>
          </w:tcPr>
          <w:p w14:paraId="3CA3CE89" w14:textId="41CF48C5" w:rsidR="006A4E29" w:rsidRDefault="006A4E29" w:rsidP="004C30D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F6BF545" w14:textId="01B8FBF3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7BAD314D" w14:textId="66A3CCFC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300D4F99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342165C2" w14:textId="09B35DE1" w:rsidTr="006A4E29">
        <w:trPr>
          <w:trHeight w:val="340"/>
        </w:trPr>
        <w:tc>
          <w:tcPr>
            <w:tcW w:w="1304" w:type="dxa"/>
            <w:vAlign w:val="center"/>
          </w:tcPr>
          <w:p w14:paraId="7767B33F" w14:textId="398B7FC5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06.07 - 10.07</w:t>
            </w:r>
          </w:p>
        </w:tc>
        <w:tc>
          <w:tcPr>
            <w:tcW w:w="1259" w:type="dxa"/>
          </w:tcPr>
          <w:p w14:paraId="25DC2A2F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0547DEF" w14:textId="777C528B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24701204" w14:textId="3AD83C0C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4125242E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11A32296" w14:textId="48E9CF54" w:rsidTr="006A4E29">
        <w:trPr>
          <w:trHeight w:val="340"/>
        </w:trPr>
        <w:tc>
          <w:tcPr>
            <w:tcW w:w="1304" w:type="dxa"/>
            <w:vAlign w:val="center"/>
          </w:tcPr>
          <w:p w14:paraId="0049898A" w14:textId="3FC3955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13.07 - 17.07</w:t>
            </w:r>
          </w:p>
        </w:tc>
        <w:tc>
          <w:tcPr>
            <w:tcW w:w="1259" w:type="dxa"/>
          </w:tcPr>
          <w:p w14:paraId="7FD0344C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02E203E" w14:textId="409A870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2497AB57" w14:textId="37A525A2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4CC3A274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24987D60" w14:textId="083C2D49" w:rsidTr="006A4E29">
        <w:trPr>
          <w:trHeight w:val="340"/>
        </w:trPr>
        <w:tc>
          <w:tcPr>
            <w:tcW w:w="1304" w:type="dxa"/>
            <w:vAlign w:val="center"/>
          </w:tcPr>
          <w:p w14:paraId="3A7280B3" w14:textId="2DB81615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20.07 - 24.07</w:t>
            </w:r>
          </w:p>
        </w:tc>
        <w:tc>
          <w:tcPr>
            <w:tcW w:w="1259" w:type="dxa"/>
          </w:tcPr>
          <w:p w14:paraId="6E910891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5C0334F" w14:textId="7EC2708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497D4733" w14:textId="2F7F2615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07A207A4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2C257EA8" w14:textId="6E0BC1F1" w:rsidTr="006A4E29">
        <w:trPr>
          <w:trHeight w:val="340"/>
        </w:trPr>
        <w:tc>
          <w:tcPr>
            <w:tcW w:w="1304" w:type="dxa"/>
            <w:vAlign w:val="center"/>
          </w:tcPr>
          <w:p w14:paraId="090E9BAD" w14:textId="07EE920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27.07 - 31.07</w:t>
            </w:r>
          </w:p>
        </w:tc>
        <w:tc>
          <w:tcPr>
            <w:tcW w:w="1259" w:type="dxa"/>
          </w:tcPr>
          <w:p w14:paraId="75A8CC17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077007C" w14:textId="34207F6A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  <w:vAlign w:val="center"/>
          </w:tcPr>
          <w:p w14:paraId="405A5735" w14:textId="50BA282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Żernica    /    Wilcza*</w:t>
            </w:r>
          </w:p>
        </w:tc>
        <w:tc>
          <w:tcPr>
            <w:tcW w:w="2665" w:type="dxa"/>
          </w:tcPr>
          <w:p w14:paraId="541C3090" w14:textId="77777777" w:rsidR="006A4E29" w:rsidRPr="006A4E29" w:rsidRDefault="006A4E29" w:rsidP="00B06F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6A4E29" w14:paraId="33C157BA" w14:textId="587FE172" w:rsidTr="006A4E29">
        <w:trPr>
          <w:trHeight w:val="340"/>
        </w:trPr>
        <w:tc>
          <w:tcPr>
            <w:tcW w:w="1304" w:type="dxa"/>
            <w:vAlign w:val="center"/>
          </w:tcPr>
          <w:p w14:paraId="61963794" w14:textId="569EBB23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03.08 - 07.08</w:t>
            </w:r>
          </w:p>
        </w:tc>
        <w:tc>
          <w:tcPr>
            <w:tcW w:w="1259" w:type="dxa"/>
          </w:tcPr>
          <w:p w14:paraId="5ADF053A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8D86174" w14:textId="2C2EE56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601F81BF" w14:textId="1AF3176E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3CF8CA26" w14:textId="270F807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5C858FD1" w14:textId="2F6FF7AF" w:rsidTr="006A4E29">
        <w:trPr>
          <w:trHeight w:val="340"/>
        </w:trPr>
        <w:tc>
          <w:tcPr>
            <w:tcW w:w="1304" w:type="dxa"/>
            <w:vAlign w:val="center"/>
          </w:tcPr>
          <w:p w14:paraId="40149AE7" w14:textId="530507BC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10.08 - 14.08</w:t>
            </w:r>
          </w:p>
        </w:tc>
        <w:tc>
          <w:tcPr>
            <w:tcW w:w="1259" w:type="dxa"/>
          </w:tcPr>
          <w:p w14:paraId="718776DE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4E81283" w14:textId="2898C582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061B3324" w14:textId="148C70B9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757DD348" w14:textId="18BFB87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02D32E5D" w14:textId="771F61C5" w:rsidTr="006A4E29">
        <w:trPr>
          <w:trHeight w:val="340"/>
        </w:trPr>
        <w:tc>
          <w:tcPr>
            <w:tcW w:w="1304" w:type="dxa"/>
            <w:vAlign w:val="center"/>
          </w:tcPr>
          <w:p w14:paraId="42E3D0EE" w14:textId="55DB196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17.08 - 21.08</w:t>
            </w:r>
          </w:p>
        </w:tc>
        <w:tc>
          <w:tcPr>
            <w:tcW w:w="1259" w:type="dxa"/>
          </w:tcPr>
          <w:p w14:paraId="38D31054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264680" w14:textId="664E91AA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1B6B6A21" w14:textId="5BA9A209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09F6C312" w14:textId="0E1443F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35E42D17" w14:textId="5AA650CB" w:rsidTr="006A4E29">
        <w:trPr>
          <w:trHeight w:val="340"/>
        </w:trPr>
        <w:tc>
          <w:tcPr>
            <w:tcW w:w="1304" w:type="dxa"/>
            <w:vAlign w:val="center"/>
          </w:tcPr>
          <w:p w14:paraId="58E5E9FF" w14:textId="1DBAD440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24.08 - 28.08</w:t>
            </w:r>
          </w:p>
        </w:tc>
        <w:tc>
          <w:tcPr>
            <w:tcW w:w="1259" w:type="dxa"/>
          </w:tcPr>
          <w:p w14:paraId="074ECF54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5748E5F" w14:textId="30D8E8C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1386CFF2" w14:textId="1FBDA40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397671FC" w14:textId="3A7F0316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  <w:tr w:rsidR="006A4E29" w14:paraId="63E728B1" w14:textId="0FFF9C27" w:rsidTr="006A4E29">
        <w:trPr>
          <w:trHeight w:val="340"/>
        </w:trPr>
        <w:tc>
          <w:tcPr>
            <w:tcW w:w="1304" w:type="dxa"/>
            <w:vAlign w:val="center"/>
          </w:tcPr>
          <w:p w14:paraId="33120C37" w14:textId="5506A45F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A4E29">
              <w:rPr>
                <w:color w:val="000000"/>
                <w:sz w:val="20"/>
                <w:szCs w:val="20"/>
              </w:rPr>
              <w:t>31.08</w:t>
            </w:r>
          </w:p>
        </w:tc>
        <w:tc>
          <w:tcPr>
            <w:tcW w:w="1259" w:type="dxa"/>
          </w:tcPr>
          <w:p w14:paraId="566B7192" w14:textId="77777777" w:rsidR="006A4E29" w:rsidRPr="005B0923" w:rsidRDefault="006A4E29" w:rsidP="00FB0F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2F0D4D7" w14:textId="11558BD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1C221E0A" w14:textId="345D8414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  <w:tc>
          <w:tcPr>
            <w:tcW w:w="2665" w:type="dxa"/>
            <w:vAlign w:val="center"/>
          </w:tcPr>
          <w:p w14:paraId="5C164235" w14:textId="35A645F9" w:rsidR="006A4E29" w:rsidRPr="006A4E29" w:rsidRDefault="006A4E29" w:rsidP="006A4E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6A4E29">
              <w:rPr>
                <w:rFonts w:eastAsiaTheme="minorHAnsi"/>
                <w:b/>
                <w:bCs/>
                <w:color w:val="000000"/>
                <w:sz w:val="14"/>
                <w:szCs w:val="14"/>
                <w:lang w:eastAsia="en-US"/>
              </w:rPr>
              <w:t>Nieborowice   / Stanica /   Pilchowice*</w:t>
            </w:r>
          </w:p>
        </w:tc>
      </w:tr>
    </w:tbl>
    <w:p w14:paraId="03892430" w14:textId="2DE7246D" w:rsidR="00975BA6" w:rsidRDefault="004C30DA" w:rsidP="0091200E">
      <w:pPr>
        <w:autoSpaceDE w:val="0"/>
        <w:ind w:left="2832" w:firstLine="708"/>
        <w:rPr>
          <w:sz w:val="22"/>
          <w:szCs w:val="22"/>
        </w:rPr>
      </w:pPr>
      <w:r>
        <w:rPr>
          <w:sz w:val="22"/>
          <w:szCs w:val="22"/>
        </w:rPr>
        <w:t>*</w:t>
      </w:r>
      <w:r w:rsidR="00872488">
        <w:rPr>
          <w:sz w:val="22"/>
          <w:szCs w:val="22"/>
        </w:rPr>
        <w:t>właściwe zaznaczyć</w:t>
      </w:r>
    </w:p>
    <w:p w14:paraId="1E55EC27" w14:textId="77777777" w:rsidR="004C30DA" w:rsidRDefault="004C30DA" w:rsidP="003D7F20">
      <w:pPr>
        <w:autoSpaceDE w:val="0"/>
        <w:rPr>
          <w:sz w:val="22"/>
          <w:szCs w:val="22"/>
        </w:rPr>
      </w:pPr>
    </w:p>
    <w:p w14:paraId="3F8A0AB9" w14:textId="6782241B" w:rsidR="00B06FF9" w:rsidRPr="000354E6" w:rsidRDefault="000354E6" w:rsidP="0020485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/>
          <w:lang w:eastAsia="en-US"/>
        </w:rPr>
      </w:pPr>
      <w:r w:rsidRPr="000354E6">
        <w:rPr>
          <w:rFonts w:eastAsiaTheme="minorHAnsi"/>
          <w:b/>
          <w:bCs/>
          <w:lang w:eastAsia="en-US"/>
        </w:rPr>
        <w:t>POTWIERDZENIE Z ZAKŁADU PRACY</w:t>
      </w:r>
      <w:r w:rsidR="00B06FF9" w:rsidRPr="000354E6">
        <w:rPr>
          <w:rFonts w:eastAsiaTheme="minorHAnsi"/>
          <w:b/>
          <w:bCs/>
          <w:lang w:eastAsia="en-US"/>
        </w:rPr>
        <w:t xml:space="preserve"> </w:t>
      </w:r>
      <w:r w:rsidR="00AE6CE1" w:rsidRPr="00D97E2F">
        <w:rPr>
          <w:sz w:val="22"/>
          <w:szCs w:val="22"/>
        </w:rPr>
        <w:t>Oboje rodzice / opiekunowie prawni dziecka pracują, wykonują pracę na podstawie umowy o pracę, cywilnoprawnej, prowadzą gospodarstwo rolne lub działalność gospodarczą</w:t>
      </w:r>
      <w:r w:rsidR="00AE6CE1">
        <w:rPr>
          <w:sz w:val="22"/>
          <w:szCs w:val="22"/>
        </w:rPr>
        <w:t>,</w:t>
      </w:r>
      <w:r w:rsidR="00AE6CE1" w:rsidRPr="00D97E2F">
        <w:rPr>
          <w:sz w:val="22"/>
          <w:szCs w:val="22"/>
        </w:rPr>
        <w:t xml:space="preserve"> </w:t>
      </w:r>
      <w:r w:rsidR="00AE6CE1">
        <w:rPr>
          <w:color w:val="000000"/>
          <w:u w:color="000000"/>
        </w:rPr>
        <w:t>nie są w stanie zapewnić opieki, gdyż pracują</w:t>
      </w:r>
      <w:r w:rsidR="00AE6CE1" w:rsidRPr="00D97E2F">
        <w:rPr>
          <w:sz w:val="22"/>
          <w:szCs w:val="22"/>
        </w:rPr>
        <w:t xml:space="preserve"> </w:t>
      </w:r>
      <w:r w:rsidR="00AE6CE1" w:rsidRPr="00D97E2F">
        <w:t xml:space="preserve">i w tym czasie nie korzystają z urlopu wypoczynkowego, macierzyńskiego, wychowawczego, bezpłatnego, ojcowskiego/ </w:t>
      </w:r>
      <w:proofErr w:type="spellStart"/>
      <w:r w:rsidR="00AE6CE1" w:rsidRPr="00D97E2F">
        <w:t>tacierzyńskiego</w:t>
      </w:r>
      <w:proofErr w:type="spellEnd"/>
      <w:r w:rsidR="00AE6CE1" w:rsidRPr="00D97E2F">
        <w:rPr>
          <w:sz w:val="22"/>
          <w:szCs w:val="22"/>
        </w:rPr>
        <w:t xml:space="preserve"> - kryterium stosuje się także w przypadku rodzica samotnie wychowującego dziecko</w:t>
      </w:r>
      <w:r w:rsidR="00AE6CE1" w:rsidRPr="00D97E2F">
        <w:rPr>
          <w:rFonts w:eastAsiaTheme="minorHAnsi"/>
          <w:sz w:val="22"/>
          <w:szCs w:val="22"/>
          <w:lang w:eastAsia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06FF9" w:rsidRPr="00B06FF9" w14:paraId="247881B0" w14:textId="77777777" w:rsidTr="000354E6">
        <w:tc>
          <w:tcPr>
            <w:tcW w:w="5303" w:type="dxa"/>
            <w:vAlign w:val="bottom"/>
          </w:tcPr>
          <w:p w14:paraId="3E14083E" w14:textId="77777777" w:rsid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FA53F8C" w14:textId="77777777" w:rsidR="0060749E" w:rsidRDefault="0060749E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FDCEF1" w14:textId="77777777" w:rsidR="00204851" w:rsidRPr="00B06FF9" w:rsidRDefault="00204851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23E94D" w14:textId="751C538F" w:rsidR="00B06FF9" w:rsidRP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6FF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B06FF9">
              <w:rPr>
                <w:rFonts w:eastAsiaTheme="minorHAnsi"/>
                <w:sz w:val="16"/>
                <w:szCs w:val="16"/>
                <w:lang w:eastAsia="en-US"/>
              </w:rPr>
              <w:t>Pieczęć zakładu pracy i podpis osoby wystawiającej poświadczenie)</w:t>
            </w:r>
          </w:p>
        </w:tc>
        <w:tc>
          <w:tcPr>
            <w:tcW w:w="5303" w:type="dxa"/>
            <w:vAlign w:val="bottom"/>
          </w:tcPr>
          <w:p w14:paraId="2622D117" w14:textId="77777777" w:rsidR="00B06FF9" w:rsidRDefault="00B06FF9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7C95B0E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B6F9E8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09E209D" w14:textId="77777777" w:rsidR="00827663" w:rsidRDefault="00827663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B9F854" w14:textId="7542D95B" w:rsidR="000354E6" w:rsidRPr="00B06FF9" w:rsidRDefault="000354E6" w:rsidP="00035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06FF9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B06FF9">
              <w:rPr>
                <w:rFonts w:eastAsiaTheme="minorHAnsi"/>
                <w:sz w:val="16"/>
                <w:szCs w:val="16"/>
                <w:lang w:eastAsia="en-US"/>
              </w:rPr>
              <w:t>Pieczęć zakładu pracy i podpis osoby wystawiającej poświadczenie)</w:t>
            </w:r>
          </w:p>
        </w:tc>
      </w:tr>
    </w:tbl>
    <w:p w14:paraId="62D9BCEE" w14:textId="77777777" w:rsidR="00CA3B76" w:rsidRPr="005A2DAF" w:rsidRDefault="00CA3B76" w:rsidP="00CA3B76">
      <w:pPr>
        <w:pStyle w:val="Akapitzlist"/>
        <w:numPr>
          <w:ilvl w:val="0"/>
          <w:numId w:val="8"/>
        </w:numPr>
        <w:autoSpaceDE w:val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DODATKOWE  INFORMACJE</w:t>
      </w:r>
    </w:p>
    <w:tbl>
      <w:tblPr>
        <w:tblW w:w="91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1757"/>
        <w:gridCol w:w="1417"/>
        <w:gridCol w:w="709"/>
        <w:gridCol w:w="1701"/>
        <w:gridCol w:w="1137"/>
      </w:tblGrid>
      <w:tr w:rsidR="00CA3B76" w:rsidRPr="00B93FD2" w14:paraId="3E92FB4C" w14:textId="77777777" w:rsidTr="00C35B72">
        <w:trPr>
          <w:trHeight w:val="3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F4F0" w14:textId="77777777" w:rsidR="00CA3B76" w:rsidRPr="00B93FD2" w:rsidRDefault="00CA3B76" w:rsidP="00EF36D7">
            <w:pPr>
              <w:autoSpaceDE w:val="0"/>
              <w:snapToGrid w:val="0"/>
              <w:rPr>
                <w:sz w:val="22"/>
                <w:szCs w:val="22"/>
              </w:rPr>
            </w:pPr>
            <w:r w:rsidRPr="00B93FD2">
              <w:rPr>
                <w:sz w:val="22"/>
                <w:szCs w:val="22"/>
              </w:rPr>
              <w:t>Godziny pobytu dziecka                  w przedszkolu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8C67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B93FD2">
              <w:rPr>
                <w:bCs/>
                <w:sz w:val="22"/>
                <w:szCs w:val="22"/>
              </w:rPr>
              <w:t>od……………. do……………..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D36DD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492E4A">
              <w:rPr>
                <w:bCs/>
                <w:color w:val="000000" w:themeColor="text1"/>
                <w:sz w:val="22"/>
                <w:szCs w:val="22"/>
              </w:rPr>
              <w:t>Ilość godzin powyżej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EA843" w14:textId="77777777" w:rsidR="00CA3B76" w:rsidRPr="00B93FD2" w:rsidRDefault="00CA3B76" w:rsidP="00EF36D7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9BC01" w14:textId="77777777" w:rsidR="00CA3B76" w:rsidRPr="00B93FD2" w:rsidRDefault="00CA3B76" w:rsidP="00EF36D7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B93FD2">
              <w:rPr>
                <w:bCs/>
                <w:sz w:val="22"/>
                <w:szCs w:val="22"/>
              </w:rPr>
              <w:t>Ilość posiłków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258A" w14:textId="77777777" w:rsidR="00CA3B76" w:rsidRPr="00B93FD2" w:rsidRDefault="00CA3B76" w:rsidP="00EF36D7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27BF561F" w14:textId="77777777" w:rsidR="00CA3B76" w:rsidRPr="00B93FD2" w:rsidRDefault="00CA3B76" w:rsidP="00CA3B76">
      <w:pPr>
        <w:autoSpaceDE w:val="0"/>
        <w:rPr>
          <w:sz w:val="22"/>
          <w:szCs w:val="22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CA3B76" w:rsidRPr="00B93FD2" w14:paraId="79FFFBFE" w14:textId="77777777" w:rsidTr="00C35B72">
        <w:trPr>
          <w:trHeight w:val="1356"/>
        </w:trPr>
        <w:tc>
          <w:tcPr>
            <w:tcW w:w="9298" w:type="dxa"/>
          </w:tcPr>
          <w:p w14:paraId="7257AFFC" w14:textId="77777777" w:rsidR="00CA3B76" w:rsidRDefault="00CA3B76" w:rsidP="00EF36D7">
            <w:pPr>
              <w:autoSpaceDE w:val="0"/>
            </w:pPr>
            <w:r w:rsidRPr="00B93FD2">
              <w:rPr>
                <w:sz w:val="22"/>
                <w:szCs w:val="22"/>
              </w:rPr>
              <w:t xml:space="preserve">Dodatkowe informacje (uznane przez rodziców za istotne) o stanie zdrowia, stosowanej diecie i rozwoju </w:t>
            </w:r>
            <w:proofErr w:type="spellStart"/>
            <w:r w:rsidRPr="00B93FD2">
              <w:rPr>
                <w:sz w:val="22"/>
                <w:szCs w:val="22"/>
              </w:rPr>
              <w:t>psycho</w:t>
            </w:r>
            <w:proofErr w:type="spellEnd"/>
            <w:r w:rsidRPr="00B93FD2">
              <w:rPr>
                <w:sz w:val="22"/>
                <w:szCs w:val="22"/>
              </w:rPr>
              <w:t>- fizycznym dziecka, mogące mieć znaczenie podczas pobytu dziecka w przedszkolu:</w:t>
            </w:r>
          </w:p>
          <w:p w14:paraId="290756C0" w14:textId="77777777" w:rsidR="00CA3B76" w:rsidRDefault="00CA3B76" w:rsidP="00EF36D7">
            <w:pPr>
              <w:autoSpaceDE w:val="0"/>
            </w:pPr>
          </w:p>
          <w:p w14:paraId="1997D580" w14:textId="77777777" w:rsidR="00CA3B76" w:rsidRDefault="00CA3B76" w:rsidP="00EF36D7">
            <w:pPr>
              <w:autoSpaceDE w:val="0"/>
            </w:pPr>
          </w:p>
          <w:p w14:paraId="70E6497E" w14:textId="77777777" w:rsidR="00CA3B76" w:rsidRDefault="00CA3B76" w:rsidP="00EF36D7">
            <w:pPr>
              <w:autoSpaceDE w:val="0"/>
            </w:pPr>
          </w:p>
          <w:p w14:paraId="4E85B1BA" w14:textId="77777777" w:rsidR="00CA3B76" w:rsidRPr="00B93FD2" w:rsidRDefault="00CA3B76" w:rsidP="00EF36D7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4E2C46A8" w14:textId="77777777" w:rsidR="006D5583" w:rsidRPr="006D5583" w:rsidRDefault="006D5583" w:rsidP="006D5583">
      <w:pPr>
        <w:pStyle w:val="Akapitzlist"/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</w:p>
    <w:p w14:paraId="2EB97F61" w14:textId="77777777" w:rsidR="0091200E" w:rsidRPr="0091200E" w:rsidRDefault="0091200E" w:rsidP="0091200E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ind w:left="720"/>
        <w:rPr>
          <w:rFonts w:eastAsiaTheme="minorHAnsi"/>
          <w:b/>
          <w:color w:val="000000"/>
          <w:lang w:eastAsia="en-US"/>
        </w:rPr>
      </w:pPr>
      <w:r w:rsidRPr="0091200E">
        <w:rPr>
          <w:rFonts w:eastAsiaTheme="minorHAnsi"/>
          <w:b/>
          <w:bCs/>
          <w:color w:val="000000"/>
          <w:lang w:eastAsia="en-US"/>
        </w:rPr>
        <w:t xml:space="preserve">UPOWAŻNIENIA </w:t>
      </w:r>
    </w:p>
    <w:p w14:paraId="1D587F1D" w14:textId="4F20CCAA" w:rsid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9"/>
          <w:sz w:val="18"/>
          <w:szCs w:val="18"/>
          <w:lang w:eastAsia="en-US"/>
        </w:rPr>
      </w:pPr>
      <w:r w:rsidRPr="0091200E">
        <w:rPr>
          <w:rFonts w:eastAsiaTheme="minorHAnsi"/>
          <w:color w:val="000009"/>
          <w:lang w:eastAsia="en-US"/>
        </w:rPr>
        <w:t xml:space="preserve">Upoważniam do odbioru mojego dziecka z przedszkola następujące osoby: </w:t>
      </w:r>
      <w:r>
        <w:rPr>
          <w:rFonts w:eastAsiaTheme="minorHAnsi"/>
          <w:color w:val="000009"/>
          <w:lang w:eastAsia="en-US"/>
        </w:rPr>
        <w:br/>
      </w:r>
      <w:r w:rsidRPr="0091200E">
        <w:rPr>
          <w:rFonts w:eastAsiaTheme="minorHAnsi"/>
          <w:i/>
          <w:iCs/>
          <w:color w:val="000009"/>
          <w:sz w:val="18"/>
          <w:szCs w:val="18"/>
          <w:lang w:eastAsia="en-US"/>
        </w:rPr>
        <w:t>Bierzemy na siebie pełną odpowiedzialność prawną za bezpieczeństwo dziecka od momentu jego odbioru przez wskazaną – upoważnioną osobę.</w:t>
      </w:r>
    </w:p>
    <w:p w14:paraId="078D1421" w14:textId="77777777" w:rsidR="0091200E" w:rsidRP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i/>
          <w:iCs/>
          <w:color w:val="000009"/>
          <w:sz w:val="16"/>
          <w:szCs w:val="16"/>
          <w:lang w:eastAsia="en-US"/>
        </w:rPr>
      </w:pPr>
    </w:p>
    <w:p w14:paraId="67112AF6" w14:textId="06DFAF17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1. ……………….………</w:t>
      </w:r>
      <w:r>
        <w:rPr>
          <w:rFonts w:eastAsiaTheme="minorHAnsi"/>
          <w:color w:val="000009"/>
          <w:lang w:eastAsia="en-US"/>
        </w:rPr>
        <w:t>………………………………………...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………….............................. </w:t>
      </w:r>
    </w:p>
    <w:p w14:paraId="18AA1EBF" w14:textId="76934809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91200E">
        <w:rPr>
          <w:rFonts w:eastAsiaTheme="minorHAnsi"/>
          <w:color w:val="000009"/>
          <w:sz w:val="18"/>
          <w:szCs w:val="18"/>
          <w:lang w:eastAsia="en-US"/>
        </w:rPr>
        <w:t>(imię, nazwisko, numer dowodu osobistego, nr telefonu)</w:t>
      </w:r>
    </w:p>
    <w:p w14:paraId="516A5722" w14:textId="3E3F512F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2. ………</w:t>
      </w:r>
      <w:r>
        <w:rPr>
          <w:rFonts w:eastAsiaTheme="minorHAnsi"/>
          <w:color w:val="000009"/>
          <w:lang w:eastAsia="en-US"/>
        </w:rPr>
        <w:t>………………………………………...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……………….………….............................. </w:t>
      </w:r>
    </w:p>
    <w:p w14:paraId="779D93B5" w14:textId="2C74F9B0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91200E">
        <w:rPr>
          <w:rFonts w:eastAsiaTheme="minorHAnsi"/>
          <w:color w:val="000009"/>
          <w:sz w:val="16"/>
          <w:szCs w:val="16"/>
          <w:lang w:eastAsia="en-US"/>
        </w:rPr>
        <w:t>(imię, nazwisko, numer dowodu osobistego, nr telefonu)</w:t>
      </w:r>
    </w:p>
    <w:p w14:paraId="73387738" w14:textId="680A5662" w:rsidR="0091200E" w:rsidRP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91200E">
        <w:rPr>
          <w:rFonts w:eastAsiaTheme="minorHAnsi"/>
          <w:color w:val="000009"/>
          <w:lang w:eastAsia="en-US"/>
        </w:rPr>
        <w:t>3.</w:t>
      </w:r>
      <w:r>
        <w:rPr>
          <w:rFonts w:eastAsiaTheme="minorHAnsi"/>
          <w:color w:val="000009"/>
          <w:lang w:eastAsia="en-US"/>
        </w:rPr>
        <w:t>………………………………...</w:t>
      </w:r>
      <w:r w:rsidRPr="0091200E">
        <w:rPr>
          <w:rFonts w:eastAsiaTheme="minorHAnsi"/>
          <w:color w:val="000009"/>
          <w:lang w:eastAsia="en-US"/>
        </w:rPr>
        <w:t xml:space="preserve">…………………………….……………............................... </w:t>
      </w:r>
    </w:p>
    <w:p w14:paraId="63FBCD9B" w14:textId="4A49E245" w:rsid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9"/>
          <w:sz w:val="16"/>
          <w:szCs w:val="16"/>
          <w:lang w:eastAsia="en-US"/>
        </w:rPr>
      </w:pPr>
      <w:r w:rsidRPr="0091200E">
        <w:rPr>
          <w:rFonts w:eastAsiaTheme="minorHAnsi"/>
          <w:color w:val="000009"/>
          <w:sz w:val="16"/>
          <w:szCs w:val="16"/>
          <w:lang w:eastAsia="en-US"/>
        </w:rPr>
        <w:t>(imię, nazwisko, numer dowodu osobistego, nr telefonu</w:t>
      </w:r>
      <w:r>
        <w:rPr>
          <w:rFonts w:eastAsiaTheme="minorHAnsi"/>
          <w:color w:val="000009"/>
          <w:sz w:val="16"/>
          <w:szCs w:val="16"/>
          <w:lang w:eastAsia="en-US"/>
        </w:rPr>
        <w:t>)</w:t>
      </w:r>
    </w:p>
    <w:p w14:paraId="0F7A5852" w14:textId="77777777" w:rsidR="0091200E" w:rsidRDefault="0091200E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139F7EEA" w14:textId="77777777" w:rsidR="006D5583" w:rsidRPr="0091200E" w:rsidRDefault="006D5583" w:rsidP="0091200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4544A799" w14:textId="2F59EEB7" w:rsidR="009D7D75" w:rsidRDefault="009D7D75" w:rsidP="003924AD">
      <w:pPr>
        <w:pStyle w:val="Default"/>
        <w:numPr>
          <w:ilvl w:val="0"/>
          <w:numId w:val="8"/>
        </w:numPr>
        <w:ind w:left="720"/>
        <w:rPr>
          <w:rFonts w:ascii="Times New Roman" w:hAnsi="Times New Roman" w:cs="Times New Roman"/>
          <w:b/>
          <w:bCs/>
        </w:rPr>
      </w:pPr>
      <w:r w:rsidRPr="003924AD">
        <w:rPr>
          <w:rFonts w:ascii="Times New Roman" w:hAnsi="Times New Roman" w:cs="Times New Roman"/>
          <w:b/>
          <w:bCs/>
        </w:rPr>
        <w:t xml:space="preserve">OŚWIADCZENIE DOTYCZĄCE TREŚCI WNIOSKU </w:t>
      </w:r>
    </w:p>
    <w:p w14:paraId="79328FD7" w14:textId="77777777" w:rsidR="003924AD" w:rsidRPr="003924AD" w:rsidRDefault="003924AD" w:rsidP="009D7D75">
      <w:pPr>
        <w:pStyle w:val="Default"/>
        <w:rPr>
          <w:rFonts w:ascii="Times New Roman" w:hAnsi="Times New Roman" w:cs="Times New Roman"/>
        </w:rPr>
      </w:pPr>
    </w:p>
    <w:p w14:paraId="543934BB" w14:textId="75DE7EDB" w:rsidR="005E2FCB" w:rsidRPr="003924AD" w:rsidRDefault="009D7D75" w:rsidP="009D7D7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924AD">
        <w:t>Oświadczam, że wszystkie podane we wniosku dane są zgodne ze stanem faktycznym. Jestem świadomy(a) odpowiedzialności karnej za złożenie fałszywego oświadczenia.</w:t>
      </w:r>
    </w:p>
    <w:p w14:paraId="13099A29" w14:textId="77777777" w:rsidR="003924AD" w:rsidRDefault="003924AD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D48F5A" w14:textId="77777777" w:rsidR="006D5583" w:rsidRDefault="006D5583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8C6050" w14:textId="77777777" w:rsidR="006D5583" w:rsidRDefault="006D5583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D57B720" w14:textId="77777777" w:rsidR="006D5583" w:rsidRDefault="006D5583" w:rsidP="00220BD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6"/>
        <w:gridCol w:w="3275"/>
        <w:gridCol w:w="3357"/>
      </w:tblGrid>
      <w:tr w:rsidR="005E2FCB" w:rsidRPr="00220BD4" w14:paraId="712BE639" w14:textId="77777777" w:rsidTr="00266E07">
        <w:tc>
          <w:tcPr>
            <w:tcW w:w="3076" w:type="dxa"/>
          </w:tcPr>
          <w:p w14:paraId="780715EF" w14:textId="77777777" w:rsidR="005E2FCB" w:rsidRDefault="005E2FCB" w:rsidP="00266E07">
            <w:pPr>
              <w:tabs>
                <w:tab w:val="left" w:pos="8931"/>
              </w:tabs>
              <w:jc w:val="both"/>
            </w:pPr>
          </w:p>
          <w:p w14:paraId="42E1776C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…………………………………       </w:t>
            </w:r>
          </w:p>
        </w:tc>
        <w:tc>
          <w:tcPr>
            <w:tcW w:w="3275" w:type="dxa"/>
          </w:tcPr>
          <w:p w14:paraId="5EAF3EFA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Pr="00220BD4"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3357" w:type="dxa"/>
          </w:tcPr>
          <w:p w14:paraId="040FE75F" w14:textId="77777777" w:rsidR="005E2FCB" w:rsidRPr="00220BD4" w:rsidRDefault="005E2FCB" w:rsidP="00266E07">
            <w:pPr>
              <w:tabs>
                <w:tab w:val="left" w:pos="8931"/>
              </w:tabs>
              <w:jc w:val="both"/>
            </w:pPr>
            <w:r w:rsidRPr="00220BD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220BD4">
              <w:rPr>
                <w:sz w:val="22"/>
                <w:szCs w:val="22"/>
              </w:rPr>
              <w:t>…………………………………</w:t>
            </w:r>
          </w:p>
        </w:tc>
      </w:tr>
      <w:tr w:rsidR="005E2FCB" w:rsidRPr="0097030A" w14:paraId="229C139A" w14:textId="77777777" w:rsidTr="00266E07">
        <w:tc>
          <w:tcPr>
            <w:tcW w:w="3076" w:type="dxa"/>
          </w:tcPr>
          <w:p w14:paraId="3C2C1A2F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 xml:space="preserve">                  data</w:t>
            </w:r>
          </w:p>
        </w:tc>
        <w:tc>
          <w:tcPr>
            <w:tcW w:w="3275" w:type="dxa"/>
          </w:tcPr>
          <w:p w14:paraId="02F5521F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>podpis matki/opiekunki prawnej</w:t>
            </w:r>
          </w:p>
        </w:tc>
        <w:tc>
          <w:tcPr>
            <w:tcW w:w="3357" w:type="dxa"/>
          </w:tcPr>
          <w:p w14:paraId="185C28F6" w14:textId="77777777" w:rsidR="005E2FCB" w:rsidRPr="0097030A" w:rsidRDefault="005E2FCB" w:rsidP="00266E07">
            <w:pPr>
              <w:tabs>
                <w:tab w:val="left" w:pos="8931"/>
              </w:tabs>
              <w:rPr>
                <w:sz w:val="22"/>
                <w:szCs w:val="22"/>
              </w:rPr>
            </w:pPr>
            <w:r w:rsidRPr="0097030A">
              <w:rPr>
                <w:sz w:val="22"/>
                <w:szCs w:val="22"/>
              </w:rPr>
              <w:t>podpis ojca/ opiekuna prawnego</w:t>
            </w:r>
          </w:p>
        </w:tc>
      </w:tr>
    </w:tbl>
    <w:p w14:paraId="5F1CE916" w14:textId="77777777" w:rsidR="005E2FCB" w:rsidRDefault="005E2FCB" w:rsidP="001009B5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4E2C10BB" w14:textId="77777777" w:rsidR="00AD6750" w:rsidRDefault="00AD6750" w:rsidP="00AE6CE1">
      <w:pPr>
        <w:keepLines/>
        <w:tabs>
          <w:tab w:val="left" w:pos="5823"/>
        </w:tabs>
        <w:suppressAutoHyphens w:val="0"/>
        <w:autoSpaceDE w:val="0"/>
        <w:autoSpaceDN w:val="0"/>
        <w:adjustRightInd w:val="0"/>
        <w:spacing w:before="120" w:after="120"/>
        <w:ind w:left="227" w:hanging="227"/>
        <w:jc w:val="both"/>
        <w:rPr>
          <w:b/>
          <w:bCs/>
          <w:sz w:val="22"/>
          <w:szCs w:val="22"/>
          <w:lang w:eastAsia="pl-PL"/>
        </w:rPr>
      </w:pPr>
    </w:p>
    <w:p w14:paraId="15F85902" w14:textId="77777777" w:rsidR="00AE6CE1" w:rsidRPr="00EE4ABE" w:rsidRDefault="00AE6CE1" w:rsidP="00AE6CE1">
      <w:pPr>
        <w:keepLines/>
        <w:tabs>
          <w:tab w:val="left" w:pos="5823"/>
        </w:tabs>
        <w:suppressAutoHyphens w:val="0"/>
        <w:autoSpaceDE w:val="0"/>
        <w:autoSpaceDN w:val="0"/>
        <w:adjustRightInd w:val="0"/>
        <w:spacing w:before="120" w:after="120"/>
        <w:ind w:left="227" w:hanging="227"/>
        <w:jc w:val="both"/>
        <w:rPr>
          <w:color w:val="000000"/>
          <w:sz w:val="22"/>
          <w:szCs w:val="22"/>
          <w:lang w:eastAsia="pl-PL"/>
        </w:rPr>
      </w:pPr>
      <w:r w:rsidRPr="00EE4ABE">
        <w:rPr>
          <w:b/>
          <w:bCs/>
          <w:sz w:val="22"/>
          <w:szCs w:val="22"/>
          <w:lang w:eastAsia="pl-PL"/>
        </w:rPr>
        <w:t>VIII. </w:t>
      </w:r>
      <w:r w:rsidRPr="00EE4ABE">
        <w:rPr>
          <w:b/>
          <w:bCs/>
          <w:color w:val="000000"/>
          <w:sz w:val="22"/>
          <w:szCs w:val="22"/>
          <w:u w:color="000000"/>
          <w:lang w:eastAsia="pl-PL"/>
        </w:rPr>
        <w:t xml:space="preserve">WYPEŁNIA PRZEDSZKOLE MACIERZYSTE </w:t>
      </w:r>
      <w:r>
        <w:rPr>
          <w:b/>
          <w:bCs/>
          <w:color w:val="000000"/>
          <w:sz w:val="22"/>
          <w:szCs w:val="22"/>
          <w:u w:color="000000"/>
          <w:lang w:eastAsia="pl-PL"/>
        </w:rPr>
        <w:tab/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525"/>
        <w:gridCol w:w="2310"/>
        <w:gridCol w:w="527"/>
      </w:tblGrid>
      <w:tr w:rsidR="00AE6CE1" w:rsidRPr="00EE4ABE" w14:paraId="0A5C743E" w14:textId="77777777" w:rsidTr="00AE6CE1">
        <w:trPr>
          <w:trHeight w:val="20"/>
        </w:trPr>
        <w:tc>
          <w:tcPr>
            <w:tcW w:w="3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61F0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>Wysokość opłaty za pobyt dziecka (zgodnie z § 6 ust. 1 pkt 3 zarządzenia):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2793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 xml:space="preserve">50 %, gdy przyznany jest zasiłek rodzinny lub pielęgnacyjny 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281D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C816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 xml:space="preserve">całkowite zwolnienie - wielodzietność rodziny 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6DAD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AE6CE1" w:rsidRPr="00EE4ABE" w14:paraId="3743D3C2" w14:textId="2A235EF0" w:rsidTr="00AE6CE1">
        <w:trPr>
          <w:trHeight w:val="20"/>
        </w:trPr>
        <w:tc>
          <w:tcPr>
            <w:tcW w:w="8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3496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>Dziecko, które posiada opinię poradni psychologiczno-pedagogicznej o potrzebie objęcia dziecka pomocą psychologiczno-pedagogiczną w przedszkolu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F5E7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</w:p>
        </w:tc>
      </w:tr>
      <w:tr w:rsidR="00AE6CE1" w:rsidRPr="00EE4ABE" w14:paraId="43983FCD" w14:textId="0ECF7B28" w:rsidTr="00AE6CE1">
        <w:trPr>
          <w:trHeight w:val="20"/>
        </w:trPr>
        <w:tc>
          <w:tcPr>
            <w:tcW w:w="8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97E3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pl-PL"/>
              </w:rPr>
            </w:pPr>
            <w:r w:rsidRPr="00EE4ABE">
              <w:rPr>
                <w:sz w:val="22"/>
                <w:szCs w:val="22"/>
                <w:lang w:eastAsia="pl-PL"/>
              </w:rPr>
              <w:t>Dziecko, które posiada orzeczenie o potrzebie kształcenia specjalnego wydane ze względu na niepełnosprawność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7803" w14:textId="77777777" w:rsidR="00AE6CE1" w:rsidRPr="00EE4ABE" w:rsidRDefault="00AE6CE1" w:rsidP="00D266E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pl-PL"/>
              </w:rPr>
            </w:pPr>
          </w:p>
        </w:tc>
      </w:tr>
    </w:tbl>
    <w:p w14:paraId="5D71D65A" w14:textId="77777777" w:rsidR="0091200E" w:rsidRDefault="0091200E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42D4808D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6D547C55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5D32C449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7FA104A6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5F3C563B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28C4EE13" w14:textId="77777777" w:rsidR="00AE6CE1" w:rsidRDefault="00AE6CE1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3AE1DB90" w14:textId="77777777" w:rsidR="00FB1E5B" w:rsidRDefault="00FB1E5B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05B0EE52" w14:textId="77777777" w:rsidR="00FB1E5B" w:rsidRDefault="00FB1E5B" w:rsidP="0091200E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  <w:lang w:eastAsia="en-US"/>
        </w:rPr>
      </w:pPr>
    </w:p>
    <w:p w14:paraId="72BAEBA2" w14:textId="178ACFB6" w:rsidR="003D7F20" w:rsidRPr="00D215D6" w:rsidRDefault="003924AD" w:rsidP="003924AD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b/>
          <w:bCs/>
          <w:sz w:val="22"/>
          <w:szCs w:val="22"/>
        </w:rPr>
        <w:lastRenderedPageBreak/>
        <w:t>Zgoda na przetwarzanie danych osobowych:</w:t>
      </w:r>
      <w:r w:rsidR="003D7F20">
        <w:rPr>
          <w:rFonts w:eastAsiaTheme="minorHAnsi"/>
          <w:color w:val="000000"/>
          <w:lang w:eastAsia="en-US"/>
        </w:rPr>
        <w:t xml:space="preserve">  </w:t>
      </w:r>
    </w:p>
    <w:p w14:paraId="6E4D274E" w14:textId="77777777" w:rsid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 xml:space="preserve">Zgodnie z art. 13 ust. 1 i ust. 2 rozporządzenia Parlamentu Europejskiego i Rady (UE) 2016/679 z 27 kwietnia 2016 r. w </w:t>
      </w:r>
      <w:r w:rsidR="001009B5">
        <w:rPr>
          <w:sz w:val="18"/>
          <w:szCs w:val="18"/>
        </w:rPr>
        <w:t xml:space="preserve">sprawie ochrony osób fizycznych </w:t>
      </w:r>
      <w:r w:rsidRPr="001009B5">
        <w:rPr>
          <w:sz w:val="18"/>
          <w:szCs w:val="18"/>
        </w:rPr>
        <w:t xml:space="preserve">w związku z przetwarzaniem danych osobowych i w sprawie swobodnego przepływu takich danych oraz uchylenia dyrektywy 95/46/WE (RODO), informujemy, iż: </w:t>
      </w:r>
    </w:p>
    <w:p w14:paraId="45DA576A" w14:textId="77777777" w:rsidR="001009B5" w:rsidRDefault="001009B5" w:rsidP="001009B5">
      <w:pPr>
        <w:pStyle w:val="Bezodstpw"/>
        <w:rPr>
          <w:rFonts w:cstheme="minorHAnsi"/>
          <w:sz w:val="18"/>
          <w:szCs w:val="18"/>
        </w:rPr>
      </w:pPr>
    </w:p>
    <w:p w14:paraId="6458614F" w14:textId="23932E8B" w:rsidR="001009B5" w:rsidRDefault="00536D38" w:rsidP="001009B5">
      <w:pPr>
        <w:pStyle w:val="Bezodstpw"/>
        <w:rPr>
          <w:sz w:val="18"/>
          <w:szCs w:val="18"/>
        </w:rPr>
      </w:pPr>
      <w:r w:rsidRPr="001009B5">
        <w:rPr>
          <w:rFonts w:cstheme="minorHAnsi"/>
          <w:sz w:val="18"/>
          <w:szCs w:val="18"/>
        </w:rPr>
        <w:t>Administratorem Pani/Pana danych osobowych jest Publiczne Przedszkol</w:t>
      </w:r>
      <w:r w:rsidR="00DC1DDD" w:rsidRPr="001009B5">
        <w:rPr>
          <w:rFonts w:cstheme="minorHAnsi"/>
          <w:sz w:val="18"/>
          <w:szCs w:val="18"/>
        </w:rPr>
        <w:t xml:space="preserve">e w </w:t>
      </w:r>
      <w:r w:rsidR="00FB1E5B">
        <w:rPr>
          <w:rFonts w:cstheme="minorHAnsi"/>
          <w:sz w:val="18"/>
          <w:szCs w:val="18"/>
        </w:rPr>
        <w:t>Wilczy</w:t>
      </w:r>
      <w:r w:rsidR="00DC1DDD" w:rsidRPr="001009B5">
        <w:rPr>
          <w:rFonts w:cstheme="minorHAnsi"/>
          <w:sz w:val="18"/>
          <w:szCs w:val="18"/>
        </w:rPr>
        <w:t xml:space="preserve">, adres: ul. </w:t>
      </w:r>
      <w:r w:rsidR="00FB1E5B">
        <w:rPr>
          <w:rFonts w:cstheme="minorHAnsi"/>
          <w:sz w:val="18"/>
          <w:szCs w:val="18"/>
        </w:rPr>
        <w:t>Karola Miarki 27</w:t>
      </w:r>
      <w:r w:rsidR="00DC1DDD" w:rsidRPr="001009B5">
        <w:rPr>
          <w:rFonts w:cstheme="minorHAnsi"/>
          <w:sz w:val="18"/>
          <w:szCs w:val="18"/>
        </w:rPr>
        <w:t xml:space="preserve">, </w:t>
      </w:r>
      <w:r w:rsidR="00FB1E5B">
        <w:rPr>
          <w:rFonts w:cstheme="minorHAnsi"/>
          <w:sz w:val="18"/>
          <w:szCs w:val="18"/>
        </w:rPr>
        <w:t xml:space="preserve">                                    44-189 Wilcza</w:t>
      </w:r>
      <w:r w:rsidRPr="001009B5">
        <w:rPr>
          <w:rFonts w:cstheme="minorHAnsi"/>
          <w:sz w:val="18"/>
          <w:szCs w:val="18"/>
        </w:rPr>
        <w:t xml:space="preserve">, adres e-mail: </w:t>
      </w:r>
      <w:hyperlink r:id="rId8" w:history="1">
        <w:r w:rsidR="00FB1E5B" w:rsidRPr="00A47AF1">
          <w:rPr>
            <w:rStyle w:val="Hipercze"/>
            <w:rFonts w:cstheme="minorHAnsi"/>
            <w:sz w:val="18"/>
            <w:szCs w:val="18"/>
          </w:rPr>
          <w:t>zspwilcza@pilchowice.pl</w:t>
        </w:r>
      </w:hyperlink>
      <w:r w:rsidRPr="001009B5">
        <w:rPr>
          <w:rFonts w:cstheme="minorHAnsi"/>
          <w:sz w:val="18"/>
          <w:szCs w:val="18"/>
        </w:rPr>
        <w:t xml:space="preserve">, tel. </w:t>
      </w:r>
      <w:r w:rsidR="00FB1E5B">
        <w:rPr>
          <w:rFonts w:cstheme="minorHAnsi"/>
          <w:sz w:val="18"/>
          <w:szCs w:val="18"/>
        </w:rPr>
        <w:t>322397496.</w:t>
      </w:r>
    </w:p>
    <w:p w14:paraId="7F61F234" w14:textId="3718D8A1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Przetwarzanie Pani/Pana danych osobowych będzie się odbywać zgodnie z art. 6 ust.1 c RODO na podstawie wymogów określonych w przepisach prawa pracy w celu wykonania zadań związanych z przyjmowaniem uczniów (wychowanków) oraz realizacją procesu edukacyjnego.</w:t>
      </w:r>
    </w:p>
    <w:p w14:paraId="6EA19A95" w14:textId="09A9CDE1" w:rsidR="00536D38" w:rsidRPr="001009B5" w:rsidRDefault="00536D38" w:rsidP="001009B5">
      <w:pPr>
        <w:pStyle w:val="Bezodstpw"/>
        <w:rPr>
          <w:rFonts w:cstheme="minorHAnsi"/>
          <w:sz w:val="18"/>
          <w:szCs w:val="18"/>
        </w:rPr>
      </w:pPr>
      <w:r w:rsidRPr="001009B5">
        <w:rPr>
          <w:rFonts w:cstheme="minorHAnsi"/>
          <w:sz w:val="18"/>
          <w:szCs w:val="18"/>
        </w:rPr>
        <w:t xml:space="preserve">Inspektorem ochrony danych w tutejszej jednostce jest </w:t>
      </w:r>
      <w:r w:rsidR="00FB1E5B">
        <w:rPr>
          <w:rFonts w:cstheme="minorHAnsi"/>
          <w:sz w:val="18"/>
          <w:szCs w:val="18"/>
        </w:rPr>
        <w:t>Sławomir Kuśmirek</w:t>
      </w:r>
      <w:r w:rsidRPr="001009B5">
        <w:rPr>
          <w:rFonts w:cstheme="minorHAnsi"/>
          <w:sz w:val="18"/>
          <w:szCs w:val="18"/>
        </w:rPr>
        <w:t xml:space="preserve">, adres e-mail: </w:t>
      </w:r>
      <w:hyperlink r:id="rId9" w:history="1">
        <w:r w:rsidRPr="001009B5">
          <w:rPr>
            <w:rStyle w:val="Hipercze"/>
            <w:rFonts w:cstheme="minorHAnsi"/>
            <w:sz w:val="18"/>
            <w:szCs w:val="18"/>
          </w:rPr>
          <w:t>nowator@nowator.edu.pl</w:t>
        </w:r>
      </w:hyperlink>
    </w:p>
    <w:p w14:paraId="6B95C008" w14:textId="62DDB625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Pani/Pana dane osobowe będą przechowywane przez okres wymagany przepisami prawa oraz ustalony w jednolitym rzeczowym wykazie akt.</w:t>
      </w:r>
    </w:p>
    <w:p w14:paraId="6AF4D895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Posiada Pani/Pan prawo dostępu do swoich danych osobowych zgodnie z art. 15 RODO, prawo do ich sprostowania jeśli są nieprawidłowe, usunięcia zgodnie z art. 17 RODO  z 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14:paraId="4E25B8B3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Przysługuje Pani/Panu prawo wniesienia skargi do organu nadzorczego, jeśli Pani/Pana zdaniem, przetwarzanie danych osobowych Pani/Pana - narusza przepisy unijnego rozporządzenia RODO.</w:t>
      </w:r>
    </w:p>
    <w:p w14:paraId="182B8C83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 xml:space="preserve">Podanie przez Panią/Pana danych osobowych jest wymogiem ustawowym i warunkuje realizację zadań </w:t>
      </w:r>
      <w:proofErr w:type="spellStart"/>
      <w:r w:rsidRPr="001009B5">
        <w:rPr>
          <w:sz w:val="18"/>
          <w:szCs w:val="18"/>
        </w:rPr>
        <w:t>dydaktyczno</w:t>
      </w:r>
      <w:proofErr w:type="spellEnd"/>
      <w:r w:rsidRPr="001009B5">
        <w:rPr>
          <w:sz w:val="18"/>
          <w:szCs w:val="18"/>
        </w:rPr>
        <w:t xml:space="preserve"> – wychowawczych.</w:t>
      </w:r>
    </w:p>
    <w:p w14:paraId="59BA3D21" w14:textId="77777777" w:rsidR="00220BD4" w:rsidRPr="001009B5" w:rsidRDefault="00220BD4" w:rsidP="001009B5">
      <w:pPr>
        <w:pStyle w:val="Bezodstpw"/>
        <w:rPr>
          <w:sz w:val="18"/>
          <w:szCs w:val="18"/>
        </w:rPr>
      </w:pPr>
      <w:r w:rsidRPr="001009B5">
        <w:rPr>
          <w:sz w:val="18"/>
          <w:szCs w:val="18"/>
        </w:rPr>
        <w:t>Informujemy ponadto, że Pani/Pana dane osobowe nie będą profilowane ani przetwarzane w sposób zautomatyzowany.</w:t>
      </w:r>
    </w:p>
    <w:p w14:paraId="58C7F606" w14:textId="2576597E" w:rsidR="00220BD4" w:rsidRPr="001009B5" w:rsidRDefault="00220BD4" w:rsidP="001009B5">
      <w:pPr>
        <w:pStyle w:val="Bezodstpw"/>
        <w:rPr>
          <w:sz w:val="16"/>
          <w:szCs w:val="16"/>
        </w:rPr>
      </w:pPr>
      <w:r w:rsidRPr="001009B5">
        <w:rPr>
          <w:sz w:val="18"/>
          <w:szCs w:val="18"/>
        </w:rPr>
        <w:t>Potwierdzam zapoznanie się z powyższymi informacjami i</w:t>
      </w:r>
      <w:r w:rsidRPr="001009B5">
        <w:rPr>
          <w:iCs/>
          <w:sz w:val="18"/>
          <w:szCs w:val="18"/>
        </w:rPr>
        <w:t xml:space="preserve"> wyrażam zgodę na gromadz</w:t>
      </w:r>
      <w:r w:rsidR="001009B5">
        <w:rPr>
          <w:iCs/>
          <w:sz w:val="18"/>
          <w:szCs w:val="18"/>
        </w:rPr>
        <w:t>enie, przetwarzania i wykorzystywanie danych o</w:t>
      </w:r>
      <w:r w:rsidRPr="001009B5">
        <w:rPr>
          <w:iCs/>
          <w:sz w:val="18"/>
          <w:szCs w:val="18"/>
        </w:rPr>
        <w:t>sobowych zawartych we wniosku o przyjęcie do</w:t>
      </w:r>
      <w:r w:rsidRPr="001009B5">
        <w:rPr>
          <w:sz w:val="18"/>
          <w:szCs w:val="18"/>
        </w:rPr>
        <w:t xml:space="preserve"> celów związanych z rekrutacją do przedszkola.</w:t>
      </w:r>
    </w:p>
    <w:p w14:paraId="77819226" w14:textId="77777777" w:rsidR="0097030A" w:rsidRDefault="0097030A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36C24CB3" w14:textId="77777777" w:rsidR="005C37C1" w:rsidRDefault="005C37C1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57054B7D" w14:textId="77777777" w:rsidR="005C37C1" w:rsidRDefault="005C37C1" w:rsidP="0097030A">
      <w:pPr>
        <w:spacing w:after="100" w:afterAutospacing="1"/>
        <w:jc w:val="both"/>
        <w:rPr>
          <w:b/>
          <w:sz w:val="22"/>
          <w:szCs w:val="22"/>
        </w:rPr>
      </w:pPr>
    </w:p>
    <w:p w14:paraId="683D860F" w14:textId="77777777" w:rsidR="005E2FCB" w:rsidRPr="007144C0" w:rsidRDefault="005E2FCB" w:rsidP="005E2FCB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…………….</w:t>
      </w:r>
      <w:r w:rsidRPr="007144C0">
        <w:rPr>
          <w:rFonts w:eastAsiaTheme="minorHAnsi"/>
          <w:color w:val="000000"/>
          <w:lang w:eastAsia="en-US"/>
        </w:rPr>
        <w:t>…..……………….………………………</w:t>
      </w:r>
    </w:p>
    <w:p w14:paraId="712181E3" w14:textId="64E6E5FA" w:rsidR="00187B42" w:rsidRPr="00220BD4" w:rsidRDefault="005E2FCB" w:rsidP="00CE4B57">
      <w:pPr>
        <w:suppressAutoHyphens w:val="0"/>
        <w:autoSpaceDE w:val="0"/>
        <w:autoSpaceDN w:val="0"/>
        <w:adjustRightInd w:val="0"/>
        <w:jc w:val="center"/>
      </w:pPr>
      <w:r w:rsidRPr="00D215D6"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r w:rsidRPr="00D215D6">
        <w:rPr>
          <w:rFonts w:eastAsiaTheme="minorHAnsi"/>
          <w:color w:val="000000"/>
          <w:sz w:val="18"/>
          <w:szCs w:val="18"/>
          <w:lang w:eastAsia="en-US"/>
        </w:rPr>
        <w:t>(data i podpis rodziców lub prawnych opiekunów)</w:t>
      </w:r>
    </w:p>
    <w:sectPr w:rsidR="00187B42" w:rsidRPr="00220BD4" w:rsidSect="0060749E">
      <w:footerReference w:type="default" r:id="rId10"/>
      <w:pgSz w:w="11906" w:h="16838"/>
      <w:pgMar w:top="1134" w:right="1418" w:bottom="1134" w:left="1418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EE501" w14:textId="77777777" w:rsidR="00EA28AA" w:rsidRDefault="00EA28AA">
      <w:r>
        <w:separator/>
      </w:r>
    </w:p>
  </w:endnote>
  <w:endnote w:type="continuationSeparator" w:id="0">
    <w:p w14:paraId="621E1CC6" w14:textId="77777777" w:rsidR="00EA28AA" w:rsidRDefault="00EA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C313" w14:textId="77777777" w:rsidR="005877DF" w:rsidRDefault="00FB1E5B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C76BB" w14:textId="77777777" w:rsidR="00EA28AA" w:rsidRDefault="00EA28AA">
      <w:r>
        <w:separator/>
      </w:r>
    </w:p>
  </w:footnote>
  <w:footnote w:type="continuationSeparator" w:id="0">
    <w:p w14:paraId="16ACCC5E" w14:textId="77777777" w:rsidR="00EA28AA" w:rsidRDefault="00EA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282F1A"/>
    <w:multiLevelType w:val="multilevel"/>
    <w:tmpl w:val="9FCCFF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F4AF5"/>
    <w:multiLevelType w:val="hybridMultilevel"/>
    <w:tmpl w:val="E556B9F0"/>
    <w:lvl w:ilvl="0" w:tplc="4204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033D"/>
    <w:multiLevelType w:val="hybridMultilevel"/>
    <w:tmpl w:val="EB6AF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3536A"/>
    <w:multiLevelType w:val="hybridMultilevel"/>
    <w:tmpl w:val="1D7EA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72D8A"/>
    <w:multiLevelType w:val="hybridMultilevel"/>
    <w:tmpl w:val="FB6870AA"/>
    <w:lvl w:ilvl="0" w:tplc="4CEA1DA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E6763"/>
    <w:multiLevelType w:val="multilevel"/>
    <w:tmpl w:val="EFDE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E393B"/>
    <w:multiLevelType w:val="multilevel"/>
    <w:tmpl w:val="E5F69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8741B"/>
    <w:multiLevelType w:val="hybridMultilevel"/>
    <w:tmpl w:val="64EABF9A"/>
    <w:lvl w:ilvl="0" w:tplc="758AB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F05F5"/>
    <w:multiLevelType w:val="multilevel"/>
    <w:tmpl w:val="57E6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308A3"/>
    <w:multiLevelType w:val="hybridMultilevel"/>
    <w:tmpl w:val="09845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313BB"/>
    <w:multiLevelType w:val="hybridMultilevel"/>
    <w:tmpl w:val="C472E26E"/>
    <w:lvl w:ilvl="0" w:tplc="A722634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57B2"/>
    <w:multiLevelType w:val="hybridMultilevel"/>
    <w:tmpl w:val="64EABF9A"/>
    <w:lvl w:ilvl="0" w:tplc="758AB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77613"/>
    <w:multiLevelType w:val="hybridMultilevel"/>
    <w:tmpl w:val="F4A286C0"/>
    <w:lvl w:ilvl="0" w:tplc="4204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54FA2"/>
    <w:multiLevelType w:val="hybridMultilevel"/>
    <w:tmpl w:val="0294563A"/>
    <w:lvl w:ilvl="0" w:tplc="EFEC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531CA"/>
    <w:multiLevelType w:val="hybridMultilevel"/>
    <w:tmpl w:val="0294563A"/>
    <w:lvl w:ilvl="0" w:tplc="EFECE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33104"/>
    <w:multiLevelType w:val="hybridMultilevel"/>
    <w:tmpl w:val="34A0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E63AE"/>
    <w:multiLevelType w:val="hybridMultilevel"/>
    <w:tmpl w:val="5D96CAC0"/>
    <w:lvl w:ilvl="0" w:tplc="73DE66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E08FE"/>
    <w:multiLevelType w:val="hybridMultilevel"/>
    <w:tmpl w:val="7396A4A4"/>
    <w:lvl w:ilvl="0" w:tplc="436C1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  <w:num w:numId="19">
    <w:abstractNumId w:val="2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20"/>
    <w:rsid w:val="000354E6"/>
    <w:rsid w:val="00041F95"/>
    <w:rsid w:val="0004756A"/>
    <w:rsid w:val="0006359E"/>
    <w:rsid w:val="000710E0"/>
    <w:rsid w:val="000E5407"/>
    <w:rsid w:val="000E7490"/>
    <w:rsid w:val="001000DB"/>
    <w:rsid w:val="001009B5"/>
    <w:rsid w:val="0010557B"/>
    <w:rsid w:val="001852B7"/>
    <w:rsid w:val="00185AA7"/>
    <w:rsid w:val="00187B42"/>
    <w:rsid w:val="00204851"/>
    <w:rsid w:val="00220BD4"/>
    <w:rsid w:val="002277B3"/>
    <w:rsid w:val="002660D5"/>
    <w:rsid w:val="002729F9"/>
    <w:rsid w:val="00283B39"/>
    <w:rsid w:val="00300E38"/>
    <w:rsid w:val="00336437"/>
    <w:rsid w:val="003776C7"/>
    <w:rsid w:val="003924AD"/>
    <w:rsid w:val="003C6016"/>
    <w:rsid w:val="003D1C61"/>
    <w:rsid w:val="003D7F20"/>
    <w:rsid w:val="00441E29"/>
    <w:rsid w:val="004824A0"/>
    <w:rsid w:val="00492E4A"/>
    <w:rsid w:val="004A0ECF"/>
    <w:rsid w:val="004C30DA"/>
    <w:rsid w:val="004D015E"/>
    <w:rsid w:val="00516C2A"/>
    <w:rsid w:val="00536D38"/>
    <w:rsid w:val="005A2DAF"/>
    <w:rsid w:val="005C37C1"/>
    <w:rsid w:val="005C434C"/>
    <w:rsid w:val="005E2FCB"/>
    <w:rsid w:val="0060749E"/>
    <w:rsid w:val="0062519C"/>
    <w:rsid w:val="006620D5"/>
    <w:rsid w:val="00696B14"/>
    <w:rsid w:val="006A4E29"/>
    <w:rsid w:val="006B6452"/>
    <w:rsid w:val="006D5583"/>
    <w:rsid w:val="006E69A3"/>
    <w:rsid w:val="00715629"/>
    <w:rsid w:val="007C25D2"/>
    <w:rsid w:val="008261D3"/>
    <w:rsid w:val="00827663"/>
    <w:rsid w:val="00862C57"/>
    <w:rsid w:val="008631FF"/>
    <w:rsid w:val="00867DDE"/>
    <w:rsid w:val="00872488"/>
    <w:rsid w:val="00894CFA"/>
    <w:rsid w:val="008A4E10"/>
    <w:rsid w:val="008F6BC3"/>
    <w:rsid w:val="0091200E"/>
    <w:rsid w:val="0097030A"/>
    <w:rsid w:val="00975BA6"/>
    <w:rsid w:val="009C5EFE"/>
    <w:rsid w:val="009C62E0"/>
    <w:rsid w:val="009D7D75"/>
    <w:rsid w:val="00A31B14"/>
    <w:rsid w:val="00A34E7E"/>
    <w:rsid w:val="00A35149"/>
    <w:rsid w:val="00A46FE8"/>
    <w:rsid w:val="00A645B6"/>
    <w:rsid w:val="00A77283"/>
    <w:rsid w:val="00A95F53"/>
    <w:rsid w:val="00AD117E"/>
    <w:rsid w:val="00AD6750"/>
    <w:rsid w:val="00AD713D"/>
    <w:rsid w:val="00AD7745"/>
    <w:rsid w:val="00AE6CE1"/>
    <w:rsid w:val="00AE76D0"/>
    <w:rsid w:val="00B06FF9"/>
    <w:rsid w:val="00B40BBD"/>
    <w:rsid w:val="00B509C5"/>
    <w:rsid w:val="00B93FD2"/>
    <w:rsid w:val="00BB7503"/>
    <w:rsid w:val="00BD42ED"/>
    <w:rsid w:val="00C35B72"/>
    <w:rsid w:val="00C659EA"/>
    <w:rsid w:val="00C8182F"/>
    <w:rsid w:val="00CA347E"/>
    <w:rsid w:val="00CA3B76"/>
    <w:rsid w:val="00CB77C7"/>
    <w:rsid w:val="00CE4B57"/>
    <w:rsid w:val="00CF191E"/>
    <w:rsid w:val="00D07907"/>
    <w:rsid w:val="00D11F9B"/>
    <w:rsid w:val="00D43CF8"/>
    <w:rsid w:val="00D53333"/>
    <w:rsid w:val="00D673F5"/>
    <w:rsid w:val="00DB278A"/>
    <w:rsid w:val="00DB6B74"/>
    <w:rsid w:val="00DC1DDD"/>
    <w:rsid w:val="00DD1A84"/>
    <w:rsid w:val="00E2279B"/>
    <w:rsid w:val="00E7552A"/>
    <w:rsid w:val="00E77D87"/>
    <w:rsid w:val="00E85F9A"/>
    <w:rsid w:val="00EA28AA"/>
    <w:rsid w:val="00EE35E0"/>
    <w:rsid w:val="00EE7BFE"/>
    <w:rsid w:val="00F14ED9"/>
    <w:rsid w:val="00F31AB2"/>
    <w:rsid w:val="00F90B44"/>
    <w:rsid w:val="00FA113B"/>
    <w:rsid w:val="00FB1E5B"/>
    <w:rsid w:val="00FB663E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20"/>
    <w:pPr>
      <w:ind w:left="720"/>
      <w:contextualSpacing/>
    </w:pPr>
  </w:style>
  <w:style w:type="table" w:styleId="Tabela-Siatka">
    <w:name w:val="Table Grid"/>
    <w:basedOn w:val="Standardowy"/>
    <w:uiPriority w:val="59"/>
    <w:rsid w:val="003D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D7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F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F9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536D3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00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D7D7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D7D75"/>
    <w:rPr>
      <w:b/>
      <w:bCs/>
    </w:rPr>
  </w:style>
  <w:style w:type="paragraph" w:customStyle="1" w:styleId="Default">
    <w:name w:val="Default"/>
    <w:rsid w:val="009D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20"/>
    <w:pPr>
      <w:ind w:left="720"/>
      <w:contextualSpacing/>
    </w:pPr>
  </w:style>
  <w:style w:type="table" w:styleId="Tabela-Siatka">
    <w:name w:val="Table Grid"/>
    <w:basedOn w:val="Standardowy"/>
    <w:uiPriority w:val="59"/>
    <w:rsid w:val="003D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D7F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F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F9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536D3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D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00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D7D7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9D7D75"/>
    <w:rPr>
      <w:b/>
      <w:bCs/>
    </w:rPr>
  </w:style>
  <w:style w:type="paragraph" w:customStyle="1" w:styleId="Default">
    <w:name w:val="Default"/>
    <w:rsid w:val="009D7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wilcza@pilch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wator@nowato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2023-05-10T07:58:00Z</cp:lastPrinted>
  <dcterms:created xsi:type="dcterms:W3CDTF">2026-05-14T07:21:00Z</dcterms:created>
  <dcterms:modified xsi:type="dcterms:W3CDTF">2026-05-14T07:25:00Z</dcterms:modified>
</cp:coreProperties>
</file>