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EAA3D" w14:textId="675A9F9D" w:rsidR="00D46D9B" w:rsidRPr="00A74A12" w:rsidRDefault="00B20D04" w:rsidP="008F1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49679166"/>
      <w:r w:rsidRPr="00A74A12">
        <w:rPr>
          <w:rFonts w:ascii="Times New Roman" w:hAnsi="Times New Roman" w:cs="Times New Roman"/>
          <w:b/>
          <w:sz w:val="24"/>
          <w:szCs w:val="24"/>
        </w:rPr>
        <w:t xml:space="preserve">Szkolny zestaw </w:t>
      </w:r>
      <w:r w:rsidR="00D46D9B" w:rsidRPr="00A74A12">
        <w:rPr>
          <w:rFonts w:ascii="Times New Roman" w:hAnsi="Times New Roman" w:cs="Times New Roman"/>
          <w:b/>
          <w:sz w:val="24"/>
          <w:szCs w:val="24"/>
        </w:rPr>
        <w:t>programów nauczania na rok szkolny 202</w:t>
      </w:r>
      <w:r w:rsidR="00352FC4">
        <w:rPr>
          <w:rFonts w:ascii="Times New Roman" w:hAnsi="Times New Roman" w:cs="Times New Roman"/>
          <w:b/>
          <w:sz w:val="24"/>
          <w:szCs w:val="24"/>
        </w:rPr>
        <w:t>5</w:t>
      </w:r>
      <w:r w:rsidR="00D46D9B" w:rsidRPr="00A74A12">
        <w:rPr>
          <w:rFonts w:ascii="Times New Roman" w:hAnsi="Times New Roman" w:cs="Times New Roman"/>
          <w:b/>
          <w:sz w:val="24"/>
          <w:szCs w:val="24"/>
        </w:rPr>
        <w:t>/202</w:t>
      </w:r>
      <w:r w:rsidR="00352FC4">
        <w:rPr>
          <w:rFonts w:ascii="Times New Roman" w:hAnsi="Times New Roman" w:cs="Times New Roman"/>
          <w:b/>
          <w:sz w:val="24"/>
          <w:szCs w:val="24"/>
        </w:rPr>
        <w:t>6</w:t>
      </w:r>
      <w:r w:rsidR="00D46D9B" w:rsidRPr="00A74A12">
        <w:rPr>
          <w:rFonts w:ascii="Times New Roman" w:hAnsi="Times New Roman" w:cs="Times New Roman"/>
          <w:b/>
          <w:sz w:val="24"/>
          <w:szCs w:val="24"/>
        </w:rPr>
        <w:t xml:space="preserve"> w szkole podstawowej</w:t>
      </w:r>
    </w:p>
    <w:p w14:paraId="27D5C924" w14:textId="77777777" w:rsidR="00D46D9B" w:rsidRPr="00A74A12" w:rsidRDefault="00D46D9B" w:rsidP="00D46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714" w:type="dxa"/>
        <w:tblLook w:val="01E0" w:firstRow="1" w:lastRow="1" w:firstColumn="1" w:lastColumn="1" w:noHBand="0" w:noVBand="0"/>
      </w:tblPr>
      <w:tblGrid>
        <w:gridCol w:w="851"/>
        <w:gridCol w:w="2126"/>
        <w:gridCol w:w="5529"/>
        <w:gridCol w:w="3232"/>
        <w:gridCol w:w="1871"/>
        <w:gridCol w:w="1842"/>
      </w:tblGrid>
      <w:tr w:rsidR="00A74A12" w:rsidRPr="00A74A12" w14:paraId="4877BFEA" w14:textId="77777777" w:rsidTr="00A74A12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41E5" w14:textId="77777777" w:rsidR="00D46D9B" w:rsidRPr="00A74A12" w:rsidRDefault="00D46D9B" w:rsidP="0061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C389" w14:textId="77777777" w:rsidR="00D46D9B" w:rsidRPr="00A74A12" w:rsidRDefault="00D46D9B" w:rsidP="0061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Zajęcia edukacyjne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3456" w14:textId="77777777" w:rsidR="00D46D9B" w:rsidRPr="00A74A12" w:rsidRDefault="00D46D9B" w:rsidP="0061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Tytuł programu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B1B7" w14:textId="77777777" w:rsidR="00D46D9B" w:rsidRPr="00A74A12" w:rsidRDefault="00D46D9B" w:rsidP="0061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97AB" w14:textId="77777777" w:rsidR="00D46D9B" w:rsidRPr="00A74A12" w:rsidRDefault="00D46D9B" w:rsidP="0061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dopuszczenia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3AF6" w14:textId="77777777" w:rsidR="00D46D9B" w:rsidRPr="00A74A12" w:rsidRDefault="00D46D9B" w:rsidP="0061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Wydawnictwo</w:t>
            </w:r>
          </w:p>
        </w:tc>
      </w:tr>
      <w:tr w:rsidR="00A74A12" w:rsidRPr="00A74A12" w14:paraId="7EC90707" w14:textId="77777777" w:rsidTr="00A74A1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A57F7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5E0B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B87F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Lokomotywa. Program nauczania edukacji wczesnoszkolnej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9435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prac. zbiorowa pod redakcją Małgorzaty Dobrowolskiej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BEAD" w14:textId="1C59409A" w:rsidR="00D46D9B" w:rsidRPr="00A74A12" w:rsidRDefault="00D46D9B" w:rsidP="00352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SP-01/202</w:t>
            </w:r>
            <w:r w:rsidR="00352F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AB6B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</w:tr>
      <w:tr w:rsidR="00A74A12" w:rsidRPr="00A74A12" w14:paraId="1CF45AF9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F8B9C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A116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926D" w14:textId="23C5C1BC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języka angielskiego dla klas 1-3 </w:t>
            </w:r>
            <w:r w:rsidR="0020022E" w:rsidRPr="00A74A12">
              <w:rPr>
                <w:rFonts w:ascii="Times New Roman" w:hAnsi="Times New Roman" w:cs="Times New Roman"/>
                <w:sz w:val="24"/>
                <w:szCs w:val="24"/>
              </w:rPr>
              <w:t>Etap nauki: I etap edukacyjny, edukacja wczesnoszkolna. 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1EDF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Mariola Bogucka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4D34" w14:textId="2F58109F" w:rsidR="00D46D9B" w:rsidRPr="00A74A12" w:rsidRDefault="00D46D9B" w:rsidP="00352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SP-02/202</w:t>
            </w:r>
            <w:r w:rsidR="00352F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B389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</w:tr>
      <w:tr w:rsidR="00A74A12" w:rsidRPr="00A74A12" w14:paraId="4C34CF54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2D1E1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9342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21BF" w14:textId="25C46D4A" w:rsidR="00D46D9B" w:rsidRPr="00A74A12" w:rsidRDefault="00D46D9B" w:rsidP="00DF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Zaproszeni na ucztę z Jezusem</w:t>
            </w:r>
            <w:r w:rsidR="008F148E"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5CE6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Komisja Wychowania </w:t>
            </w:r>
          </w:p>
          <w:p w14:paraId="65C7CC74" w14:textId="77777777" w:rsidR="00D46D9B" w:rsidRPr="00A74A12" w:rsidRDefault="00D46D9B" w:rsidP="008F1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Katolickiego</w:t>
            </w:r>
            <w:r w:rsidR="008F148E"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 KEP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635F" w14:textId="0533DB7F" w:rsidR="00D46D9B" w:rsidRPr="00A74A12" w:rsidRDefault="00D46D9B" w:rsidP="00352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SP-03/202</w:t>
            </w:r>
            <w:r w:rsidR="00352F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F633" w14:textId="6CDDCEF9" w:rsidR="00D46D9B" w:rsidRPr="00A74A12" w:rsidRDefault="003901D0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</w:tr>
      <w:tr w:rsidR="00A74A12" w:rsidRPr="00A74A12" w14:paraId="177EC4CC" w14:textId="77777777" w:rsidTr="00A74A12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AA53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FFB3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Język mniejszości narodowej – język niemiecki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7627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języka niemieckiego jako języka mniejszości narodowej dla I etapu edukacyjnego ,,Ab in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Kinderwelt</w:t>
            </w:r>
            <w:proofErr w:type="spellEnd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A763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Iwona Breguła- Hanysek, Katarzyna Król, Małgorzata Paszkowiak, Justyna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Stysiek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4620" w14:textId="7057493F" w:rsidR="00D46D9B" w:rsidRPr="00A74A12" w:rsidRDefault="00D46D9B" w:rsidP="00352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SP-04/202</w:t>
            </w:r>
            <w:r w:rsidR="00352F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0634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PWN</w:t>
            </w:r>
          </w:p>
        </w:tc>
      </w:tr>
      <w:tr w:rsidR="00A74A12" w:rsidRPr="00A74A12" w14:paraId="14A93334" w14:textId="77777777" w:rsidTr="00A74A1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079A8" w14:textId="77777777" w:rsidR="000B0D4C" w:rsidRPr="00A74A12" w:rsidRDefault="000B0D4C" w:rsidP="000B0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2109" w14:textId="77777777" w:rsidR="000B0D4C" w:rsidRPr="00A74A12" w:rsidRDefault="000B0D4C" w:rsidP="000B0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2B9C" w14:textId="77777777" w:rsidR="000B0D4C" w:rsidRPr="00A74A12" w:rsidRDefault="000B0D4C" w:rsidP="000B0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Lokomotywa. Program nauczania edukacji wczesnoszkolnej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FB9A" w14:textId="77777777" w:rsidR="000B0D4C" w:rsidRPr="00A74A12" w:rsidRDefault="000B0D4C" w:rsidP="000B0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prac. zbiorowa pod redakcją Małgorzaty Dobrowolskiej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2D91" w14:textId="1885BD7C" w:rsidR="000B0D4C" w:rsidRPr="00A74A12" w:rsidRDefault="000B0D4C" w:rsidP="00352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SP-01/202</w:t>
            </w:r>
            <w:r w:rsidR="00352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FFBA" w14:textId="77777777" w:rsidR="000B0D4C" w:rsidRPr="00A74A12" w:rsidRDefault="000B0D4C" w:rsidP="000B0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</w:tr>
      <w:tr w:rsidR="00A74A12" w:rsidRPr="00A74A12" w14:paraId="112BA551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E00F2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2074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C222" w14:textId="23DC3270" w:rsidR="00D46D9B" w:rsidRPr="00A74A12" w:rsidRDefault="0020022E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Program nauczania języka angielskiego dla klas 1-3 Etap nauki: I etap edukacyjny, edukacja wczesnoszkolna. 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4A78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Mariola Bogucka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DFAB" w14:textId="5FF6A3D1" w:rsidR="00D46D9B" w:rsidRPr="00A74A12" w:rsidRDefault="002C2A51" w:rsidP="00352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SP-02/202</w:t>
            </w:r>
            <w:r w:rsidR="00352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898D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</w:tr>
      <w:tr w:rsidR="00A74A12" w:rsidRPr="00A74A12" w14:paraId="67407007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1C5A7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7E78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A386" w14:textId="7BA16B99" w:rsidR="00D46D9B" w:rsidRPr="00A74A12" w:rsidRDefault="002C2A51" w:rsidP="00DF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Zaproszeni na ucztę z Jezusem.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351B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Komisja Wychowania </w:t>
            </w:r>
          </w:p>
          <w:p w14:paraId="08301618" w14:textId="77777777" w:rsidR="00D46D9B" w:rsidRPr="00A74A12" w:rsidRDefault="00D46D9B" w:rsidP="00996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Katolickiego</w:t>
            </w:r>
            <w:r w:rsidR="00996A81"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 KEP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3C8F" w14:textId="7458AEAD" w:rsidR="00D46D9B" w:rsidRPr="00A74A12" w:rsidRDefault="002C2A51" w:rsidP="00352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SP-03/202</w:t>
            </w:r>
            <w:r w:rsidR="00352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0960" w14:textId="16E89454" w:rsidR="00D46D9B" w:rsidRPr="00A74A12" w:rsidRDefault="003901D0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</w:tr>
      <w:tr w:rsidR="00A74A12" w:rsidRPr="00A74A12" w14:paraId="3254A04F" w14:textId="77777777" w:rsidTr="00A74A12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B9AD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E25D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Język mniejszości narodowej – język niemiecki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CC53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języka niemieckiego jako języka mniejszości narodowej dla I etapu edukacyjnego ,,Ab in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Kinderwelt</w:t>
            </w:r>
            <w:proofErr w:type="spellEnd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4B04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Iwona Breguła- Hanysek, Katarzyna Król, Małgorzata Paszkowiak, Justyna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Stysiek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C181" w14:textId="577C20DA" w:rsidR="00D46D9B" w:rsidRPr="00A74A12" w:rsidRDefault="00D46D9B" w:rsidP="00352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SP-04/20</w:t>
            </w:r>
            <w:r w:rsidR="00D7216E" w:rsidRPr="00A74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2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3ED0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PWN</w:t>
            </w:r>
          </w:p>
        </w:tc>
      </w:tr>
      <w:tr w:rsidR="00A74A12" w:rsidRPr="00A74A12" w14:paraId="19315AA7" w14:textId="77777777" w:rsidTr="00A74A1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6BC28" w14:textId="77777777" w:rsidR="00D7216E" w:rsidRPr="00A74A12" w:rsidRDefault="00D7216E" w:rsidP="00D72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32FA" w14:textId="6A3A3AF3" w:rsidR="00D7216E" w:rsidRPr="00A74A12" w:rsidRDefault="00D7216E" w:rsidP="00D72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A91E" w14:textId="78E5EB0F" w:rsidR="00D7216E" w:rsidRPr="00A74A12" w:rsidRDefault="00D7216E" w:rsidP="00D72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Lokomotywa. Program nauczania edukacji wczesnoszkolnej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A6F6" w14:textId="31819043" w:rsidR="00D7216E" w:rsidRPr="00A74A12" w:rsidRDefault="00D7216E" w:rsidP="00D72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prac. zbiorowa pod redakcją Małgorzaty Dobrowolskiej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F4A6" w14:textId="3E657767" w:rsidR="00D7216E" w:rsidRPr="00A74A12" w:rsidRDefault="00D7216E" w:rsidP="00352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SP-01/202</w:t>
            </w:r>
            <w:r w:rsidR="00352F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5081" w14:textId="7B9F3FE3" w:rsidR="00D7216E" w:rsidRPr="00A74A12" w:rsidRDefault="00D7216E" w:rsidP="00D72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</w:tr>
      <w:tr w:rsidR="00A74A12" w:rsidRPr="00A74A12" w14:paraId="2C7722B1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F80D4" w14:textId="77777777" w:rsidR="00D7216E" w:rsidRPr="00A74A12" w:rsidRDefault="00D7216E" w:rsidP="00D72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F56B" w14:textId="16B52261" w:rsidR="00D7216E" w:rsidRPr="00A74A12" w:rsidRDefault="00D7216E" w:rsidP="00D72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F0C0" w14:textId="6D324609" w:rsidR="00D7216E" w:rsidRPr="00A74A12" w:rsidRDefault="00D7216E" w:rsidP="00D72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języka angielskiego dla klas 1-3 Etap nauki: I etap edukacyjny, edukacja wczesnoszkolna.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B85D" w14:textId="2281B7D9" w:rsidR="00D7216E" w:rsidRPr="00A74A12" w:rsidRDefault="00D7216E" w:rsidP="00D72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Mariola Bogucka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8D9F" w14:textId="062187CE" w:rsidR="00D7216E" w:rsidRPr="00A74A12" w:rsidRDefault="00D7216E" w:rsidP="00352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SP-02/202</w:t>
            </w:r>
            <w:r w:rsidR="00352F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CB53" w14:textId="377B8545" w:rsidR="00D7216E" w:rsidRPr="00A74A12" w:rsidRDefault="00D7216E" w:rsidP="00D72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</w:tr>
      <w:tr w:rsidR="00A74A12" w:rsidRPr="00A74A12" w14:paraId="022F807C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ABDBC" w14:textId="77777777" w:rsidR="00D7216E" w:rsidRPr="00A74A12" w:rsidRDefault="00D7216E" w:rsidP="00D72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C28C" w14:textId="745290E2" w:rsidR="00D7216E" w:rsidRPr="00A74A12" w:rsidRDefault="00D7216E" w:rsidP="00D72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220A" w14:textId="7AA9C3DD" w:rsidR="00D7216E" w:rsidRPr="00A74A12" w:rsidRDefault="00D7216E" w:rsidP="00DF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Zaproszeni na ucztę z Jezusem.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F794" w14:textId="13F65063" w:rsidR="00D7216E" w:rsidRPr="00A74A12" w:rsidRDefault="00D7216E" w:rsidP="00D72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Komisja Wychowania Katolickiego KEP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E43F" w14:textId="1845E213" w:rsidR="00D7216E" w:rsidRPr="00A74A12" w:rsidRDefault="00D7216E" w:rsidP="00352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SP-03/202</w:t>
            </w:r>
            <w:r w:rsidR="00352F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2BE9" w14:textId="04F0FE84" w:rsidR="00D7216E" w:rsidRPr="00A74A12" w:rsidRDefault="003901D0" w:rsidP="00D72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</w:tr>
      <w:tr w:rsidR="00A74A12" w:rsidRPr="00A74A12" w14:paraId="29E5A1EE" w14:textId="77777777" w:rsidTr="00A74A12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CBD1" w14:textId="77777777" w:rsidR="00D7216E" w:rsidRPr="00A74A12" w:rsidRDefault="00D7216E" w:rsidP="00D72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08A9" w14:textId="748DDAB5" w:rsidR="00D7216E" w:rsidRPr="00A74A12" w:rsidRDefault="00D7216E" w:rsidP="00D72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Język mniejszości 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narodowej – język niemiecki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365B" w14:textId="51940B9C" w:rsidR="00D7216E" w:rsidRPr="00A74A12" w:rsidRDefault="00D7216E" w:rsidP="00D72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Program nauczania języka niemieckiego jako języka 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mniejszości narodowej dla I etapu edukacyjnego ,,Ab in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Kinderwelt</w:t>
            </w:r>
            <w:proofErr w:type="spellEnd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F74E" w14:textId="657ADCA6" w:rsidR="00D7216E" w:rsidRPr="00A74A12" w:rsidRDefault="00D7216E" w:rsidP="00D72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Iwona Breguła- Hanysek, 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Katarzyna Król, Małgorzata Paszkowiak, Justyna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Stysiek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58A7" w14:textId="0F037976" w:rsidR="00D7216E" w:rsidRPr="00A74A12" w:rsidRDefault="00D7216E" w:rsidP="00352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SP-04/202</w:t>
            </w:r>
            <w:r w:rsidR="00352F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FF64" w14:textId="0ADE1633" w:rsidR="00D7216E" w:rsidRPr="00A74A12" w:rsidRDefault="00D7216E" w:rsidP="00D72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PWN</w:t>
            </w:r>
          </w:p>
        </w:tc>
      </w:tr>
      <w:tr w:rsidR="00A74A12" w:rsidRPr="00A74A12" w14:paraId="0F0B9942" w14:textId="77777777" w:rsidTr="00A74A1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1F203" w14:textId="77777777" w:rsidR="00DF51CF" w:rsidRPr="00A74A12" w:rsidRDefault="00DF51CF" w:rsidP="00DF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5307" w14:textId="77777777" w:rsidR="00DF51CF" w:rsidRPr="00A74A12" w:rsidRDefault="00DF51CF" w:rsidP="00DF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09A3" w14:textId="077B1087" w:rsidR="00DF51CF" w:rsidRPr="00A74A12" w:rsidRDefault="00DF51CF" w:rsidP="00DF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Zaproszeni na ucztę z Jezusem.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80BE" w14:textId="04A11D12" w:rsidR="00DF51CF" w:rsidRPr="00A74A12" w:rsidRDefault="00DF51CF" w:rsidP="00DF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Komisja Wychowania Katolickiego KEP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BA49" w14:textId="6076A40A" w:rsidR="00DF51CF" w:rsidRPr="00A74A12" w:rsidRDefault="00DF51CF" w:rsidP="00352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SP-0</w:t>
            </w:r>
            <w:r w:rsidR="00A74A12" w:rsidRPr="00A74A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352F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6460" w14:textId="18FD0AAE" w:rsidR="00DF51CF" w:rsidRPr="00A74A12" w:rsidRDefault="00DF51CF" w:rsidP="00DF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</w:tr>
      <w:tr w:rsidR="00A74A12" w:rsidRPr="00A74A12" w14:paraId="2D4CF08B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33F69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6F18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BE49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"Nowe słowa na start" - program nauczania ogólnego języka polskiego w klasach IV-VIII szkoły podstawowej.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FD2B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Derlukiewicz</w:t>
            </w:r>
            <w:proofErr w:type="spellEnd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1DD5" w14:textId="42279CB9" w:rsidR="00D46D9B" w:rsidRPr="00A74A12" w:rsidRDefault="00D46D9B" w:rsidP="00352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SP-0</w:t>
            </w:r>
            <w:r w:rsidR="00A74A12" w:rsidRPr="00A74A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352F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4B98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74A12" w:rsidRPr="00A74A12" w14:paraId="40FCA217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4D4AB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8B98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4093" w14:textId="771C792A" w:rsidR="00D46D9B" w:rsidRPr="00A74A12" w:rsidRDefault="00D46D9B" w:rsidP="00696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Program nauczania języka angielskiego dla klas 4-8</w:t>
            </w:r>
            <w:r w:rsidR="00090BDA"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, zaktualizowany w czerwcu 2023r. 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22E" w:rsidRPr="00A74A12">
              <w:rPr>
                <w:rFonts w:ascii="Times New Roman" w:hAnsi="Times New Roman" w:cs="Times New Roman"/>
                <w:sz w:val="24"/>
                <w:szCs w:val="24"/>
              </w:rPr>
              <w:t>Etap nauki: II etap edukacyjny</w:t>
            </w:r>
            <w:r w:rsidR="00696F1C" w:rsidRPr="00A74A12">
              <w:rPr>
                <w:rFonts w:ascii="Times New Roman" w:hAnsi="Times New Roman" w:cs="Times New Roman"/>
                <w:sz w:val="24"/>
                <w:szCs w:val="24"/>
              </w:rPr>
              <w:t>. Poziom  A2+B1 w zakresie rozumienia wypowiedzi.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38FF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Joanna Stefańska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5034" w14:textId="1098EFE8" w:rsidR="00D46D9B" w:rsidRPr="00A74A12" w:rsidRDefault="00D46D9B" w:rsidP="00352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SP-0</w:t>
            </w:r>
            <w:r w:rsidR="00A74A12" w:rsidRPr="00A74A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352F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8BE5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</w:tr>
      <w:tr w:rsidR="00A74A12" w:rsidRPr="00A74A12" w14:paraId="0763149F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31FCA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58DB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A68B" w14:textId="646C99A3" w:rsidR="00D46D9B" w:rsidRPr="00A74A12" w:rsidRDefault="00D46D9B" w:rsidP="00245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muzyki </w:t>
            </w:r>
            <w:r w:rsidR="007A54B7">
              <w:rPr>
                <w:rFonts w:ascii="Times New Roman" w:hAnsi="Times New Roman" w:cs="Times New Roman"/>
                <w:sz w:val="24"/>
                <w:szCs w:val="24"/>
              </w:rPr>
              <w:t xml:space="preserve">w klasach 4-7 </w:t>
            </w:r>
            <w:r w:rsidR="00C035A2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szko</w:t>
            </w:r>
            <w:r w:rsidR="002453F8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 podstawowej Lekcja muzyki.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0C4C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Monika Gromek, Grażyna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855E" w14:textId="4A8FCF84" w:rsidR="00D46D9B" w:rsidRPr="00A74A12" w:rsidRDefault="00D46D9B" w:rsidP="00352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SP-0</w:t>
            </w:r>
            <w:r w:rsidR="00A74A12" w:rsidRPr="00A74A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352F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451B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74A12" w:rsidRPr="00A74A12" w14:paraId="158D16F1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ADC51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1759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77FD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plastyki w klasach 4–7 szkoły podstawowej Do dzieła! 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09C4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Jadwiga Lukas, Krystyna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Onak</w:t>
            </w:r>
            <w:proofErr w:type="spellEnd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, Marta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Ipczyńska</w:t>
            </w:r>
            <w:proofErr w:type="spellEnd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, Natalia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Mrozkowiak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6A90" w14:textId="76BF14DF" w:rsidR="00D46D9B" w:rsidRPr="00A74A12" w:rsidRDefault="00D46D9B" w:rsidP="00352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SP-0</w:t>
            </w:r>
            <w:r w:rsidR="00A74A12" w:rsidRPr="00A74A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352F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DF4B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74A12" w:rsidRPr="00A74A12" w14:paraId="58442654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5D518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E6BD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C583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Program nauczania historii w klasach 4-8 szkoły podstawowej „Wczoraj i dziś”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1F29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Tomasz Maćkowski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4960" w14:textId="16235F63" w:rsidR="00D46D9B" w:rsidRPr="00A74A12" w:rsidRDefault="00D46D9B" w:rsidP="00352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</w:t>
            </w:r>
            <w:r w:rsidR="00A74A12" w:rsidRPr="00A74A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352F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CDC7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74A12" w:rsidRPr="00A74A12" w14:paraId="52F785F7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F58F4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6CD2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Przyroda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8882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Program nauczania przyrody w klasie 4 szkoły podstawowej „Tajemnice przyrody”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C35B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Jolanta Golanko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7BFD" w14:textId="6AE436A4" w:rsidR="00D46D9B" w:rsidRPr="00A74A12" w:rsidRDefault="00D46D9B" w:rsidP="00352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</w:t>
            </w:r>
            <w:r w:rsidR="00A74A12" w:rsidRPr="00A74A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352F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4B0A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Nowe Era</w:t>
            </w:r>
          </w:p>
        </w:tc>
      </w:tr>
      <w:tr w:rsidR="00A74A12" w:rsidRPr="00A74A12" w14:paraId="31FC198C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B2B92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6DE1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5C09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Matematyka z plusem. Program nauczania matematyki dla drugiego etapu edukacyjnego (kl. IV-VIII szkoły podstawowej)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6C28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Jucewicz</w:t>
            </w:r>
            <w:proofErr w:type="spellEnd"/>
          </w:p>
          <w:p w14:paraId="5DB01EC9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Marcin Karpiński</w:t>
            </w:r>
          </w:p>
          <w:p w14:paraId="4899E035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Jacek Lech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2D44" w14:textId="3E567B56" w:rsidR="00D46D9B" w:rsidRPr="00A74A12" w:rsidRDefault="00D46D9B" w:rsidP="00352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</w:t>
            </w:r>
            <w:r w:rsidR="00A74A12" w:rsidRPr="00A74A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352F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65A4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</w:tr>
      <w:tr w:rsidR="00A74A12" w:rsidRPr="00A74A12" w14:paraId="318C5301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CE8F3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8AFF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0E84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Program nauczania informatyki w szkole podstawowej. Lubię to!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8212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Michał Kęska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C386" w14:textId="5701BE38" w:rsidR="00D46D9B" w:rsidRPr="00A74A12" w:rsidRDefault="00D46D9B" w:rsidP="00352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</w:t>
            </w:r>
            <w:r w:rsidR="00A74A12" w:rsidRPr="00A74A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352F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B1D0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74A12" w:rsidRPr="00A74A12" w14:paraId="497EF79C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90A0D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9DF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D14F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techniki w szkole podstawowej. Jak to działa? 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A09C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Lech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Łabecki</w:t>
            </w:r>
            <w:proofErr w:type="spellEnd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, Marta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6381" w14:textId="7763D10F" w:rsidR="00D46D9B" w:rsidRPr="00A74A12" w:rsidRDefault="00D46D9B" w:rsidP="00352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SP-1</w:t>
            </w:r>
            <w:r w:rsidR="00A74A12" w:rsidRPr="00A74A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352F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15BE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74A12" w:rsidRPr="00A74A12" w14:paraId="79719194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DF07E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DCEE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Wychowanie fizyczne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510D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Program nauczania wychowania fizycznego dla ośmioletniej szkoły podstawowej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6193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Krzysztof Warchoł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1600" w14:textId="0ED2EA25" w:rsidR="00D46D9B" w:rsidRPr="00A74A12" w:rsidRDefault="00D46D9B" w:rsidP="00352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</w:t>
            </w:r>
            <w:r w:rsidR="00242227" w:rsidRPr="00A74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4A12" w:rsidRPr="00A74A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352F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D06C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Wydawnictwo oświatowe FOSZE</w:t>
            </w:r>
          </w:p>
        </w:tc>
      </w:tr>
      <w:tr w:rsidR="00A74A12" w:rsidRPr="00A74A12" w14:paraId="31AB9278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ACC82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66E1" w14:textId="761A34BD" w:rsidR="00D46D9B" w:rsidRPr="00A74A12" w:rsidRDefault="00352FC4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zdrowotna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7C70" w14:textId="1BA9093A" w:rsidR="00D46D9B" w:rsidRPr="00A74A12" w:rsidRDefault="007A54B7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nauczania edukacji zdrowotnej w szkole podstawowej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9F18" w14:textId="0E160B04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1D5B" w14:textId="52E2F956" w:rsidR="00D46D9B" w:rsidRPr="00A74A12" w:rsidRDefault="007A54B7" w:rsidP="00352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0A64" w14:textId="526F88E2" w:rsidR="00D46D9B" w:rsidRPr="00A74A12" w:rsidRDefault="007A54B7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</w:tc>
      </w:tr>
      <w:tr w:rsidR="00A74A12" w:rsidRPr="00A74A12" w14:paraId="303DE641" w14:textId="77777777" w:rsidTr="00A74A12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CE0D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9501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Język mniejszości narodowej – język niemiecki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F765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Chill</w:t>
            </w:r>
            <w:proofErr w:type="spellEnd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 mit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! Program nauczania języka niemieckiego jako języka mniejszości narodowej dla klas IV-VI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A1B9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Iwona Breguła -Hanysek, Małgorzata Paszkowiak, Barbara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Chyłka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33B7" w14:textId="7E468865" w:rsidR="00D46D9B" w:rsidRPr="00A74A12" w:rsidRDefault="00D46D9B" w:rsidP="00352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SP-1</w:t>
            </w:r>
            <w:r w:rsidR="00A74A12" w:rsidRPr="00A74A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352F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B079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PWN</w:t>
            </w:r>
          </w:p>
        </w:tc>
      </w:tr>
      <w:tr w:rsidR="00A74A12" w:rsidRPr="00A74A12" w14:paraId="57D1999C" w14:textId="77777777" w:rsidTr="00A74A1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70C5A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14:paraId="1CAF0795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2A318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7988" w14:textId="77777777" w:rsidR="00D46D9B" w:rsidRPr="00352FC4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2F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Religia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1786" w14:textId="77777777" w:rsidR="00D46D9B" w:rsidRPr="00352FC4" w:rsidRDefault="002C2A51" w:rsidP="00D46D9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2F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„Przez prawdę, piękno i dobro zdobywamy świętość”. Program nauczania religii w klasach 5-8 szkoły podstawowej.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343D" w14:textId="77777777" w:rsidR="00D46D9B" w:rsidRPr="00352FC4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2F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ks. K. Mielnicki, E. </w:t>
            </w:r>
            <w:proofErr w:type="spellStart"/>
            <w:r w:rsidRPr="00352F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Kondrak</w:t>
            </w:r>
            <w:proofErr w:type="spellEnd"/>
            <w:r w:rsidRPr="00352F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B. Nosek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E9B8" w14:textId="5D1C679A" w:rsidR="00D46D9B" w:rsidRPr="00352FC4" w:rsidRDefault="00D46D9B" w:rsidP="00D909C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2F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SP-</w:t>
            </w:r>
            <w:r w:rsidR="002C2A51" w:rsidRPr="00352F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777873" w:rsidRPr="00352F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352F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/20</w:t>
            </w:r>
            <w:r w:rsidR="002C2A51" w:rsidRPr="00352F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D909C7" w:rsidRPr="00352F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FE5A" w14:textId="77777777" w:rsidR="00D46D9B" w:rsidRPr="00352FC4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2F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Jedność</w:t>
            </w:r>
          </w:p>
        </w:tc>
      </w:tr>
      <w:tr w:rsidR="00A74A12" w:rsidRPr="00A74A12" w14:paraId="038CF3A6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EEA7D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77B5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1A5E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"Nowe słowa na start" - program nauczania ogólnego języka polskiego w klasach IV-VIII szkoły podstawowej.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6A27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Derlukiewicz</w:t>
            </w:r>
            <w:proofErr w:type="spellEnd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4A7C" w14:textId="52AC3462" w:rsidR="00D46D9B" w:rsidRPr="00A74A12" w:rsidRDefault="00D46D9B" w:rsidP="00352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SP-0</w:t>
            </w:r>
            <w:r w:rsidR="00777873" w:rsidRPr="00A74A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D7216E" w:rsidRPr="00A74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2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5B9A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74A12" w:rsidRPr="00A74A12" w14:paraId="768A8846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BCC78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F508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FACA" w14:textId="0F08B13D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języka angielskiego dla klas 4-8 </w:t>
            </w:r>
            <w:r w:rsidR="0020022E" w:rsidRPr="00A74A12">
              <w:rPr>
                <w:rFonts w:ascii="Times New Roman" w:hAnsi="Times New Roman" w:cs="Times New Roman"/>
                <w:sz w:val="24"/>
                <w:szCs w:val="24"/>
              </w:rPr>
              <w:t>Etap nauki: II etap edukacyjny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EAC7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Joanna Stefańska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B481" w14:textId="647A3DC9" w:rsidR="00D46D9B" w:rsidRPr="00A74A12" w:rsidRDefault="0020022E" w:rsidP="00352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SP-07/20</w:t>
            </w:r>
            <w:r w:rsidR="00D7216E" w:rsidRPr="00A74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2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7507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</w:tr>
      <w:tr w:rsidR="00A74A12" w:rsidRPr="00A74A12" w14:paraId="2C79B298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AD380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A8E5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3966" w14:textId="22B52D2D" w:rsidR="00D46D9B" w:rsidRPr="00A74A12" w:rsidRDefault="007A54B7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B7">
              <w:rPr>
                <w:rFonts w:ascii="Times New Roman" w:hAnsi="Times New Roman" w:cs="Times New Roman"/>
                <w:sz w:val="24"/>
                <w:szCs w:val="24"/>
              </w:rPr>
              <w:t>Program nauczania muzyki w klasach 4-7 w szkole podstawowej Lekcja muzyki.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E096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Monika Gromek, Grażyna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AEDD" w14:textId="0520529C" w:rsidR="00D46D9B" w:rsidRPr="00A74A12" w:rsidRDefault="00D46D9B" w:rsidP="00352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SP-0</w:t>
            </w:r>
            <w:r w:rsidR="00777873" w:rsidRPr="00A74A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D7216E" w:rsidRPr="00A74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2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1BFF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74A12" w:rsidRPr="00A74A12" w14:paraId="41388B7A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54A75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5128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3F87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plastyki w klasach 4–7 szkoły podstawowej Do dzieła! 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E946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Jadwiga Lukas, Krystyna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Onak</w:t>
            </w:r>
            <w:proofErr w:type="spellEnd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, Marta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Ipczyńska</w:t>
            </w:r>
            <w:proofErr w:type="spellEnd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, Natalia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Mrozkowiak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E3FF" w14:textId="61F0B668" w:rsidR="00D46D9B" w:rsidRPr="00A74A12" w:rsidRDefault="008C6D82" w:rsidP="00352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SP-09/20</w:t>
            </w:r>
            <w:r w:rsidR="00D7216E" w:rsidRPr="00A74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2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5EA3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74A12" w:rsidRPr="00A74A12" w14:paraId="06F71FC2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BA641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EAC6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7BA2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Program nauczania historii w klasach 4-8 szkoły podstawowej "Wczoraj i dziś".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B731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Tomasz Maćkowski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9544" w14:textId="1782EE12" w:rsidR="00D46D9B" w:rsidRPr="00A74A12" w:rsidRDefault="00D46D9B" w:rsidP="00352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</w:t>
            </w:r>
            <w:r w:rsidR="00777873" w:rsidRPr="00A74A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D7216E" w:rsidRPr="00A74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2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099A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74A12" w:rsidRPr="00A74A12" w14:paraId="50D5CC6D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9FB8A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C176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AE07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Program nauczania geografii dla szkoły podstawowej – Planeta Nowa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F412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Ewa Maria Tuz, Barbara Dziedzic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32DB" w14:textId="00963BDD" w:rsidR="00D46D9B" w:rsidRPr="00A74A12" w:rsidRDefault="00D46D9B" w:rsidP="0084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</w:t>
            </w:r>
            <w:r w:rsidR="00843D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D7216E" w:rsidRPr="00A74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2F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A6A5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74A12" w:rsidRPr="00A74A12" w14:paraId="57B4E7BA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04C30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9811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9AB8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Program nauczania biologii w klasach V-VIII szkoły podstawowej – Puls Życia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56D1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Zdziennicka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5ED3" w14:textId="30C23D6F" w:rsidR="00D46D9B" w:rsidRPr="00A74A12" w:rsidRDefault="00D46D9B" w:rsidP="0084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</w:t>
            </w:r>
            <w:r w:rsidR="00843D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D7216E" w:rsidRPr="00A74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2F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A8C1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74A12" w:rsidRPr="00A74A12" w14:paraId="3D7B5BFF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AAEE6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8FB6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1102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Matematyka z plusem Program nauczania matematyki dla drugiego etapu edukacyjnego (klasy IV – VIII szkoły podstawowej).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5609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Jucewicz</w:t>
            </w:r>
            <w:proofErr w:type="spellEnd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, Marcin Karpiński, Jacek Lech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8F15" w14:textId="7CDFD898" w:rsidR="00D46D9B" w:rsidRPr="00A74A12" w:rsidRDefault="00D46D9B" w:rsidP="00352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SP-1</w:t>
            </w:r>
            <w:r w:rsidR="00777873" w:rsidRPr="00A74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D7216E" w:rsidRPr="00A74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2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DD30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</w:tr>
      <w:tr w:rsidR="00A74A12" w:rsidRPr="00A74A12" w14:paraId="2B9C1F44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50C25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BE5C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9DE0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Program nauczania informatyki w szkole podstawowej. Lubię to!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54AB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Michał Kęska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0A19" w14:textId="1C9274FE" w:rsidR="00D46D9B" w:rsidRPr="00A74A12" w:rsidRDefault="00D46D9B" w:rsidP="00352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SP-1</w:t>
            </w:r>
            <w:r w:rsidR="00777873" w:rsidRPr="00A74A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D7216E" w:rsidRPr="00A74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2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4EB4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74A12" w:rsidRPr="00A74A12" w14:paraId="33203DAD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83F4F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77BD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76C9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techniki w szkole podstawowej. Jak to działa? 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D0DD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Lech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Łabecki</w:t>
            </w:r>
            <w:proofErr w:type="spellEnd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, Marta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91F0" w14:textId="21FF2D79" w:rsidR="00D46D9B" w:rsidRPr="00A74A12" w:rsidRDefault="00D46D9B" w:rsidP="00352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SP-1</w:t>
            </w:r>
            <w:r w:rsidR="00777873" w:rsidRPr="00A74A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D7216E" w:rsidRPr="00A74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2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945B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74A12" w:rsidRPr="00A74A12" w14:paraId="3A3C1D51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AEEC9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862A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Wychowanie fizyczne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B786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Program nauczania wychowania fizycznego dla 8 letniej szkoły podstawowej.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6758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Krzysztof Warchoł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88BE" w14:textId="34E08333" w:rsidR="00D46D9B" w:rsidRPr="00A74A12" w:rsidRDefault="00D46D9B" w:rsidP="00352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SP-1</w:t>
            </w:r>
            <w:r w:rsidR="00777873" w:rsidRPr="00A74A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D7216E" w:rsidRPr="00A74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2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9879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Wydawnictwo oświatowe FOSZE</w:t>
            </w:r>
          </w:p>
        </w:tc>
      </w:tr>
      <w:tr w:rsidR="007A54B7" w:rsidRPr="00A74A12" w14:paraId="507DBC35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D9195" w14:textId="77777777" w:rsidR="007A54B7" w:rsidRPr="00A74A12" w:rsidRDefault="007A54B7" w:rsidP="007A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BCD8" w14:textId="5911EB48" w:rsidR="007A54B7" w:rsidRPr="00A74A12" w:rsidRDefault="007A54B7" w:rsidP="007A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B7">
              <w:rPr>
                <w:rFonts w:ascii="Times New Roman" w:hAnsi="Times New Roman" w:cs="Times New Roman"/>
                <w:sz w:val="24"/>
                <w:szCs w:val="24"/>
              </w:rPr>
              <w:t>Edukacja zdrowotna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A1C1" w14:textId="36C0BD32" w:rsidR="007A54B7" w:rsidRPr="00A74A12" w:rsidRDefault="007A54B7" w:rsidP="007A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nauczania edukacji zdrowotnej w szkole podstawowej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498C" w14:textId="1F7C1D5F" w:rsidR="007A54B7" w:rsidRPr="00A74A12" w:rsidRDefault="007A54B7" w:rsidP="007A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50EF" w14:textId="1B2709FF" w:rsidR="007A54B7" w:rsidRPr="00A74A12" w:rsidRDefault="007A54B7" w:rsidP="007A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A8D6" w14:textId="43B74584" w:rsidR="007A54B7" w:rsidRPr="00A74A12" w:rsidRDefault="007A54B7" w:rsidP="007A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</w:tc>
      </w:tr>
      <w:tr w:rsidR="00A74A12" w:rsidRPr="00A74A12" w14:paraId="21051057" w14:textId="77777777" w:rsidTr="00A74A12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E889E73" w14:textId="77777777" w:rsidR="00804272" w:rsidRPr="00A74A12" w:rsidRDefault="00804272" w:rsidP="00804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9397" w14:textId="49D11B43" w:rsidR="00804272" w:rsidRPr="00A74A12" w:rsidRDefault="00804272" w:rsidP="00804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Język mniejszości narodowej – język niemiecki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04AF" w14:textId="760FA59D" w:rsidR="00804272" w:rsidRPr="00A74A12" w:rsidRDefault="00804272" w:rsidP="00804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Chill</w:t>
            </w:r>
            <w:proofErr w:type="spellEnd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 mit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! Program nauczania języka niemieckiego jako języka mniejszości narodowej dla klas IV-VI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9EF0" w14:textId="515174CA" w:rsidR="00804272" w:rsidRPr="00A74A12" w:rsidRDefault="00804272" w:rsidP="00804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Iwona Breguła -Hanysek, Małgorzata Paszkowiak, Barbara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Chyłka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5693" w14:textId="4B0BCA07" w:rsidR="00804272" w:rsidRPr="00A74A12" w:rsidRDefault="00804272" w:rsidP="0084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SP-17/202</w:t>
            </w:r>
            <w:r w:rsidR="00843D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02C4" w14:textId="6A6FD6AB" w:rsidR="00804272" w:rsidRPr="00A74A12" w:rsidRDefault="00804272" w:rsidP="00804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PWN</w:t>
            </w:r>
          </w:p>
        </w:tc>
      </w:tr>
      <w:tr w:rsidR="00A74A12" w:rsidRPr="00A74A12" w14:paraId="15EBD8FE" w14:textId="77777777" w:rsidTr="00A74A12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183BF7F" w14:textId="77777777" w:rsidR="00804272" w:rsidRPr="00A74A12" w:rsidRDefault="00804272" w:rsidP="00804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1A1E" w14:textId="4DFEC17B" w:rsidR="00804272" w:rsidRPr="00A74A12" w:rsidRDefault="00804272" w:rsidP="00804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Własna historia i kultura (mniejszości narodowej)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C678" w14:textId="392C3E2B" w:rsidR="00804272" w:rsidRPr="00A74A12" w:rsidRDefault="007A54B7" w:rsidP="00804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Autorski program nauczania do zajęć lekcyjnych historii i kultury w klasach V-VI w szkole podstawowej.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fur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Geschichte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Kultur 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deutschen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Minderheit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zweite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Bildungsstufe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5. Und 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Grundschule</w:t>
            </w:r>
            <w:proofErr w:type="spellEnd"/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B92B" w14:textId="3A9A03A5" w:rsidR="00804272" w:rsidRPr="00A74A12" w:rsidRDefault="007A54B7" w:rsidP="00804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Makida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7CB8" w14:textId="68621D55" w:rsidR="00804272" w:rsidRPr="00A74A12" w:rsidRDefault="00804272" w:rsidP="0084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</w:t>
            </w:r>
            <w:r w:rsidR="00A74A12" w:rsidRPr="00A74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3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777873" w:rsidRPr="00A74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3D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4701" w14:textId="77777777" w:rsidR="00804272" w:rsidRPr="00A74A12" w:rsidRDefault="00804272" w:rsidP="00804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3A" w:rsidRPr="00A74A12" w14:paraId="452D063C" w14:textId="77777777" w:rsidTr="00A74A1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A2C61" w14:textId="29270A0F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  <w:p w14:paraId="557537AA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57F8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7C17" w14:textId="47DEBE1E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„Przez prawdę, piękno i dobro zdobywamy świętość”. Program nauczania religii w klasach 5-8 szkoły podstawowej.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64A2" w14:textId="33FD6DC0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ks. K. Mielnicki, E.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725F" w14:textId="4A6B4203" w:rsidR="0084233A" w:rsidRPr="00A74A12" w:rsidRDefault="0084233A" w:rsidP="0084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5FFC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</w:tr>
      <w:tr w:rsidR="0084233A" w:rsidRPr="00A74A12" w14:paraId="2BC3A45E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514C5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B5C3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DEC5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"Nowe słowa na start" - program nauczania ogólnego języka polskiego w klasach IV-VIII szkoły podstawowej.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F8BE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Derlukiewicz</w:t>
            </w:r>
            <w:proofErr w:type="spellEnd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6E4E" w14:textId="434C74FF" w:rsidR="0084233A" w:rsidRPr="00A74A12" w:rsidRDefault="0084233A" w:rsidP="0084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AC03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4233A" w:rsidRPr="00A74A12" w14:paraId="5B1F7874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5633F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2B1A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354D" w14:textId="5B841ECA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Program nauczania języka angielskiego dla klas 4-8 Etap nauki: II etap edukacyjny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8EEE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Joanna Stefańska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3700" w14:textId="65C83D37" w:rsidR="0084233A" w:rsidRPr="00A74A12" w:rsidRDefault="0084233A" w:rsidP="0084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SP-07/202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BC1C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</w:tr>
      <w:tr w:rsidR="0084233A" w:rsidRPr="00A74A12" w14:paraId="4C51C491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F54C5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EFFE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C8BA" w14:textId="4FB9D3B0" w:rsidR="0084233A" w:rsidRPr="00A74A12" w:rsidRDefault="007A54B7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B7">
              <w:rPr>
                <w:rFonts w:ascii="Times New Roman" w:hAnsi="Times New Roman" w:cs="Times New Roman"/>
                <w:sz w:val="24"/>
                <w:szCs w:val="24"/>
              </w:rPr>
              <w:t>Program nauczania muzyki w klasach 4-7 w szkole podstawowej Lekcja muzyki.</w:t>
            </w:r>
            <w:r w:rsidR="0084233A" w:rsidRPr="002453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5F28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Monika Gromek, Grażyna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8EB2" w14:textId="577A7333" w:rsidR="0084233A" w:rsidRPr="00A74A12" w:rsidRDefault="0084233A" w:rsidP="0084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SP-08/202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2498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4233A" w:rsidRPr="00A74A12" w14:paraId="771BAAC3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ED77F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27C3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2ACD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plastyki w klasach 4–7 szkoły podstawowej Do dzieła! 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AE79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Jadwiga Lukas, Krystyna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Onak</w:t>
            </w:r>
            <w:proofErr w:type="spellEnd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, Marta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Ipczyńska</w:t>
            </w:r>
            <w:proofErr w:type="spellEnd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, Natalia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Mrozkowiak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340B" w14:textId="5FC4B363" w:rsidR="0084233A" w:rsidRPr="00A74A12" w:rsidRDefault="0084233A" w:rsidP="0084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SP-09/202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6CE7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4233A" w:rsidRPr="00A74A12" w14:paraId="0A35911B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2FAAA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4778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75E1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Program nauczania historii w klasach 4-8 szkoły podstawowej "Wczoraj i dziś".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DD74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Tomasz Maćkowski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8521" w14:textId="09892EF5" w:rsidR="0084233A" w:rsidRPr="00A74A12" w:rsidRDefault="0084233A" w:rsidP="0084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399A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4233A" w:rsidRPr="00A74A12" w14:paraId="0EE58EF0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C6936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237F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81AB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Program nauczania geografii dla szkoły podstawowej – Planeta Nowa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88B7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Ewa Maria Tuz, Barbara Dziedzic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973E" w14:textId="433A3EE3" w:rsidR="0084233A" w:rsidRPr="00A74A12" w:rsidRDefault="0084233A" w:rsidP="0084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F94C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4233A" w:rsidRPr="00A74A12" w14:paraId="0C998A2F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934C1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7FFE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0FBB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Program nauczania biologii w klasach V-VIII szkoły podstawowej – Plus Życia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7EAE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Zdziennicka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BBE4" w14:textId="2DBED89B" w:rsidR="0084233A" w:rsidRPr="00A74A12" w:rsidRDefault="0084233A" w:rsidP="00D90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FC23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4233A" w:rsidRPr="00A74A12" w14:paraId="5CD5E707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C03A2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5F1A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4F05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Matematyka z plusem Program nauczania matematyki dla drugiego etapu edukacyjnego (klasy IV – VIII szkoły podstawowej).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636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Jucewicz</w:t>
            </w:r>
            <w:proofErr w:type="spellEnd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, Marcin Karpiński, Jacek Lech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CE9B" w14:textId="7B238F8A" w:rsidR="0084233A" w:rsidRPr="00A74A12" w:rsidRDefault="0084233A" w:rsidP="0084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D180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</w:tr>
      <w:tr w:rsidR="0084233A" w:rsidRPr="00A74A12" w14:paraId="1801223C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CD4FB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6811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2793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Program nauczania informatyki w szkole podstawowej. Lubię to!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EC40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Michał Kęska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0F6B" w14:textId="1474CB57" w:rsidR="0084233A" w:rsidRPr="00A74A12" w:rsidRDefault="0084233A" w:rsidP="0084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503E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4233A" w:rsidRPr="00A74A12" w14:paraId="40946795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B04C0" w14:textId="77777777" w:rsidR="0084233A" w:rsidRPr="00A74A12" w:rsidRDefault="0084233A" w:rsidP="00D72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395B" w14:textId="61634724" w:rsidR="0084233A" w:rsidRPr="00A74A12" w:rsidRDefault="0084233A" w:rsidP="00D72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C232" w14:textId="63819599" w:rsidR="0084233A" w:rsidRPr="00A74A12" w:rsidRDefault="0084233A" w:rsidP="00D72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techniki w szkole podstawowej. Jak to działa? 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8C03" w14:textId="41563B83" w:rsidR="0084233A" w:rsidRPr="00A74A12" w:rsidRDefault="0084233A" w:rsidP="00D72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Lech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Łabecki</w:t>
            </w:r>
            <w:proofErr w:type="spellEnd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, Marta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FF50" w14:textId="0554946F" w:rsidR="0084233A" w:rsidRPr="00A74A12" w:rsidRDefault="0084233A" w:rsidP="0084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5317" w14:textId="04773748" w:rsidR="0084233A" w:rsidRPr="00A74A12" w:rsidRDefault="0084233A" w:rsidP="00D72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4233A" w:rsidRPr="00A74A12" w14:paraId="1C5DED14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C4435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7667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Wychowanie fizyczne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1C65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Program nauczania wychowania fizycznego dla 8 letniej szkoły podstawowej.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1366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Krzysztof Warchoł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1F8D" w14:textId="7CC87180" w:rsidR="0084233A" w:rsidRPr="00A74A12" w:rsidRDefault="0084233A" w:rsidP="0084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227E" w14:textId="77777777" w:rsidR="0084233A" w:rsidRPr="00A74A12" w:rsidRDefault="0084233A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Wydawnictwo oświatowe FOSZE</w:t>
            </w:r>
          </w:p>
        </w:tc>
      </w:tr>
      <w:tr w:rsidR="0084233A" w:rsidRPr="00A74A12" w14:paraId="409BB26F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A5298" w14:textId="77777777" w:rsidR="0084233A" w:rsidRPr="00A74A12" w:rsidRDefault="0084233A" w:rsidP="00685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7D57" w14:textId="6F4B940C" w:rsidR="0084233A" w:rsidRPr="00A74A12" w:rsidRDefault="0084233A" w:rsidP="00685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Język mniejszości narodowej – język niemiecki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50A4" w14:textId="417B821A" w:rsidR="0084233A" w:rsidRPr="00A74A12" w:rsidRDefault="0084233A" w:rsidP="00685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Chill</w:t>
            </w:r>
            <w:proofErr w:type="spellEnd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 mit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! Program nauczania języka niemieckiego jako języka mniejszości narodowej dla klas IV-VI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7BD8" w14:textId="3A3AEF18" w:rsidR="0084233A" w:rsidRPr="00A74A12" w:rsidRDefault="0084233A" w:rsidP="00685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Iwona Breguła -Hanysek, Małgorzata Paszkowiak, Barbara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Chyłka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E642" w14:textId="7D0AA1B5" w:rsidR="0084233A" w:rsidRPr="00A74A12" w:rsidRDefault="0084233A" w:rsidP="0084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SP-17/202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552E" w14:textId="6D3BEB0F" w:rsidR="0084233A" w:rsidRPr="00A74A12" w:rsidRDefault="0084233A" w:rsidP="00685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PWN</w:t>
            </w:r>
          </w:p>
        </w:tc>
      </w:tr>
      <w:tr w:rsidR="00A12234" w:rsidRPr="00A74A12" w14:paraId="6CCB6754" w14:textId="77777777" w:rsidTr="0084233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F88FF" w14:textId="77777777" w:rsidR="00A12234" w:rsidRPr="00A74A12" w:rsidRDefault="00A12234" w:rsidP="00A12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7A93" w14:textId="2EB58674" w:rsidR="00A12234" w:rsidRPr="00A74A12" w:rsidRDefault="00A12234" w:rsidP="00A12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Własna historia i kultura (mniejszości narodowej)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2E5F" w14:textId="5BA13B98" w:rsidR="00A12234" w:rsidRPr="00A74A12" w:rsidRDefault="00A12234" w:rsidP="00A12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Autorski program nauczania do zajęć lekcyjnych historii i kultury w klasach V-VI w szkole podstawowej.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fur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Geschichte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Kultur 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deutschen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Minderheit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zweite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Bildungsstufe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5. Und 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Grundschule</w:t>
            </w:r>
            <w:proofErr w:type="spellEnd"/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CB9A" w14:textId="3FBF449D" w:rsidR="00A12234" w:rsidRPr="00A74A12" w:rsidRDefault="00A12234" w:rsidP="00A12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Makida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ABA8" w14:textId="5B61CE6B" w:rsidR="00A12234" w:rsidRPr="00A74A12" w:rsidRDefault="00A12234" w:rsidP="00A12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4EA1" w14:textId="77777777" w:rsidR="00A12234" w:rsidRPr="00A74A12" w:rsidRDefault="00A12234" w:rsidP="00A12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4B7" w:rsidRPr="00A74A12" w14:paraId="3A2153C4" w14:textId="77777777" w:rsidTr="00A74A12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6A22" w14:textId="77777777" w:rsidR="007A54B7" w:rsidRPr="00A74A12" w:rsidRDefault="007A54B7" w:rsidP="007A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722B" w14:textId="491B2FFB" w:rsidR="007A54B7" w:rsidRPr="00A74A12" w:rsidRDefault="007A54B7" w:rsidP="007A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zdrowotna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B0F7" w14:textId="310196A9" w:rsidR="007A54B7" w:rsidRPr="00A74A12" w:rsidRDefault="007A54B7" w:rsidP="007A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nauczania edukacji zdrowotnej w szkole podstawowej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C94C" w14:textId="77777777" w:rsidR="007A54B7" w:rsidRPr="00A74A12" w:rsidRDefault="007A54B7" w:rsidP="007A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5316" w14:textId="24FD9FFF" w:rsidR="007A54B7" w:rsidRPr="00A74A12" w:rsidRDefault="007A54B7" w:rsidP="007A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2AD0" w14:textId="30EFC1DE" w:rsidR="007A54B7" w:rsidRPr="00A74A12" w:rsidRDefault="007A54B7" w:rsidP="007A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</w:tc>
      </w:tr>
      <w:tr w:rsidR="00A74A12" w:rsidRPr="00A74A12" w14:paraId="4F6941C8" w14:textId="77777777" w:rsidTr="00A74A1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CEB2C" w14:textId="2EC76EE8" w:rsidR="00DF51CF" w:rsidRPr="00A74A12" w:rsidRDefault="00DF51CF" w:rsidP="00DF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  <w:p w14:paraId="39B6E372" w14:textId="77777777" w:rsidR="00DF51CF" w:rsidRPr="00A74A12" w:rsidRDefault="00DF51CF" w:rsidP="00DF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5026" w14:textId="01D2300D" w:rsidR="00DF51CF" w:rsidRPr="00A74A12" w:rsidRDefault="00DF51CF" w:rsidP="00DF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A370" w14:textId="0790D38F" w:rsidR="00DF51CF" w:rsidRPr="00A74A12" w:rsidRDefault="00DF51CF" w:rsidP="00DF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„Przez prawdę, piękno i dobro zdobywamy świętość”. Program nauczania religii w klasach 5-8 szkoły podstawowej.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CD2B" w14:textId="51308BE8" w:rsidR="00DF51CF" w:rsidRPr="00A74A12" w:rsidRDefault="00DF51CF" w:rsidP="00DF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ks. K. Mielnicki, E.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, B. Nosek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970E" w14:textId="6C56B077" w:rsidR="00DF51CF" w:rsidRPr="00A74A12" w:rsidRDefault="00DF51CF" w:rsidP="0084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</w:t>
            </w:r>
            <w:r w:rsidR="00843D6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843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C2E9" w14:textId="538E597B" w:rsidR="00DF51CF" w:rsidRPr="00A74A12" w:rsidRDefault="00DF51CF" w:rsidP="00DF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</w:tr>
      <w:tr w:rsidR="00A74A12" w:rsidRPr="00A74A12" w14:paraId="46D2B416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D6708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5B6C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1CF1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"Nowe słowa na start" - program nauczania ogólnego języka polskiego w klasach IV-VIII szkoły podstawowej.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3A2C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Derlukiewicz</w:t>
            </w:r>
            <w:proofErr w:type="spellEnd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5DC3" w14:textId="1B187627" w:rsidR="00D46D9B" w:rsidRPr="00A74A12" w:rsidRDefault="00D46D9B" w:rsidP="0084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SP-0</w:t>
            </w:r>
            <w:r w:rsidR="00843D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777873" w:rsidRPr="00A74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3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C905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74A12" w:rsidRPr="00A74A12" w14:paraId="3FB044CF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37FB8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7382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2EE0" w14:textId="445FEAA4" w:rsidR="00D46D9B" w:rsidRPr="00A74A12" w:rsidRDefault="0020022E" w:rsidP="00696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Program nauczania języka angielskiego dla klas 4-8</w:t>
            </w:r>
            <w:r w:rsidR="00696F1C"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 zaktualizowany w czerwcu 2023 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 Etap nauki: II etap edukacyjny; poziom A2+ B1 w zakresie rozumienia wypowiedzi.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0964" w14:textId="1F322FCF" w:rsidR="00D46D9B" w:rsidRPr="00A74A12" w:rsidRDefault="0020022E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Joanna Stefańska</w:t>
            </w:r>
            <w:r w:rsidR="00D46D9B"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F5C6" w14:textId="15295ED3" w:rsidR="00D46D9B" w:rsidRPr="00A74A12" w:rsidRDefault="0020022E" w:rsidP="0084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SP-07/202</w:t>
            </w:r>
            <w:r w:rsidR="00843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B2D5" w14:textId="466E331F" w:rsidR="00D46D9B" w:rsidRPr="00A74A12" w:rsidRDefault="0020022E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</w:tr>
      <w:tr w:rsidR="00A74A12" w:rsidRPr="00A74A12" w14:paraId="1359AC6B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C9236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19BA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D4ED" w14:textId="47B50103" w:rsidR="00D46D9B" w:rsidRPr="00A74A12" w:rsidRDefault="006857CB" w:rsidP="00A74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bCs/>
                <w:sz w:val="24"/>
                <w:szCs w:val="24"/>
              </w:rPr>
              <w:t>Program nauczania języka niemieckiego (II etap edukacyjny kl. VII i VIII)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7891" w14:textId="11AD3C64" w:rsidR="00D46D9B" w:rsidRPr="00A74A12" w:rsidRDefault="006857C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Anna Jaroszewska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1EE1" w14:textId="104B6D9D" w:rsidR="00D46D9B" w:rsidRPr="00A74A12" w:rsidRDefault="00D46D9B" w:rsidP="0084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</w:t>
            </w:r>
            <w:r w:rsidR="00A74A12" w:rsidRPr="00A74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3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242227" w:rsidRPr="00A74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3D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6D2B" w14:textId="66999523" w:rsidR="00D46D9B" w:rsidRPr="00A74A12" w:rsidRDefault="006857C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74A12" w:rsidRPr="00A74A12" w14:paraId="06F03A41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83546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A54E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8A50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Program nauczania historii w klasach 4-8 szkoły podstawowej "Wczoraj i dziś".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E4F9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Tomasz Maćkowski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E9FD" w14:textId="24DF228A" w:rsidR="00D46D9B" w:rsidRPr="00A74A12" w:rsidRDefault="00D46D9B" w:rsidP="0084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</w:t>
            </w:r>
            <w:r w:rsidR="00BE28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777873" w:rsidRPr="00A74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3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7E55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74A12" w:rsidRPr="00A74A12" w14:paraId="0C19D7F3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78C01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EBA3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ADEB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geografii dla szkoły podstawowej 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Planeta Nowa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0B2E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Ewa Maria Tuz, Barbara 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Dziedzic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B262" w14:textId="639BF606" w:rsidR="00D46D9B" w:rsidRPr="00A74A12" w:rsidRDefault="00D46D9B" w:rsidP="0084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SP-</w:t>
            </w:r>
            <w:r w:rsidR="00843D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777873" w:rsidRPr="00A74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3D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4F2A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74A12" w:rsidRPr="00A74A12" w14:paraId="491F449C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4903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D9B9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5BB0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Program nauczania biologii w klasach V-VIII szkoły podstawowej – Plus Życia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1B5F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Zdziennicka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DA56" w14:textId="63725A22" w:rsidR="00D46D9B" w:rsidRPr="00A74A12" w:rsidRDefault="00D46D9B" w:rsidP="0084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</w:t>
            </w:r>
            <w:r w:rsidR="00843D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777873" w:rsidRPr="00A74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3D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F262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74A12" w:rsidRPr="00A74A12" w14:paraId="1E5F57BD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7F88D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17EF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F614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Program nauczania chemii w szkole podstawowej Chemia Nowej Ery.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3755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Teresa Kulawik, Maria Litwin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7819" w14:textId="7F9C1C39" w:rsidR="00D46D9B" w:rsidRPr="00A74A12" w:rsidRDefault="00D46D9B" w:rsidP="0084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</w:t>
            </w:r>
            <w:r w:rsidR="00A74A12" w:rsidRPr="00A74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3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242227" w:rsidRPr="00A74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3D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FDBE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74A12" w:rsidRPr="00A74A12" w14:paraId="21809C8C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5AED9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95B9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9A58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Program nauczania fizyki w szkole podstawowej Spotkania z fizyką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0E65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Grażyna Francuz-Ornat, Teresa Kulawik, Maria Nowotny - Różańska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E5CC" w14:textId="4F714A1E" w:rsidR="00D46D9B" w:rsidRPr="00A74A12" w:rsidRDefault="00D46D9B" w:rsidP="0084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</w:t>
            </w:r>
            <w:r w:rsidR="00A74A12" w:rsidRPr="00A74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3D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242227" w:rsidRPr="00A74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3D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AA4A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74A12" w:rsidRPr="00A74A12" w14:paraId="0405FC59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25B28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057E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8532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Matematyka z plusem Program nauczania matematyki dla drugiego etapu edukacyjnego (klasy IV – VIII szkoły podstawowej).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A183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Jucewicz</w:t>
            </w:r>
            <w:proofErr w:type="spellEnd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, Marcin Karpiński, Jacek Lech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E9F8" w14:textId="7E9EDFF1" w:rsidR="00D46D9B" w:rsidRPr="00A74A12" w:rsidRDefault="00D46D9B" w:rsidP="0084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SP-1</w:t>
            </w:r>
            <w:r w:rsidR="00843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777873" w:rsidRPr="00A74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3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9E97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</w:tr>
      <w:tr w:rsidR="00A74A12" w:rsidRPr="00A74A12" w14:paraId="09BB5A9E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092C8" w14:textId="77777777" w:rsidR="00242227" w:rsidRPr="00A74A12" w:rsidRDefault="00242227" w:rsidP="0024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D440" w14:textId="5754B559" w:rsidR="00242227" w:rsidRPr="00A74A12" w:rsidRDefault="00242227" w:rsidP="0024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9409" w14:textId="49059D29" w:rsidR="00242227" w:rsidRPr="00A74A12" w:rsidRDefault="007A54B7" w:rsidP="0024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B7">
              <w:rPr>
                <w:rFonts w:ascii="Times New Roman" w:hAnsi="Times New Roman" w:cs="Times New Roman"/>
                <w:sz w:val="24"/>
                <w:szCs w:val="24"/>
              </w:rPr>
              <w:t>Program nauczania muzyki w klasach 4-7 w szkole podstawowej Lekcja muzyki.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EF9D" w14:textId="7C9AB97F" w:rsidR="00242227" w:rsidRPr="00A74A12" w:rsidRDefault="00242227" w:rsidP="0024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Monika Gromek, Grażyna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4BC7" w14:textId="00925DAF" w:rsidR="00242227" w:rsidRPr="00A74A12" w:rsidRDefault="00242227" w:rsidP="00162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</w:t>
            </w:r>
            <w:r w:rsidR="00BE288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162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E0F2" w14:textId="50026D13" w:rsidR="00242227" w:rsidRPr="00A74A12" w:rsidRDefault="00242227" w:rsidP="0024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74A12" w:rsidRPr="00A74A12" w14:paraId="4D704E4D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49081" w14:textId="77777777" w:rsidR="00242227" w:rsidRPr="00A74A12" w:rsidRDefault="00242227" w:rsidP="0024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8AFE" w14:textId="081F4560" w:rsidR="00242227" w:rsidRPr="00A74A12" w:rsidRDefault="00242227" w:rsidP="0024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FBDB" w14:textId="32B534B0" w:rsidR="00242227" w:rsidRPr="00A74A12" w:rsidRDefault="00242227" w:rsidP="0024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plastyki w klasach 4–7 szkoły podstawowej Do dzieła! 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C246" w14:textId="6CB32258" w:rsidR="00242227" w:rsidRPr="00A74A12" w:rsidRDefault="00242227" w:rsidP="0024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Jadwiga Lukas, Krystyna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Onak</w:t>
            </w:r>
            <w:proofErr w:type="spellEnd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, Marta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Ipczyńska</w:t>
            </w:r>
            <w:proofErr w:type="spellEnd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, Natalia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Mrozkowiak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B65F" w14:textId="2587504B" w:rsidR="00242227" w:rsidRPr="00A74A12" w:rsidRDefault="00242227" w:rsidP="00162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</w:t>
            </w:r>
            <w:r w:rsidR="00BE288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162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242B" w14:textId="4CB31486" w:rsidR="00242227" w:rsidRPr="00A74A12" w:rsidRDefault="00242227" w:rsidP="0024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74A12" w:rsidRPr="00A74A12" w14:paraId="189F593E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E8E9D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0449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Wychowanie fizyczne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4A0C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Program nauczania wychowania fizycznego dla 8 letniej szkoły podstawowej.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8CEB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Krzysztof Warchoł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F60E" w14:textId="1F594922" w:rsidR="00D46D9B" w:rsidRPr="00A74A12" w:rsidRDefault="00D46D9B" w:rsidP="00162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</w:t>
            </w:r>
            <w:r w:rsidR="00BE2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21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A74A12" w:rsidRPr="00A74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2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331A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Wydawnictwo oświatowe FOSZE</w:t>
            </w:r>
          </w:p>
        </w:tc>
      </w:tr>
      <w:tr w:rsidR="007A54B7" w:rsidRPr="00A74A12" w14:paraId="2C497993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373F8" w14:textId="77777777" w:rsidR="007A54B7" w:rsidRPr="00A74A12" w:rsidRDefault="007A54B7" w:rsidP="007A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B37A" w14:textId="5AC78253" w:rsidR="007A54B7" w:rsidRPr="001621D9" w:rsidRDefault="007A54B7" w:rsidP="007A54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233A">
              <w:rPr>
                <w:rFonts w:ascii="Times New Roman" w:hAnsi="Times New Roman" w:cs="Times New Roman"/>
                <w:sz w:val="24"/>
                <w:szCs w:val="24"/>
              </w:rPr>
              <w:t>Edukacja zdrowotna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4CFA" w14:textId="5FEEB3B4" w:rsidR="007A54B7" w:rsidRPr="001621D9" w:rsidRDefault="007A54B7" w:rsidP="007A54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nauczania edukacji zdrowotnej w szkole podstawowej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E936" w14:textId="3F576356" w:rsidR="007A54B7" w:rsidRPr="001621D9" w:rsidRDefault="007A54B7" w:rsidP="007A54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A705" w14:textId="6370E52B" w:rsidR="007A54B7" w:rsidRPr="001621D9" w:rsidRDefault="007A54B7" w:rsidP="007A54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1B97" w14:textId="7D148838" w:rsidR="007A54B7" w:rsidRPr="001621D9" w:rsidRDefault="007A54B7" w:rsidP="007A54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</w:tc>
      </w:tr>
      <w:tr w:rsidR="00A74A12" w:rsidRPr="00A74A12" w14:paraId="3C518B44" w14:textId="77777777" w:rsidTr="00A74A1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9D0D9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E381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Doradztwo zawodowe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4C4A" w14:textId="77777777" w:rsidR="000B0D4C" w:rsidRPr="00A74A12" w:rsidRDefault="000B0D4C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Myślenie o swojej przyszłości zawodowej czas zacząć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9962" w14:textId="77777777" w:rsidR="000B0D4C" w:rsidRPr="00A74A12" w:rsidRDefault="000B0D4C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Małgorzata Szmit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FEE0" w14:textId="1FC07A4A" w:rsidR="000B0D4C" w:rsidRPr="00A74A12" w:rsidRDefault="000B0D4C" w:rsidP="00162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 w:rsidR="001136A3" w:rsidRPr="00A74A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21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1621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A8BF" w14:textId="77777777" w:rsidR="00D46D9B" w:rsidRPr="00A74A12" w:rsidRDefault="00D46D9B" w:rsidP="00D4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A12" w:rsidRPr="00A74A12" w14:paraId="24B530DD" w14:textId="77777777" w:rsidTr="0035753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88E6A" w14:textId="77777777" w:rsidR="00AC74A4" w:rsidRPr="00A74A12" w:rsidRDefault="00AC74A4" w:rsidP="00AC7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42C4" w14:textId="5631D048" w:rsidR="00AC74A4" w:rsidRPr="00A74A12" w:rsidRDefault="00AC74A4" w:rsidP="00AC7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0CE8" w14:textId="4211074B" w:rsidR="00AC74A4" w:rsidRPr="00A74A12" w:rsidRDefault="00AC74A4" w:rsidP="00AC7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Program nauczania informatyki w szkole podstawowej. Lubię to!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E07E" w14:textId="31CF4BA3" w:rsidR="00AC74A4" w:rsidRPr="00A74A12" w:rsidRDefault="00AC74A4" w:rsidP="00AC7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Michał Kęska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352B" w14:textId="2E8AF8D9" w:rsidR="00AC74A4" w:rsidRPr="00A74A12" w:rsidRDefault="00AC74A4" w:rsidP="00162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SP-1</w:t>
            </w:r>
            <w:r w:rsidR="001621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162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5B9C" w14:textId="2414598B" w:rsidR="00AC74A4" w:rsidRPr="00A74A12" w:rsidRDefault="00AC74A4" w:rsidP="00AC7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35753B" w:rsidRPr="00A74A12" w14:paraId="743F7F9E" w14:textId="77777777" w:rsidTr="0035753B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A1BAD5" w14:textId="69263853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5365" w14:textId="5DBAD509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379C" w14:textId="6E2EE7B8" w:rsidR="0035753B" w:rsidRPr="00A74A12" w:rsidRDefault="00B50DEC" w:rsidP="00B50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DEC">
              <w:rPr>
                <w:rFonts w:ascii="Times New Roman" w:hAnsi="Times New Roman" w:cs="Times New Roman"/>
                <w:sz w:val="24"/>
                <w:szCs w:val="24"/>
              </w:rPr>
              <w:t>„Przez prawdę, piękno i dobro zdobywamy świętość”. Program nauczania religii w klasach 5-8 szkoły podstawowej.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476B" w14:textId="765659A5" w:rsidR="0035753B" w:rsidRPr="00A74A12" w:rsidRDefault="0035753B" w:rsidP="00B50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ks. K. Mielnicki, E.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B55A" w14:textId="551046FA" w:rsidR="0035753B" w:rsidRPr="00A74A12" w:rsidRDefault="0035753B" w:rsidP="00162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882">
              <w:rPr>
                <w:rFonts w:ascii="Times New Roman" w:hAnsi="Times New Roman" w:cs="Times New Roman"/>
                <w:sz w:val="24"/>
                <w:szCs w:val="24"/>
              </w:rPr>
              <w:t>SP-</w:t>
            </w:r>
            <w:r w:rsidR="001621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1621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239A" w14:textId="5A583A8B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</w:tr>
      <w:tr w:rsidR="0035753B" w:rsidRPr="00A74A12" w14:paraId="0A69EB74" w14:textId="77777777" w:rsidTr="0035753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CBD2E" w14:textId="77777777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4396" w14:textId="05CACF1A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9BF9" w14:textId="5077BB70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"Nowe słowa na start" - program nauczania ogólnego języka polskiego w klasach IV-VIII szkoły podstawowej.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680F" w14:textId="1C5E8ADC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Derlukiewicz</w:t>
            </w:r>
            <w:proofErr w:type="spellEnd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0807" w14:textId="7A499C01" w:rsidR="0035753B" w:rsidRPr="00A74A12" w:rsidRDefault="0035753B" w:rsidP="00162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SP-05/202</w:t>
            </w:r>
            <w:r w:rsidR="00162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C2B2" w14:textId="4DC3AA9A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35753B" w:rsidRPr="00A74A12" w14:paraId="731C1796" w14:textId="77777777" w:rsidTr="0035753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A23D7" w14:textId="77777777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D562" w14:textId="6674A930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E81E" w14:textId="248B8F13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języka angielskiego dla klas 4-8 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zaktualizowany w czerwcu 2023  Etap nauki: II etap edukacyjny; poziom A2+ B1 w zakresie rozumienia wypowiedzi.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A6BB" w14:textId="18FC9051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Joanna Stefańska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39FC" w14:textId="22E0D249" w:rsidR="0035753B" w:rsidRPr="00A74A12" w:rsidRDefault="0035753B" w:rsidP="00162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SP-07/202</w:t>
            </w:r>
            <w:r w:rsidR="00162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6186" w14:textId="26A7A853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</w:tr>
      <w:tr w:rsidR="0035753B" w:rsidRPr="00A74A12" w14:paraId="2641F2C0" w14:textId="77777777" w:rsidTr="0035753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2A9F6" w14:textId="77777777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ED73" w14:textId="08F14E53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3F9F" w14:textId="2C567549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bCs/>
                <w:sz w:val="24"/>
                <w:szCs w:val="24"/>
              </w:rPr>
              <w:t>Program nauczania języka niemieckiego (II etap edukacyjny kl. VII i VIII)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B7DE" w14:textId="0BDE2EAA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Anna Jaroszewska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71ED" w14:textId="65B0EBA0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SP-23/2023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665E" w14:textId="4F4C37FC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35753B" w:rsidRPr="00A74A12" w14:paraId="3E714EB2" w14:textId="77777777" w:rsidTr="0035753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4B401" w14:textId="77777777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6BC6" w14:textId="6C477E9E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4380" w14:textId="0DD16ECF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Program nauczania historii w klasach 4-8 szkoły podstawowej "Wczoraj i dziś".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64A9" w14:textId="3694B4F8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Tomasz Maćkowski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7518" w14:textId="059387A1" w:rsidR="0035753B" w:rsidRPr="00A74A12" w:rsidRDefault="0035753B" w:rsidP="00162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882">
              <w:rPr>
                <w:rFonts w:ascii="Times New Roman" w:hAnsi="Times New Roman" w:cs="Times New Roman"/>
                <w:sz w:val="24"/>
                <w:szCs w:val="24"/>
              </w:rPr>
              <w:t>SP-</w:t>
            </w:r>
            <w:r w:rsidR="001621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162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016B" w14:textId="58B52A85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35753B" w:rsidRPr="00A74A12" w14:paraId="52E25F29" w14:textId="77777777" w:rsidTr="0035753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F1EE7" w14:textId="77777777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43E8" w14:textId="1EDB5A8D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Wiedza o społeczeństwie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F9C5" w14:textId="34A15FC1" w:rsidR="0035753B" w:rsidRPr="00A74A12" w:rsidRDefault="006644CD" w:rsidP="00664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Program nauczania wiedzy o społeczeństwie w szkole podstawowej </w:t>
            </w:r>
            <w:r w:rsidRPr="006644CD">
              <w:rPr>
                <w:rFonts w:ascii="Times New Roman" w:hAnsi="Times New Roman" w:cs="Times New Roman"/>
                <w:bCs/>
                <w:sz w:val="24"/>
                <w:szCs w:val="24"/>
              </w:rPr>
              <w:t>„DZIŚ I JUTRO”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AFFE" w14:textId="45E10F9B" w:rsidR="0035753B" w:rsidRPr="00A74A12" w:rsidRDefault="006644CD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 Furman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6A4D" w14:textId="25236E0F" w:rsidR="0035753B" w:rsidRPr="00A74A12" w:rsidRDefault="00BE2882" w:rsidP="00162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SP2</w:t>
            </w:r>
            <w:r w:rsidR="001621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1621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13AC" w14:textId="4D29E157" w:rsidR="0035753B" w:rsidRPr="00A74A12" w:rsidRDefault="00BE2882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35753B" w:rsidRPr="00A74A12" w14:paraId="40627DCE" w14:textId="77777777" w:rsidTr="0035753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B98C1" w14:textId="77777777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E6CD" w14:textId="392D1E04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1345" w14:textId="12E546F0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Program nauczania geografii dla szkoły podstawowej – Planeta Nowa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453C" w14:textId="00DF239B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Ewa Maria Tuz, Barbara Dziedzic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02B7" w14:textId="0D745C89" w:rsidR="0035753B" w:rsidRPr="00A74A12" w:rsidRDefault="0035753B" w:rsidP="00162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SP-24/202</w:t>
            </w:r>
            <w:r w:rsidR="00162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D9E2" w14:textId="5732D063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35753B" w:rsidRPr="00A74A12" w14:paraId="7BFF83AC" w14:textId="77777777" w:rsidTr="0035753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256CD" w14:textId="77777777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C96C" w14:textId="53715006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EAA2" w14:textId="3D17E779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Program nauczania biologii w klasach V-VIII szkoły podstawowej – Plus Życia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1DBF" w14:textId="5917D902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Zdziennicka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FA82" w14:textId="03637458" w:rsidR="0035753B" w:rsidRPr="00A74A12" w:rsidRDefault="0035753B" w:rsidP="00162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SP-25/202</w:t>
            </w:r>
            <w:r w:rsidR="00162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2A10" w14:textId="5A95432A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35753B" w:rsidRPr="00A74A12" w14:paraId="7B44A99F" w14:textId="77777777" w:rsidTr="0035753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9A16D" w14:textId="77777777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AAB6" w14:textId="2B3E7848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F955" w14:textId="16991A5B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Program nauczania chemii w szkole podstawowej Chemia Nowej Ery.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1D53" w14:textId="0A94D161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Teresa Kulawik, Maria Litwin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E546" w14:textId="51F1D7DD" w:rsidR="0035753B" w:rsidRPr="00A74A12" w:rsidRDefault="0035753B" w:rsidP="00162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</w:t>
            </w:r>
            <w:r w:rsidR="001621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1621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8C64" w14:textId="1C5EF48A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35753B" w:rsidRPr="00A74A12" w14:paraId="57CB16F8" w14:textId="77777777" w:rsidTr="0035753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63DCE" w14:textId="77777777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DF6D" w14:textId="01D82635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3F67" w14:textId="5C3E6B16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Program nauczania fizyki w szkole podstawowej Spotkania z fizyką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0DFD" w14:textId="619F0ECC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Grażyna Francuz-Ornat, Teresa Kulawik, Maria Nowotny - Różańska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65E6" w14:textId="34E1ECF8" w:rsidR="0035753B" w:rsidRPr="00A74A12" w:rsidRDefault="0035753B" w:rsidP="00162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</w:t>
            </w:r>
            <w:r w:rsidR="001621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1621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EADE" w14:textId="743314DD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35753B" w:rsidRPr="00A74A12" w14:paraId="73BA975A" w14:textId="77777777" w:rsidTr="0035753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3BAF8" w14:textId="77777777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759" w14:textId="66B46329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C9D1" w14:textId="314D05EB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Matematyka z plusem Program nauczania matematyki dla drugiego etapu edukacyjnego (klasy IV – VIII szkoły podstawowej).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33C2" w14:textId="72E8E308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Jucewicz</w:t>
            </w:r>
            <w:proofErr w:type="spellEnd"/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, Marcin Karpiński, Jacek Lech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9BB3" w14:textId="6D2DCF5E" w:rsidR="0035753B" w:rsidRPr="00A74A12" w:rsidRDefault="0035753B" w:rsidP="00162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SP-11/202</w:t>
            </w:r>
            <w:r w:rsidR="00162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168B" w14:textId="0F009426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</w:tr>
      <w:tr w:rsidR="0035753B" w:rsidRPr="00A74A12" w14:paraId="6E2F76E3" w14:textId="77777777" w:rsidTr="0035753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F1E50" w14:textId="77777777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A991" w14:textId="49961A59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1CF4" w14:textId="59750AF3" w:rsidR="0035753B" w:rsidRPr="00A74A12" w:rsidRDefault="002453F8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nauczania edukacji dla bezpieczeństwa w szkole podstawowej. Żyję i działam bezpiecznie.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B174" w14:textId="199FC1D1" w:rsidR="0035753B" w:rsidRPr="00A74A12" w:rsidRDefault="002453F8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Jarosław Słoma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8FE0" w14:textId="3C06CD4A" w:rsidR="0035753B" w:rsidRPr="00A74A12" w:rsidRDefault="00BE2882" w:rsidP="00162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882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 w:rsidR="001621D9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  <w:r w:rsidRPr="00BE288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1621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4AF5" w14:textId="2D6DF22D" w:rsidR="0035753B" w:rsidRPr="00A74A12" w:rsidRDefault="00BE2882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35753B" w:rsidRPr="00A74A12" w14:paraId="7B91C984" w14:textId="77777777" w:rsidTr="0035753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7B3B2" w14:textId="77777777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6604" w14:textId="00B9757B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Wychowanie fizyczne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83B0" w14:textId="65DCA7F4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Program nauczania wychowania fizycznego dla 8 letniej szkoły podstawowej.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E7C8" w14:textId="5D24254A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Krzysztof Warchoł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AC6A" w14:textId="6D539EFA" w:rsidR="0035753B" w:rsidRPr="00A74A12" w:rsidRDefault="0035753B" w:rsidP="00162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</w:t>
            </w:r>
            <w:r w:rsidR="001621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162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204B" w14:textId="6E8B4C97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Wydawnictwo oświatowe FOSZE</w:t>
            </w:r>
          </w:p>
        </w:tc>
      </w:tr>
      <w:tr w:rsidR="007A54B7" w:rsidRPr="00A74A12" w14:paraId="047E9B4F" w14:textId="77777777" w:rsidTr="0035753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034D9" w14:textId="77777777" w:rsidR="007A54B7" w:rsidRPr="00A74A12" w:rsidRDefault="007A54B7" w:rsidP="007A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436C" w14:textId="2CF3E2FA" w:rsidR="007A54B7" w:rsidRPr="001621D9" w:rsidRDefault="007A54B7" w:rsidP="007A54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233A">
              <w:rPr>
                <w:rFonts w:ascii="Times New Roman" w:hAnsi="Times New Roman" w:cs="Times New Roman"/>
                <w:sz w:val="24"/>
                <w:szCs w:val="24"/>
              </w:rPr>
              <w:t>Edukacja zdrowotna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50DD" w14:textId="42E09B0A" w:rsidR="007A54B7" w:rsidRPr="001621D9" w:rsidRDefault="007A54B7" w:rsidP="007A54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nauczania edukacji zdrowotnej w szkole podstawowej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04D4" w14:textId="235751C9" w:rsidR="007A54B7" w:rsidRPr="001621D9" w:rsidRDefault="007A54B7" w:rsidP="007A54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0AFE" w14:textId="3DA8984A" w:rsidR="007A54B7" w:rsidRPr="001621D9" w:rsidRDefault="007A54B7" w:rsidP="007A54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5AD0" w14:textId="07E71791" w:rsidR="007A54B7" w:rsidRPr="00A74A12" w:rsidRDefault="007A54B7" w:rsidP="007A5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</w:tc>
      </w:tr>
      <w:tr w:rsidR="0035753B" w:rsidRPr="00A74A12" w14:paraId="0C22B4AB" w14:textId="77777777" w:rsidTr="0035753B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D013DA" w14:textId="77777777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7EFF" w14:textId="073C975C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Doradztwo zawodowe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A63A" w14:textId="3A87489D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Myślenie o swojej przyszłości zawodowej czas zacząć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AB47" w14:textId="72F97E9B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Małgorzata Szmit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A314" w14:textId="687AFCC3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SP-27/2023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F968" w14:textId="77777777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53B" w:rsidRPr="00A74A12" w14:paraId="593877E0" w14:textId="77777777" w:rsidTr="00A74A12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1AB4" w14:textId="77777777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45D4" w14:textId="513FB9CD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B912" w14:textId="14C7DC12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Program nauczania informatyki w szkole podstawowej. Lubię to!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C653" w14:textId="525255E9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Michał Kęska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2F60" w14:textId="0B17935D" w:rsidR="0035753B" w:rsidRPr="00A74A12" w:rsidRDefault="0035753B" w:rsidP="00162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SP-12/202</w:t>
            </w:r>
            <w:r w:rsidR="00162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4BD1" w14:textId="6A4D6854" w:rsidR="0035753B" w:rsidRPr="00A74A12" w:rsidRDefault="0035753B" w:rsidP="0035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bookmarkEnd w:id="0"/>
    </w:tbl>
    <w:p w14:paraId="562042CF" w14:textId="77777777" w:rsidR="00FA43B1" w:rsidRPr="00A74A12" w:rsidRDefault="00FA43B1" w:rsidP="00D46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43B1" w:rsidRPr="00A74A12" w:rsidSect="00B20D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D9B"/>
    <w:rsid w:val="0005135F"/>
    <w:rsid w:val="00090BDA"/>
    <w:rsid w:val="000B0D4C"/>
    <w:rsid w:val="001136A3"/>
    <w:rsid w:val="001621D9"/>
    <w:rsid w:val="0020022E"/>
    <w:rsid w:val="002103F8"/>
    <w:rsid w:val="00223A27"/>
    <w:rsid w:val="00242227"/>
    <w:rsid w:val="002453F8"/>
    <w:rsid w:val="0026788B"/>
    <w:rsid w:val="002C2A51"/>
    <w:rsid w:val="00352FC4"/>
    <w:rsid w:val="0035753B"/>
    <w:rsid w:val="003901D0"/>
    <w:rsid w:val="004322B1"/>
    <w:rsid w:val="004433DB"/>
    <w:rsid w:val="004B418B"/>
    <w:rsid w:val="00520097"/>
    <w:rsid w:val="00550940"/>
    <w:rsid w:val="006100FB"/>
    <w:rsid w:val="006644CD"/>
    <w:rsid w:val="006857CB"/>
    <w:rsid w:val="00696F1C"/>
    <w:rsid w:val="00777873"/>
    <w:rsid w:val="007A54B7"/>
    <w:rsid w:val="00804272"/>
    <w:rsid w:val="0084233A"/>
    <w:rsid w:val="00843D68"/>
    <w:rsid w:val="008C6D82"/>
    <w:rsid w:val="008F148E"/>
    <w:rsid w:val="00996A81"/>
    <w:rsid w:val="00A12234"/>
    <w:rsid w:val="00A74A12"/>
    <w:rsid w:val="00AC74A4"/>
    <w:rsid w:val="00B20D04"/>
    <w:rsid w:val="00B50DEC"/>
    <w:rsid w:val="00B85C10"/>
    <w:rsid w:val="00B96594"/>
    <w:rsid w:val="00BE2882"/>
    <w:rsid w:val="00C035A2"/>
    <w:rsid w:val="00C25DB9"/>
    <w:rsid w:val="00D46D9B"/>
    <w:rsid w:val="00D7216E"/>
    <w:rsid w:val="00D909C7"/>
    <w:rsid w:val="00D972C9"/>
    <w:rsid w:val="00DE5894"/>
    <w:rsid w:val="00DF51CF"/>
    <w:rsid w:val="00E15343"/>
    <w:rsid w:val="00EC58FE"/>
    <w:rsid w:val="00FA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F073"/>
  <w15:docId w15:val="{5B9A706F-BD26-4595-B0CC-BEA8A95F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5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8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8</Pages>
  <Words>1926</Words>
  <Characters>11560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Mielczarek</dc:creator>
  <cp:keywords/>
  <dc:description/>
  <cp:lastModifiedBy>Artur Mielczarek</cp:lastModifiedBy>
  <cp:revision>29</cp:revision>
  <cp:lastPrinted>2025-08-26T07:51:00Z</cp:lastPrinted>
  <dcterms:created xsi:type="dcterms:W3CDTF">2021-08-18T09:59:00Z</dcterms:created>
  <dcterms:modified xsi:type="dcterms:W3CDTF">2025-08-28T16:42:00Z</dcterms:modified>
</cp:coreProperties>
</file>