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EAA3D" w14:textId="5B78BA67" w:rsidR="00D46D9B" w:rsidRPr="002044C0" w:rsidRDefault="00B20D04" w:rsidP="008F14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49679166"/>
      <w:bookmarkStart w:id="1" w:name="_GoBack"/>
      <w:r w:rsidRPr="002044C0">
        <w:rPr>
          <w:rFonts w:ascii="Times New Roman" w:hAnsi="Times New Roman" w:cs="Times New Roman"/>
          <w:b/>
          <w:sz w:val="24"/>
          <w:szCs w:val="24"/>
        </w:rPr>
        <w:t xml:space="preserve">Szkolny zestaw </w:t>
      </w:r>
      <w:r w:rsidR="00D46D9B" w:rsidRPr="002044C0">
        <w:rPr>
          <w:rFonts w:ascii="Times New Roman" w:hAnsi="Times New Roman" w:cs="Times New Roman"/>
          <w:b/>
          <w:sz w:val="24"/>
          <w:szCs w:val="24"/>
        </w:rPr>
        <w:t>programów nauczania na rok szkolny 202</w:t>
      </w:r>
      <w:r w:rsidR="00067D90" w:rsidRPr="002044C0">
        <w:rPr>
          <w:rFonts w:ascii="Times New Roman" w:hAnsi="Times New Roman" w:cs="Times New Roman"/>
          <w:b/>
          <w:sz w:val="24"/>
          <w:szCs w:val="24"/>
        </w:rPr>
        <w:t>6</w:t>
      </w:r>
      <w:r w:rsidR="00D46D9B" w:rsidRPr="002044C0">
        <w:rPr>
          <w:rFonts w:ascii="Times New Roman" w:hAnsi="Times New Roman" w:cs="Times New Roman"/>
          <w:b/>
          <w:sz w:val="24"/>
          <w:szCs w:val="24"/>
        </w:rPr>
        <w:t>/202</w:t>
      </w:r>
      <w:r w:rsidR="00067D90" w:rsidRPr="002044C0">
        <w:rPr>
          <w:rFonts w:ascii="Times New Roman" w:hAnsi="Times New Roman" w:cs="Times New Roman"/>
          <w:b/>
          <w:sz w:val="24"/>
          <w:szCs w:val="24"/>
        </w:rPr>
        <w:t>7</w:t>
      </w:r>
      <w:r w:rsidR="00D46D9B" w:rsidRPr="002044C0">
        <w:rPr>
          <w:rFonts w:ascii="Times New Roman" w:hAnsi="Times New Roman" w:cs="Times New Roman"/>
          <w:b/>
          <w:sz w:val="24"/>
          <w:szCs w:val="24"/>
        </w:rPr>
        <w:t xml:space="preserve"> w szkole podstawowej</w:t>
      </w:r>
    </w:p>
    <w:p w14:paraId="27D5C924" w14:textId="77777777" w:rsidR="00D46D9B" w:rsidRPr="002044C0" w:rsidRDefault="00D46D9B" w:rsidP="00D46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451" w:type="dxa"/>
        <w:tblInd w:w="-714" w:type="dxa"/>
        <w:tblLook w:val="01E0" w:firstRow="1" w:lastRow="1" w:firstColumn="1" w:lastColumn="1" w:noHBand="0" w:noVBand="0"/>
      </w:tblPr>
      <w:tblGrid>
        <w:gridCol w:w="851"/>
        <w:gridCol w:w="2126"/>
        <w:gridCol w:w="5783"/>
        <w:gridCol w:w="3261"/>
        <w:gridCol w:w="1701"/>
        <w:gridCol w:w="1729"/>
      </w:tblGrid>
      <w:tr w:rsidR="002044C0" w:rsidRPr="002044C0" w14:paraId="4877BFEA" w14:textId="77777777" w:rsidTr="00067D90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41E5" w14:textId="77777777" w:rsidR="00D46D9B" w:rsidRPr="002044C0" w:rsidRDefault="00D46D9B" w:rsidP="00610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C389" w14:textId="77777777" w:rsidR="00D46D9B" w:rsidRPr="002044C0" w:rsidRDefault="00D46D9B" w:rsidP="00610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edukacyjne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3456" w14:textId="77777777" w:rsidR="00D46D9B" w:rsidRPr="002044C0" w:rsidRDefault="00D46D9B" w:rsidP="00610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Tytuł programu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B1B7" w14:textId="77777777" w:rsidR="00D46D9B" w:rsidRPr="002044C0" w:rsidRDefault="00D46D9B" w:rsidP="00610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97AB" w14:textId="77777777" w:rsidR="00D46D9B" w:rsidRPr="002044C0" w:rsidRDefault="00D46D9B" w:rsidP="00610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 dopuszczenia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3AF6" w14:textId="77777777" w:rsidR="00D46D9B" w:rsidRPr="002044C0" w:rsidRDefault="00D46D9B" w:rsidP="00610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Wydawnictwo</w:t>
            </w:r>
          </w:p>
        </w:tc>
      </w:tr>
      <w:tr w:rsidR="002044C0" w:rsidRPr="002044C0" w14:paraId="7EC90707" w14:textId="77777777" w:rsidTr="00067D9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A57F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5E0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B87F" w14:textId="7178FE7D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Lokomotywa. Program edukacji wczesnoszkolnej</w:t>
            </w:r>
            <w:r w:rsidR="008C1523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dla klas I-III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9435" w14:textId="6E9A4B70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Małgorzat</w:t>
            </w:r>
            <w:r w:rsidR="008C1523" w:rsidRPr="002044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Dobrowolsk</w:t>
            </w:r>
            <w:r w:rsidR="008C1523" w:rsidRPr="002044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BEAD" w14:textId="1C59409A" w:rsidR="00D46D9B" w:rsidRPr="002044C0" w:rsidRDefault="00D46D9B" w:rsidP="00352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SP-01/202</w:t>
            </w:r>
            <w:r w:rsidR="00352FC4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AB6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1CF45AF9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F8B9C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A11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926D" w14:textId="6A701543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języka angielskiego dla klas 1-3 </w:t>
            </w:r>
            <w:r w:rsidR="00124F8A" w:rsidRPr="002044C0">
              <w:rPr>
                <w:rFonts w:ascii="Times New Roman" w:hAnsi="Times New Roman" w:cs="Times New Roman"/>
                <w:sz w:val="24"/>
                <w:szCs w:val="24"/>
              </w:rPr>
              <w:t>zgodny z</w:t>
            </w:r>
            <w:r w:rsidR="00F56843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podstawą programową z 11 marca 2026 r. </w:t>
            </w:r>
            <w:r w:rsidR="0020022E" w:rsidRPr="002044C0">
              <w:rPr>
                <w:rFonts w:ascii="Times New Roman" w:hAnsi="Times New Roman" w:cs="Times New Roman"/>
                <w:sz w:val="24"/>
                <w:szCs w:val="24"/>
              </w:rPr>
              <w:t>Etap nauki: I etap edukacyjny, edukacja wczesnoszkolna.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1EDF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Mariola Bogucka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4D34" w14:textId="5758E961" w:rsidR="00D46D9B" w:rsidRPr="002044C0" w:rsidRDefault="00D46D9B" w:rsidP="00F56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SP-02/202</w:t>
            </w:r>
            <w:r w:rsidR="00F56843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B38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4C34CF5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2D1E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934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21BF" w14:textId="25C46D4A" w:rsidR="00D46D9B" w:rsidRPr="002044C0" w:rsidRDefault="00D46D9B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Zaproszeni na ucztę z Jezusem</w:t>
            </w:r>
            <w:r w:rsidR="008F148E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5CE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Komisja Wychowania </w:t>
            </w:r>
          </w:p>
          <w:p w14:paraId="65C7CC74" w14:textId="77777777" w:rsidR="00D46D9B" w:rsidRPr="002044C0" w:rsidRDefault="00D46D9B" w:rsidP="008F14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Katolickiego</w:t>
            </w:r>
            <w:r w:rsidR="008F148E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KEP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635F" w14:textId="0533DB7F" w:rsidR="00D46D9B" w:rsidRPr="002044C0" w:rsidRDefault="00D46D9B" w:rsidP="00352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SP-03/202</w:t>
            </w:r>
            <w:r w:rsidR="00352FC4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F633" w14:textId="6CDDCEF9" w:rsidR="00D46D9B" w:rsidRPr="002044C0" w:rsidRDefault="003901D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177EC4CC" w14:textId="77777777" w:rsidTr="00067D90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AA5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FFB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mniejszości narodowej – 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7627" w14:textId="4BDAD629" w:rsidR="00D46D9B" w:rsidRPr="002044C0" w:rsidRDefault="00FC73E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Kleine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Entdecker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- autorski program nauczania języka mniejszości narodowej niemieckiej dla klas I-III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A763" w14:textId="18B93ED7" w:rsidR="00D46D9B" w:rsidRPr="002044C0" w:rsidRDefault="00FC73E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Joanna Malcherek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4620" w14:textId="29DFAA69" w:rsidR="00D46D9B" w:rsidRPr="002044C0" w:rsidRDefault="00D46D9B" w:rsidP="00352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SP-04/202</w:t>
            </w:r>
            <w:r w:rsidR="00FC73E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0634" w14:textId="15AC7136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14A93334" w14:textId="77777777" w:rsidTr="00067D9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079A8" w14:textId="77777777" w:rsidR="000B0D4C" w:rsidRPr="002044C0" w:rsidRDefault="000B0D4C" w:rsidP="000B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2109" w14:textId="77777777" w:rsidR="000B0D4C" w:rsidRPr="002044C0" w:rsidRDefault="000B0D4C" w:rsidP="000B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2B9C" w14:textId="77777777" w:rsidR="000B0D4C" w:rsidRPr="002044C0" w:rsidRDefault="000B0D4C" w:rsidP="000B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Lokomotywa. Program nauczania edukacji wczesnoszkolnej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FB9A" w14:textId="77777777" w:rsidR="000B0D4C" w:rsidRPr="002044C0" w:rsidRDefault="000B0D4C" w:rsidP="000B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prac. zbiorowa pod redakcją Małgorzaty Dobrowolskiej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2D91" w14:textId="07F46B47" w:rsidR="000B0D4C" w:rsidRPr="002044C0" w:rsidRDefault="000B0D4C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SP-01/202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FFBA" w14:textId="77777777" w:rsidR="000B0D4C" w:rsidRPr="002044C0" w:rsidRDefault="000B0D4C" w:rsidP="000B0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112BA551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E00F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2074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C222" w14:textId="23DC3270" w:rsidR="00D46D9B" w:rsidRPr="002044C0" w:rsidRDefault="0020022E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klas 1-3 Etap nauki: I etap edukacyjny, edukacja wczesnoszkolna.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4A7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Mariola Bogucka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DFAB" w14:textId="6E773CDA" w:rsidR="00D46D9B" w:rsidRPr="002044C0" w:rsidRDefault="002C2A51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SP-02/202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898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67407007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1C5A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7E7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A386" w14:textId="7BA16B99" w:rsidR="00D46D9B" w:rsidRPr="002044C0" w:rsidRDefault="002C2A51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Zaproszeni na ucztę z Jezusem.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351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Komisja Wychowania </w:t>
            </w:r>
          </w:p>
          <w:p w14:paraId="08301618" w14:textId="77777777" w:rsidR="00D46D9B" w:rsidRPr="002044C0" w:rsidRDefault="00D46D9B" w:rsidP="00996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Katolickiego</w:t>
            </w:r>
            <w:r w:rsidR="00996A81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KEP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3C8F" w14:textId="454DA06D" w:rsidR="00D46D9B" w:rsidRPr="002044C0" w:rsidRDefault="002C2A51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SP-03/202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0960" w14:textId="16E89454" w:rsidR="00D46D9B" w:rsidRPr="002044C0" w:rsidRDefault="003901D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3254A04F" w14:textId="77777777" w:rsidTr="00067D90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9A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E25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mniejszości narodowej – 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CC5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języka niemieckiego jako języka mniejszości narodowej dla I etapu edukacyjnego ,,Ab in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die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Kinderwelt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4B04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Iwona Breguła- Hanysek, Katarzyna Król, Małgorzata Paszkowiak, Justyna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Stysiek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181" w14:textId="6103E188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SP-04/20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3ED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PWN</w:t>
            </w:r>
          </w:p>
        </w:tc>
      </w:tr>
      <w:tr w:rsidR="002044C0" w:rsidRPr="002044C0" w14:paraId="19315AA7" w14:textId="77777777" w:rsidTr="00067D9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6BC28" w14:textId="77777777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32FA" w14:textId="6A3A3AF3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A91E" w14:textId="78E5EB0F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Lokomotywa. Program nauczania edukacji wczesnoszkolnej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A6F6" w14:textId="31819043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prac. zbiorowa pod redakcją Małgorzaty Dobrowolskiej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F4A6" w14:textId="515D6928" w:rsidR="00D7216E" w:rsidRPr="002044C0" w:rsidRDefault="00D7216E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SP-01/202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5081" w14:textId="7B9F3FE3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2C7722B1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F80D4" w14:textId="77777777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56B" w14:textId="16B52261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F0C0" w14:textId="6D324609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języka angielskiego dla klas 1-3 Etap nauki: I etap edukacyjny, edukacja wczesnoszkolna.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B85D" w14:textId="2281B7D9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Mariola Bogucka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8D9F" w14:textId="6C9AFA49" w:rsidR="00D7216E" w:rsidRPr="002044C0" w:rsidRDefault="00D7216E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SP-02/202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CB53" w14:textId="377B8545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022F807C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ABDBC" w14:textId="77777777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28C" w14:textId="745290E2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220A" w14:textId="7AA9C3DD" w:rsidR="00D7216E" w:rsidRPr="002044C0" w:rsidRDefault="00D7216E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Zaproszeni na ucztę z Jezusem.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794" w14:textId="13F65063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Komisja Wychowania Katolickiego KEP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E43F" w14:textId="343CE1AA" w:rsidR="00D7216E" w:rsidRPr="002044C0" w:rsidRDefault="00D7216E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SP-03/202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2BE9" w14:textId="04F0FE84" w:rsidR="00D7216E" w:rsidRPr="002044C0" w:rsidRDefault="003901D0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29E5A1EE" w14:textId="77777777" w:rsidTr="00067D90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CBD1" w14:textId="77777777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8A9" w14:textId="748DDAB5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mniejszości narodowej – 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365B" w14:textId="51940B9C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języka niemieckiego jako języka mniejszości narodowej dla I etapu edukacyjnego ,,Ab in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die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Kinderwelt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F74E" w14:textId="657ADCA6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Iwona Breguła- Hanysek, Katarzyna Król, Małgorzata Paszkowiak, Justyna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Stysiek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58A7" w14:textId="7D656E16" w:rsidR="00D7216E" w:rsidRPr="002044C0" w:rsidRDefault="00D7216E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SP-04/202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FF64" w14:textId="3EC2EEF4" w:rsidR="00D7216E" w:rsidRPr="002044C0" w:rsidRDefault="00D7216E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0F0B9942" w14:textId="77777777" w:rsidTr="00067D9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1F203" w14:textId="77777777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5307" w14:textId="77777777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09A3" w14:textId="077B1087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Zaproszeni na ucztę z Jezusem.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80BE" w14:textId="04A11D12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Komisja Wychowania Katolickiego KEP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A49" w14:textId="4440E890" w:rsidR="00DF51CF" w:rsidRPr="002044C0" w:rsidRDefault="00DF51CF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6460" w14:textId="18FD0AAE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2D4CF08B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33F6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6F1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740A" w14:textId="77777777" w:rsidR="00E2710B" w:rsidRPr="002044C0" w:rsidRDefault="00E2710B" w:rsidP="00E27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  <w:lang w:val="pl"/>
              </w:rPr>
              <w:t xml:space="preserve">Program nauczania „Słowa na start” </w:t>
            </w:r>
          </w:p>
          <w:p w14:paraId="7D46BE49" w14:textId="2106D8D0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FD2B" w14:textId="686F1510" w:rsidR="00D46D9B" w:rsidRPr="002044C0" w:rsidRDefault="00E2710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Joanna Kostrzewa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1DD5" w14:textId="2E20DC97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4B9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40FCA217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4D4A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B9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4093" w14:textId="7010BCB5" w:rsidR="00D46D9B" w:rsidRPr="002044C0" w:rsidRDefault="00F56843" w:rsidP="00696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Od słowa do działania. Program nauczania języka angielskiego dla klas IV–VIII, zgodny z podstawą programową z 11 marca 2026 r.</w:t>
            </w:r>
            <w:r w:rsidRPr="00204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8323" w14:textId="77777777" w:rsidR="00A4489E" w:rsidRPr="002044C0" w:rsidRDefault="00A4489E" w:rsidP="00D46D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 Anna Abramczyk, </w:t>
            </w:r>
          </w:p>
          <w:p w14:paraId="2DD938FF" w14:textId="21E638AA" w:rsidR="00D46D9B" w:rsidRPr="002044C0" w:rsidRDefault="00A4489E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eastAsia="Calibri" w:hAnsi="Times New Roman" w:cs="Times New Roman"/>
                <w:sz w:val="24"/>
                <w:szCs w:val="24"/>
              </w:rPr>
              <w:t>Anna Pasternak</w:t>
            </w:r>
            <w:r w:rsidRPr="002044C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5034" w14:textId="57518400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8BE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0763149F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31FC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58D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A68B" w14:textId="2D41BA40" w:rsidR="00D46D9B" w:rsidRPr="002044C0" w:rsidRDefault="008C1523" w:rsidP="00245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Wszystko gra. Program nauczania muzyki dla klas 4–7 szkoły podstawowej. Podstawa programowa 2026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0C4C" w14:textId="285E0AD4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Grażyna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  <w:r w:rsidR="008C1523" w:rsidRPr="002044C0">
              <w:rPr>
                <w:rFonts w:ascii="Times New Roman" w:hAnsi="Times New Roman" w:cs="Times New Roman"/>
                <w:sz w:val="24"/>
                <w:szCs w:val="24"/>
              </w:rPr>
              <w:t>, Aldona Danielewicz-Malinowska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855E" w14:textId="1439F7F9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451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158D16F1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ADC5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175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77FD" w14:textId="1DEA99A1" w:rsidR="00D46D9B" w:rsidRPr="002044C0" w:rsidRDefault="00FC73E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Do dzieła!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br/>
              <w:t>Program nauczania klasy 4-7 szkoła podstawowa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09C4" w14:textId="58417C68" w:rsidR="00D46D9B" w:rsidRPr="002044C0" w:rsidRDefault="00FC73E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                     Marta Rosenthal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6A90" w14:textId="6129CBC9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DF4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844265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5D51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E6B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C583" w14:textId="38E93C37" w:rsidR="00D46D9B" w:rsidRPr="002044C0" w:rsidRDefault="00F56843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historii dla klas 4-8 szkoły podstawowej ,,Wczoraj i dziś"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1F2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Tomasz Maćkowski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4960" w14:textId="75183B48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CDC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2F785F7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F58F4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6CD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8882" w14:textId="623841D1" w:rsidR="00D46D9B" w:rsidRPr="002044C0" w:rsidRDefault="00FC73E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Odkrywam przyrodę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br/>
              <w:t>Program nauczania klasy 4-6 szkoła podstawowa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C35B" w14:textId="0E820033" w:rsidR="00D46D9B" w:rsidRPr="002044C0" w:rsidRDefault="00FC73E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Barbara Dziedzic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7BFD" w14:textId="4F064192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4B0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Nowe Era</w:t>
            </w:r>
          </w:p>
        </w:tc>
      </w:tr>
      <w:tr w:rsidR="002044C0" w:rsidRPr="002044C0" w14:paraId="31FC198C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B2B9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6DE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5C09" w14:textId="27F108AA" w:rsidR="00D46D9B" w:rsidRPr="002044C0" w:rsidRDefault="00CF3349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Matematyka z plusem. Program nauczania matematyki w klasach 4–8 w szkole podstawowej  (program zbieżny z podstawą programową z roku 2026)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6C2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</w:p>
          <w:p w14:paraId="5DB01EC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Marcin Karpiński</w:t>
            </w:r>
          </w:p>
          <w:p w14:paraId="4899E03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Jacek Lech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2D44" w14:textId="487BF6D5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65A4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318C5301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CE8F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8AFF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0E84" w14:textId="2F81ECC6" w:rsidR="00D46D9B" w:rsidRPr="002044C0" w:rsidRDefault="00780AC9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klasa 4-8 szkoła podstawowa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br/>
              <w:t>Informatyka w akcji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8212" w14:textId="3AC47E65" w:rsidR="00D46D9B" w:rsidRPr="002044C0" w:rsidRDefault="00780AC9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Beata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Chodacka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  Janusz Mazur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br/>
              <w:t>Tomasz Mikołajczyk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br/>
              <w:t>Janusz S. Wierzbicki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C386" w14:textId="15DCA04A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B1D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497EF79C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90A0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99DF" w14:textId="2BE66815" w:rsidR="00D46D9B" w:rsidRPr="002044C0" w:rsidRDefault="00067D90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Zajęcia praktyczno-techniczne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D14F" w14:textId="1C8402BD" w:rsidR="00D46D9B" w:rsidRPr="002044C0" w:rsidRDefault="00CF3349" w:rsidP="00CF3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„Jak to zrobić?”.  Program nauczania. Zajęcia praktyczno-techniczne. Szkoła podstawowa. Klasy IV–VI.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A4E8" w14:textId="657C20A2" w:rsidR="00CF3349" w:rsidRPr="002044C0" w:rsidRDefault="00CF3349" w:rsidP="00CF3349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044C0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J. Pecyna, M. Sztuka</w:t>
            </w:r>
          </w:p>
          <w:p w14:paraId="6674A09C" w14:textId="48CE516D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6381" w14:textId="670BFD7B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15B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971919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DF07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DCE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510D" w14:textId="2029AFEB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wychowania fizycznego </w:t>
            </w:r>
            <w:r w:rsidR="00FC73E0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według nowej podstawy programowej dla szkół podstawowych i ponadpodstawowych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619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Krzysztof Warchoł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1600" w14:textId="2129BECA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242227" w:rsidRPr="00204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D06C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Wydawnictwo oświatowe FOSZE</w:t>
            </w:r>
          </w:p>
        </w:tc>
      </w:tr>
      <w:tr w:rsidR="002044C0" w:rsidRPr="002044C0" w14:paraId="31AB9278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ACC8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66E1" w14:textId="761A34BD" w:rsidR="00D46D9B" w:rsidRPr="002044C0" w:rsidRDefault="00352FC4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7C70" w14:textId="66564AB9" w:rsidR="00D46D9B" w:rsidRPr="002044C0" w:rsidRDefault="00A328F3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HOLISTYCZNA EDUKACJA PROZDROWOTNA W SZKOLE PODSTAWOWEJ – CIAŁO, UMYSŁ, DUCH. </w:t>
            </w:r>
            <w:r w:rsidR="00780AC9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Programy nauczania przedmiotów edukacja zdrowotna oraz edukacja zdrowotna – zdrowie seksualne </w:t>
            </w:r>
            <w:r w:rsidR="00780AC9"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szkole podstawowej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9F18" w14:textId="0110F75F" w:rsidR="00D46D9B" w:rsidRPr="002044C0" w:rsidRDefault="00A328F3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Daniela Bartosiak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1D5B" w14:textId="3D975D87" w:rsidR="00D46D9B" w:rsidRPr="002044C0" w:rsidRDefault="007A54B7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0A64" w14:textId="526F88E2" w:rsidR="00D46D9B" w:rsidRPr="002044C0" w:rsidRDefault="007A54B7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</w:tc>
      </w:tr>
      <w:tr w:rsidR="002044C0" w:rsidRPr="002044C0" w14:paraId="303DE641" w14:textId="77777777" w:rsidTr="00067D90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CE0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950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mniejszości narodowej – 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F765" w14:textId="4D3B2640" w:rsidR="00D46D9B" w:rsidRPr="002044C0" w:rsidRDefault="00CB1F92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Deutsch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meiner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Welt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Niemiecki w moim świecie. Autorski program nauczania języka mniejszości narodowej niemieckiej dla klas IV-VI szkoły podstawowej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1B9" w14:textId="5597DDCD" w:rsidR="00D46D9B" w:rsidRPr="002044C0" w:rsidRDefault="00CB1F92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Maria Gołąbek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33B7" w14:textId="6ADB3AFD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B079" w14:textId="005BFBC5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57D1999C" w14:textId="77777777" w:rsidTr="00067D9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70C5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  <w:p w14:paraId="1CAF079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2A31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798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1786" w14:textId="77777777" w:rsidR="00D46D9B" w:rsidRPr="002044C0" w:rsidRDefault="002C2A51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„Przez prawdę, piękno i dobro zdobywamy świętość”. Program nauczania religii w klasach 5-8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343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ks. K. Mielnicki, E.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 B. Nosek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E9B8" w14:textId="1F45358D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2C2A51" w:rsidRPr="00204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2C2A51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FE5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038CF3A6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EEA7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77B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1A5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"Nowe słowa na start" - program nauczania ogólnego języka polskiego w klasach IV-VIII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6A2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Magdalena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4A7C" w14:textId="2EC2AA49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5B9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68A8846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BCC7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50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FACA" w14:textId="0F08B13D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języka angielskiego dla klas 4-8 </w:t>
            </w:r>
            <w:r w:rsidR="0020022E" w:rsidRPr="002044C0">
              <w:rPr>
                <w:rFonts w:ascii="Times New Roman" w:hAnsi="Times New Roman" w:cs="Times New Roman"/>
                <w:sz w:val="24"/>
                <w:szCs w:val="24"/>
              </w:rPr>
              <w:t>Etap nauki: II etap edukacyjny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EAC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Joanna Stefańska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481" w14:textId="3A90EB15" w:rsidR="00D46D9B" w:rsidRPr="002044C0" w:rsidRDefault="0020022E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SP-07/20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750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2C79B298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AD38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A8E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966" w14:textId="22B52D2D" w:rsidR="00D46D9B" w:rsidRPr="002044C0" w:rsidRDefault="007A54B7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muzyki w klasach 4-7 w szkole podstawowej Lekcja muzyki.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09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EDD" w14:textId="1F0CE7E3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1BFF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41388B7A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54A7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512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3F8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plastyki w klasach 4–7 szkoły podstawowej Do dzieła!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E94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Jadwiga Lukas, Krystyna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Onak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Natalia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E3FF" w14:textId="2E1365CA" w:rsidR="00D46D9B" w:rsidRPr="002044C0" w:rsidRDefault="008C6D82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SP-09/20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5EA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06F71FC2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BA64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EAC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7BA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 "Wczoraj i dziś".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B73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Tomasz Maćkowski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9544" w14:textId="379589DE" w:rsidR="00D46D9B" w:rsidRPr="002044C0" w:rsidRDefault="00D46D9B" w:rsidP="00067D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7D90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099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0D5CC6D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9FB8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C17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AE0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geografii dla szkoły podstawowej – Planeta Nowa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F41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Ewa Maria Tuz, Barbara Dziedzic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32DB" w14:textId="00963BDD" w:rsidR="00D46D9B" w:rsidRPr="002044C0" w:rsidRDefault="00D46D9B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2FC4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A6A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7B4E7BA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04C3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981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9AB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biologii w klasach V-VIII szkoły podstawowej – Puls Życia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56D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5ED3" w14:textId="30C23D6F" w:rsidR="00D46D9B" w:rsidRPr="002044C0" w:rsidRDefault="00D46D9B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2FC4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A8C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3D7B5BFF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AAEE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8FB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110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Program nauczania matematyki dla drugiego etapu edukacyjnego (klasy IV – VIII szkoły podstawowej).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560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 Marcin Karpiński, Jacek Lech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8F15" w14:textId="20D4FF1C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DD3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2B9C1F4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50C2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BE5C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9DE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informatyki w szkole podstawowej. Lubię to!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54A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Michał Kęska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0A19" w14:textId="3B10D69D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4EB4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33203DAD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83F4F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77B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76C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techniki w szkole podstawowej. Jak to działa?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D0D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Lech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Łabecki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91F0" w14:textId="56FABC1D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945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3A3C1D51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AEEC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862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B78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wychowania fizycznego dla 8 letniej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675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Krzysztof Warchoł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88BE" w14:textId="2ADA2A41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D7216E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987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Wydawnictwo oświatowe 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FOSZE</w:t>
            </w:r>
          </w:p>
        </w:tc>
      </w:tr>
      <w:tr w:rsidR="002044C0" w:rsidRPr="002044C0" w14:paraId="507DBC35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D9195" w14:textId="77777777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BCD8" w14:textId="5911EB48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A1C1" w14:textId="08C42D79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HOLISTYCZNA EDUKACJA PROZDROWOTNA W SZKOLE PODSTAWOWEJ – CIAŁO, UMYSŁ, DUCH. </w:t>
            </w:r>
            <w:r w:rsidR="00780AC9" w:rsidRPr="002044C0">
              <w:rPr>
                <w:rFonts w:ascii="Times New Roman" w:hAnsi="Times New Roman" w:cs="Times New Roman"/>
                <w:sz w:val="24"/>
                <w:szCs w:val="24"/>
              </w:rPr>
              <w:t>Programy nauczania przedmiotów edukacja zdrowotna oraz edukacja zdrowotna – zdrowie seksualne w szkole podstawowej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498C" w14:textId="17C26584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Daniela Bartosiak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50EF" w14:textId="568A6857" w:rsidR="007A54B7" w:rsidRPr="002044C0" w:rsidRDefault="00EE4AB2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SP-16/2026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A8D6" w14:textId="43B74584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</w:tc>
      </w:tr>
      <w:tr w:rsidR="002044C0" w:rsidRPr="002044C0" w14:paraId="21051057" w14:textId="77777777" w:rsidTr="00067D90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E889E73" w14:textId="77777777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9397" w14:textId="49D11B43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mniejszości narodowej – 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04AF" w14:textId="760FA59D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Chill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Deutsch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! Program nauczania języka niemieckiego jako języka mniejszości narodowej dla klas IV-VI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9EF0" w14:textId="515174CA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Iwona Breguła -Hanysek, Małgorzata Paszkowiak, Barbara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Chyłka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5693" w14:textId="30176218" w:rsidR="00804272" w:rsidRPr="002044C0" w:rsidRDefault="00804272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02C4" w14:textId="0ECAE4A9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15EBD8FE" w14:textId="77777777" w:rsidTr="00067D90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183BF7F" w14:textId="77777777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1A1E" w14:textId="4DFEC17B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Własna historia i kultura (mniejszości narodowej)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C678" w14:textId="392C3E2B" w:rsidR="00804272" w:rsidRPr="002044C0" w:rsidRDefault="007A54B7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Autorski program nauczania do zajęć lekcyjnych historii i kultury w klasach V-VI w szkole podstawowej.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Programm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fur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das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Fach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Geschichte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Kultur der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deutschen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Minderheit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zweite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Bildungsstufe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– 5. Und 6.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Klasse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der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Grundschule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B92B" w14:textId="329821F1" w:rsidR="00804272" w:rsidRPr="002044C0" w:rsidRDefault="007A54B7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Agata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Maki</w:t>
            </w:r>
            <w:r w:rsidR="00FC73E0" w:rsidRPr="002044C0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7CB8" w14:textId="68621D55" w:rsidR="00804272" w:rsidRPr="002044C0" w:rsidRDefault="00804272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4701" w14:textId="77777777" w:rsidR="00804272" w:rsidRPr="002044C0" w:rsidRDefault="00804272" w:rsidP="008042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452D063C" w14:textId="77777777" w:rsidTr="00067D9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A2C61" w14:textId="29270A0F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  <w:p w14:paraId="557537AA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57F8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7C17" w14:textId="47DEBE1E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„Przez prawdę, piękno i dobro zdobywamy świętość”. Program nauczania religii w klasach 5-8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64A2" w14:textId="33FD6DC0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ks. K. Mielnicki, E.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725F" w14:textId="00EC4799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SP-05/202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5FFC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2BC3A45E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514C5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B5C3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DEC5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"Nowe słowa na start" - program nauczania ogólnego języka polskiego w klasach IV-VIII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F8BE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Magdalena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6E4E" w14:textId="6106AD74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SP-06/202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AC03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B1F787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5633F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2B1A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354D" w14:textId="5B841ECA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klas 4-8 Etap nauki: II etap edukacyjny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8EEE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Joanna Stefańska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3700" w14:textId="21B9CB62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SP-07/202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BC1C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4C51C491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F54C5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EFFE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C8BA" w14:textId="4FB9D3B0" w:rsidR="0084233A" w:rsidRPr="002044C0" w:rsidRDefault="007A54B7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muzyki w klasach 4-7 w szkole podstawowej Lekcja muzyki.</w:t>
            </w:r>
            <w:r w:rsidR="0084233A" w:rsidRPr="002044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5F28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8EB2" w14:textId="2339FF7C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SP-08/202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2498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71BAAC3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ED77F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27C3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2ACD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plastyki w klasach 4–7 szkoły podstawowej Do dzieła!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AE79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Jadwiga Lukas, Krystyna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Onak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Natalia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340B" w14:textId="5A2489DC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SP-09/202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6CE7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0A35911B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2FAAA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4778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5E1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 "Wczoraj i dziś".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DD74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Tomasz Maćkowski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8521" w14:textId="41F6B97E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SP-10/202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99A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0EE58EF0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C6936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237F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81AB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geografii dla szkoły podstawowej – Planeta Nowa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88B7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Ewa Maria Tuz, Barbara Dziedzic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973E" w14:textId="24B39D75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SP-18/202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F94C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0C998A2F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934C1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7FFE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0FBB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biologii w klasach V-VIII szkoły podstawowej – Plus Życia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7EAE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BBE4" w14:textId="0490D850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SP-19/202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FC23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CD5E707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C03A2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5F1A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4F05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Program nauczania matematyki dla drugiego etapu edukacyjnego (klasy IV – VIII szkoły podstawowej).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6636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 Marcin Karpiński, Jacek Lech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CE9B" w14:textId="4862BF36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SP-12/202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D180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1801223C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CD4FB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6811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2793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informatyki w szkole podstawowej. Lubię to!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EC40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Michał Kęska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0F6B" w14:textId="4D862198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SP-13/202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503E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40946795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B04C0" w14:textId="77777777" w:rsidR="0084233A" w:rsidRPr="002044C0" w:rsidRDefault="0084233A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395B" w14:textId="61634724" w:rsidR="0084233A" w:rsidRPr="002044C0" w:rsidRDefault="0084233A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C232" w14:textId="63819599" w:rsidR="0084233A" w:rsidRPr="002044C0" w:rsidRDefault="0084233A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techniki w szkole podstawowej. Jak to działa?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8C03" w14:textId="41563B83" w:rsidR="0084233A" w:rsidRPr="002044C0" w:rsidRDefault="0084233A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Lech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Łabecki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FF50" w14:textId="460086B2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SP-14/202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5317" w14:textId="04773748" w:rsidR="0084233A" w:rsidRPr="002044C0" w:rsidRDefault="0084233A" w:rsidP="00D72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1C5DED1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C4435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7667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1C65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wychowania fizycznego dla 8 letniej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1366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Krzysztof Warchoł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1F8D" w14:textId="2BB3D3A5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SP-15/202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227E" w14:textId="77777777" w:rsidR="0084233A" w:rsidRPr="002044C0" w:rsidRDefault="0084233A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Wydawnictwo oświatowe FOSZE</w:t>
            </w:r>
          </w:p>
        </w:tc>
      </w:tr>
      <w:tr w:rsidR="002044C0" w:rsidRPr="002044C0" w14:paraId="409BB26F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A5298" w14:textId="77777777" w:rsidR="0084233A" w:rsidRPr="002044C0" w:rsidRDefault="0084233A" w:rsidP="006857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7D57" w14:textId="6F4B940C" w:rsidR="0084233A" w:rsidRPr="002044C0" w:rsidRDefault="0084233A" w:rsidP="006857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mniejszości narodowej – 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50A4" w14:textId="417B821A" w:rsidR="0084233A" w:rsidRPr="002044C0" w:rsidRDefault="0084233A" w:rsidP="006857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Chill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Deutsch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! Program nauczania języka niemieckiego jako języka mniejszości narodowej dla klas IV-VI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7BD8" w14:textId="3A3AEF18" w:rsidR="0084233A" w:rsidRPr="002044C0" w:rsidRDefault="0084233A" w:rsidP="006857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Iwona Breguła -Hanysek, Małgorzata Paszkowiak, Barbara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Chyłka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E642" w14:textId="0B757E03" w:rsidR="0084233A" w:rsidRPr="002044C0" w:rsidRDefault="0084233A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SP-17/202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552E" w14:textId="2041AD04" w:rsidR="0084233A" w:rsidRPr="002044C0" w:rsidRDefault="0084233A" w:rsidP="006857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6CCB675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F88FF" w14:textId="77777777" w:rsidR="00A12234" w:rsidRPr="002044C0" w:rsidRDefault="00A12234" w:rsidP="00A12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7A93" w14:textId="2EB58674" w:rsidR="00A12234" w:rsidRPr="002044C0" w:rsidRDefault="00A12234" w:rsidP="00A12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Własna historia i kultura (mniejszości narodowej)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2E5F" w14:textId="5BA13B98" w:rsidR="00A12234" w:rsidRPr="002044C0" w:rsidRDefault="00A12234" w:rsidP="00A12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Autorski program nauczania do zajęć lekcyjnych historii i kultury w klasach V-VI w szkole podstawowej.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Programm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fur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das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Fach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Geschichte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Kultur der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deutschen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Minderheit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zweite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Bildungsstufe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– 5. Und 6.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Klasse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der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Grundschule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CB9A" w14:textId="20BF4246" w:rsidR="00A12234" w:rsidRPr="002044C0" w:rsidRDefault="00A12234" w:rsidP="00A12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Agata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Maki</w:t>
            </w:r>
            <w:r w:rsidR="00FC73E0" w:rsidRPr="002044C0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ABA8" w14:textId="5B61CE6B" w:rsidR="00A12234" w:rsidRPr="002044C0" w:rsidRDefault="00A12234" w:rsidP="00A12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SP-21/2025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4EA1" w14:textId="77777777" w:rsidR="00A12234" w:rsidRPr="002044C0" w:rsidRDefault="00A12234" w:rsidP="00A12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3A2153C4" w14:textId="77777777" w:rsidTr="00067D90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6A22" w14:textId="77777777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722B" w14:textId="491B2FFB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B0F7" w14:textId="303B283D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HOLISTYCZNA EDUKACJA PROZDROWOTNA W SZKOLE PODSTAWOWEJ – CIAŁO, UMYSŁ, DUCH. </w:t>
            </w:r>
            <w:r w:rsidR="00780AC9" w:rsidRPr="002044C0">
              <w:rPr>
                <w:rFonts w:ascii="Times New Roman" w:hAnsi="Times New Roman" w:cs="Times New Roman"/>
                <w:sz w:val="24"/>
                <w:szCs w:val="24"/>
              </w:rPr>
              <w:t>Programy nauczania przedmiotów edukacja zdrowotna oraz edukacja zdrowotna – zdrowie seksualne w szkole podstawowej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C94C" w14:textId="4B460214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Daniela Bartosiak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5316" w14:textId="6C12F971" w:rsidR="007A54B7" w:rsidRPr="002044C0" w:rsidRDefault="00EE4AB2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SP-16/2026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2AD0" w14:textId="30EFC1DE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</w:tc>
      </w:tr>
      <w:tr w:rsidR="002044C0" w:rsidRPr="002044C0" w14:paraId="4F6941C8" w14:textId="77777777" w:rsidTr="00067D9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CEB2C" w14:textId="2EC76EE8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  <w:p w14:paraId="39B6E372" w14:textId="77777777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5026" w14:textId="01D2300D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A370" w14:textId="0790D38F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„Przez prawdę, piękno i dobro zdobywamy świętość”. Program nauczania religii w klasach 5-8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CD2B" w14:textId="51308BE8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ks. K. Mielnicki, E.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 B. Nosek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970E" w14:textId="24098EDF" w:rsidR="00DF51CF" w:rsidRPr="002044C0" w:rsidRDefault="00DF51CF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C2E9" w14:textId="538E597B" w:rsidR="00DF51CF" w:rsidRPr="002044C0" w:rsidRDefault="00DF51CF" w:rsidP="00DF51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46D2B416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D670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5B6C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1CF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"Nowe słowa na start" - program nauczania ogólnego języka polskiego w klasach IV-VIII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3A2C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Magdalena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5DC3" w14:textId="236ADA61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C90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3FB044CF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37FB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738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2EE0" w14:textId="445FEAA4" w:rsidR="00D46D9B" w:rsidRPr="002044C0" w:rsidRDefault="0020022E" w:rsidP="00696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klas 4-8</w:t>
            </w:r>
            <w:r w:rsidR="00696F1C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zaktualizowany w czerwcu 2023 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Etap nauki: II etap edukacyjny; poziom A2+ B1 w zakresie rozumienia wypowiedzi.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0964" w14:textId="1F322FCF" w:rsidR="00D46D9B" w:rsidRPr="002044C0" w:rsidRDefault="0020022E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Joanna Stefańska</w:t>
            </w:r>
            <w:r w:rsidR="00D46D9B"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F5C6" w14:textId="59F3EFCF" w:rsidR="00D46D9B" w:rsidRPr="002044C0" w:rsidRDefault="0020022E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SP-07/202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B2D5" w14:textId="466E331F" w:rsidR="00D46D9B" w:rsidRPr="002044C0" w:rsidRDefault="0020022E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1359AC6B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C923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19B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D4ED" w14:textId="47B50103" w:rsidR="00D46D9B" w:rsidRPr="002044C0" w:rsidRDefault="006857CB" w:rsidP="00A74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 języka niemieckiego (II etap edukacyjny kl. VII i VIII)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891" w14:textId="11AD3C64" w:rsidR="00D46D9B" w:rsidRPr="002044C0" w:rsidRDefault="006857C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Anna Jaroszewska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1EE1" w14:textId="104B6D9D" w:rsidR="00D46D9B" w:rsidRPr="002044C0" w:rsidRDefault="00D46D9B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242227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6D2B" w14:textId="66999523" w:rsidR="00D46D9B" w:rsidRPr="002044C0" w:rsidRDefault="006857C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06F03A41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83546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A54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8A5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 "Wczoraj i dziś".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E4F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Tomasz Maćkowski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E9FD" w14:textId="0AAF6628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BE2882" w:rsidRPr="002044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7E5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0C19D7F3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78C0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EBA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ADE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geografii dla szkoły podstawowej – Planeta Nowa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0B2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Ewa Maria Tuz, Barbara Dziedzic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B262" w14:textId="639BF606" w:rsidR="00D46D9B" w:rsidRPr="002044C0" w:rsidRDefault="00D46D9B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4F2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491F449C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E490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D9B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5BB0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biologii w klasach V-VIII szkoły podstawowej – Plus Życia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1B5F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DA56" w14:textId="63725A22" w:rsidR="00D46D9B" w:rsidRPr="002044C0" w:rsidRDefault="00D46D9B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F26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1E5F57BD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7F88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17EF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F614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chemii w szkole podstawowej Chemia Nowej Ery.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375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Teresa Kulawik, Maria Litwin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7819" w14:textId="7F9C1C39" w:rsidR="00D46D9B" w:rsidRPr="002044C0" w:rsidRDefault="00D46D9B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242227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FDB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21809C8C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5AED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95B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9A5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fizyki w szkole podstawowej Spotkania z fizyką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0E65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Grażyna Francuz-Ornat, Teresa Kulawik, Maria Nowotny - Różańska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E5CC" w14:textId="4F714A1E" w:rsidR="00D46D9B" w:rsidRPr="002044C0" w:rsidRDefault="00D46D9B" w:rsidP="00843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242227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AA4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0405FC59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25B28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057E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8532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Program nauczania matematyki dla drugiego etapu edukacyjnego (klasy IV – VIII szkoły podstawowej).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A183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 Marcin Karpiński, Jacek Lech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E9F8" w14:textId="325D2901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843D68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777873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9E97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09BB5A9E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092C8" w14:textId="77777777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D440" w14:textId="5754B559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9409" w14:textId="49059D29" w:rsidR="00242227" w:rsidRPr="002044C0" w:rsidRDefault="007A54B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muzyki w klasach 4-7 w szkole podstawowej Lekcja muzyki.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EF9D" w14:textId="7C9AB97F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4BC7" w14:textId="450CDB03" w:rsidR="00242227" w:rsidRPr="002044C0" w:rsidRDefault="00242227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BE2882" w:rsidRPr="002044C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E0F2" w14:textId="50026D13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4D704E4D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49081" w14:textId="77777777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8AFE" w14:textId="081F4560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FBDB" w14:textId="32B534B0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plastyki w klasach 4–7 szkoły podstawowej Do dzieła!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C246" w14:textId="6CB32258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Jadwiga Lukas, Krystyna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Onak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Natalia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65F" w14:textId="02FFC088" w:rsidR="00242227" w:rsidRPr="002044C0" w:rsidRDefault="00242227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BE2882" w:rsidRPr="002044C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242B" w14:textId="4CB31486" w:rsidR="00242227" w:rsidRPr="002044C0" w:rsidRDefault="00242227" w:rsidP="00242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189F593E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E8E9D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044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4A0C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wychowania fizycznego dla 8 letniej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8CEB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Krzysztof Warchoł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60E" w14:textId="4BC127E1" w:rsidR="00D46D9B" w:rsidRPr="002044C0" w:rsidRDefault="00D46D9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BE2882" w:rsidRPr="00204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A74A12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331A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Wydawnictwo oświatowe FOSZE</w:t>
            </w:r>
          </w:p>
        </w:tc>
      </w:tr>
      <w:tr w:rsidR="002044C0" w:rsidRPr="002044C0" w14:paraId="2C497993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373F8" w14:textId="77777777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B37A" w14:textId="5AC78253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4CFA" w14:textId="4C70BB34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HOLISTYCZNA EDUKACJA PROZDROWOTNA W SZKOLE PODSTAWOWEJ – CIAŁO, UMYSŁ, DUCH. </w:t>
            </w:r>
            <w:r w:rsidR="00780AC9" w:rsidRPr="002044C0">
              <w:rPr>
                <w:rFonts w:ascii="Times New Roman" w:hAnsi="Times New Roman" w:cs="Times New Roman"/>
                <w:sz w:val="24"/>
                <w:szCs w:val="24"/>
              </w:rPr>
              <w:t>Programy nauczania przedmiotów edukacja zdrowotna oraz edukacja zdrowotna – zdrowie seksualne w szkole podstawowej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E936" w14:textId="341EF673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Daniela Bartosiak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A705" w14:textId="26B6230F" w:rsidR="007A54B7" w:rsidRPr="002044C0" w:rsidRDefault="00EE4AB2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SP-16/2026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1B97" w14:textId="7D148838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</w:tc>
      </w:tr>
      <w:tr w:rsidR="002044C0" w:rsidRPr="002044C0" w14:paraId="3C518B4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9D0D9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E381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Doradztwo zawodowe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4C4A" w14:textId="77777777" w:rsidR="000B0D4C" w:rsidRPr="002044C0" w:rsidRDefault="000B0D4C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Myślenie o swojej przyszłości zawodowej czas zacząć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9962" w14:textId="77777777" w:rsidR="000B0D4C" w:rsidRPr="002044C0" w:rsidRDefault="000B0D4C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Małgorzata Szmit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FEE0" w14:textId="1FC07A4A" w:rsidR="000B0D4C" w:rsidRPr="002044C0" w:rsidRDefault="000B0D4C" w:rsidP="00162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r w:rsidR="001136A3" w:rsidRPr="002044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A8BF" w14:textId="77777777" w:rsidR="00D46D9B" w:rsidRPr="002044C0" w:rsidRDefault="00D46D9B" w:rsidP="00D46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24B530DD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88E6A" w14:textId="77777777" w:rsidR="00AC74A4" w:rsidRPr="002044C0" w:rsidRDefault="00AC74A4" w:rsidP="00AC7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2C4" w14:textId="5631D048" w:rsidR="00AC74A4" w:rsidRPr="002044C0" w:rsidRDefault="00AC74A4" w:rsidP="00AC7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0CE8" w14:textId="4211074B" w:rsidR="00AC74A4" w:rsidRPr="002044C0" w:rsidRDefault="00AC74A4" w:rsidP="00AC7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Program nauczania informatyki w szkole podstawowej. 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Lubię to!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E07E" w14:textId="31CF4BA3" w:rsidR="00AC74A4" w:rsidRPr="002044C0" w:rsidRDefault="00AC74A4" w:rsidP="00AC7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Michał Kęska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352B" w14:textId="10543EF8" w:rsidR="00AC74A4" w:rsidRPr="002044C0" w:rsidRDefault="00AC74A4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5B9C" w14:textId="2414598B" w:rsidR="00AC74A4" w:rsidRPr="002044C0" w:rsidRDefault="00AC74A4" w:rsidP="00AC7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43F7F9E" w14:textId="77777777" w:rsidTr="00067D90"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A1BAD5" w14:textId="69263853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5365" w14:textId="5DBAD509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379C" w14:textId="6E2EE7B8" w:rsidR="0035753B" w:rsidRPr="002044C0" w:rsidRDefault="00B50DEC" w:rsidP="00B50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„Przez prawdę, piękno i dobro zdobywamy świętość”. Program nauczania religii w klasach 5-8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476B" w14:textId="765659A5" w:rsidR="0035753B" w:rsidRPr="002044C0" w:rsidRDefault="0035753B" w:rsidP="00B50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ks. K. Mielnicki, E.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Kondrak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B55A" w14:textId="551046FA" w:rsidR="0035753B" w:rsidRPr="002044C0" w:rsidRDefault="0035753B" w:rsidP="00162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239A" w14:textId="5A583A8B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</w:tr>
      <w:tr w:rsidR="002044C0" w:rsidRPr="002044C0" w14:paraId="0A69EB7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CBD2E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4396" w14:textId="05CACF1A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9BF9" w14:textId="5077BB70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"Nowe słowa na start" - program nauczania ogólnego języka polskiego w klasach IV-VIII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680F" w14:textId="1C5E8ADC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Magdalena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Derlukiewicz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0807" w14:textId="2A2C3BE0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SP-05/202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C2B2" w14:textId="4DC3AA9A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31C1796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A23D7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D562" w14:textId="6674A930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E81E" w14:textId="248B8F13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języka angielskiego dla klas 4-8 zaktualizowany w czerwcu 2023  Etap nauki: II etap edukacyjny; poziom A2+ B1 w zakresie rozumienia wypowiedzi.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A6BB" w14:textId="18FC9051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Joanna Stefańska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39FC" w14:textId="2534C326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SP-07/202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6186" w14:textId="26A7A853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2044C0" w:rsidRPr="002044C0" w14:paraId="2641F2C0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2A9F6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ED73" w14:textId="08F14E53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3F9F" w14:textId="2C567549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 języka niemieckiego (II etap edukacyjny kl. VII i VIII)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B7DE" w14:textId="0BDE2EAA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Anna Jaroszewska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71ED" w14:textId="6D91BD19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665E" w14:textId="4F4C37FC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3E714EB2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4B401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6BC6" w14:textId="6C477E9E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4380" w14:textId="0DD16ECF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historii w klasach 4-8 szkoły podstawowej "Wczoraj i dziś".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64A9" w14:textId="3694B4F8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Tomasz Maćkowski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7518" w14:textId="0B111427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016B" w14:textId="58B52A85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2E25F29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F1EE7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43E8" w14:textId="1EDB5A8D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Wiedza o społeczeństwie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F9C5" w14:textId="34A15FC1" w:rsidR="0035753B" w:rsidRPr="002044C0" w:rsidRDefault="006644CD" w:rsidP="00664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bCs/>
                <w:sz w:val="24"/>
                <w:szCs w:val="24"/>
              </w:rPr>
              <w:t>Program nauczania wiedzy o społeczeństwie w szkole podstawowej „DZIŚ I JUTRO”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AFFE" w14:textId="45E10F9B" w:rsidR="0035753B" w:rsidRPr="002044C0" w:rsidRDefault="006644CD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Barbara Furman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6A4D" w14:textId="25236E0F" w:rsidR="0035753B" w:rsidRPr="002044C0" w:rsidRDefault="00BE2882" w:rsidP="00162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SP2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13AC" w14:textId="4D29E157" w:rsidR="0035753B" w:rsidRPr="002044C0" w:rsidRDefault="00BE2882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40627DCE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B98C1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6CD" w14:textId="392D1E04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1345" w14:textId="12E546F0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geografii dla szkoły podstawowej – Planeta Nowa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453C" w14:textId="00DF239B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Ewa Maria Tuz, Barbara Dziedzic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02B7" w14:textId="6A20D991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SP-24/202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D9E2" w14:textId="5732D063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BFF83AC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256CD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C96C" w14:textId="53715006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EAA2" w14:textId="3D17E779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biologii w klasach V-VIII szkoły podstawowej – Plus Życia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1DBF" w14:textId="5917D902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FA82" w14:textId="183F69BC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SP-25/202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2A10" w14:textId="5A95432A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B44A99F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9A16D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AAB6" w14:textId="2B3E7848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F955" w14:textId="16991A5B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chemii w szkole podstawowej Chemia Nowej Ery.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1D53" w14:textId="0A94D161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Teresa Kulawik, Maria Litwin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E546" w14:textId="1C4AA3C1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8C64" w14:textId="1C5EF48A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57CB16F8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63DCE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DF6D" w14:textId="01D82635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3F67" w14:textId="5C3E6B16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fizyki w szkole podstawowej Spotkania z fizyką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0DFD" w14:textId="619F0ECC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Grażyna Francuz-Ornat, Teresa Kulawik, Maria Nowotny - Różańska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65E6" w14:textId="00CECA58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EADE" w14:textId="743314DD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3BA975A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3BAF8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B759" w14:textId="66B46329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C9D1" w14:textId="314D05EB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Program nauczania matematyki dla drugiego etapu edukacyjnego (klasy IV – VIII szkoły podstawowej).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33C2" w14:textId="72E8E308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, Marcin Karpiński, Jacek Lech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9BB3" w14:textId="5108FD51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SP-11/202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168B" w14:textId="0F009426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2044C0" w:rsidRPr="002044C0" w14:paraId="6E2F76E3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F1E50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A991" w14:textId="49961A59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dla bezpieczeństwa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1CF4" w14:textId="59750AF3" w:rsidR="0035753B" w:rsidRPr="002044C0" w:rsidRDefault="002453F8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edukacji dla bezpieczeństwa w szkole podstawowej. Żyję i działam bezpiecznie.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B174" w14:textId="199FC1D1" w:rsidR="0035753B" w:rsidRPr="002044C0" w:rsidRDefault="002453F8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Jarosław Słoma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8FE0" w14:textId="3C06CD4A" w:rsidR="0035753B" w:rsidRPr="002044C0" w:rsidRDefault="00BE2882" w:rsidP="00162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4AF5" w14:textId="2D6DF22D" w:rsidR="0035753B" w:rsidRPr="002044C0" w:rsidRDefault="00BE2882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2044C0" w:rsidRPr="002044C0" w14:paraId="7B91C984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7B3B2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6604" w14:textId="00B9757B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Wychowanie fizyczne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83B0" w14:textId="65DCA7F4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wychowania fizycznego dla 8 letniej szkoły podstawowej.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E7C8" w14:textId="5D24254A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Krzysztof Warchoł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AC6A" w14:textId="2EDCBCE9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</w:t>
            </w:r>
            <w:r w:rsidR="001621D9" w:rsidRPr="002044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204B" w14:textId="6E8B4C9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Wydawnictwo oświatowe 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FOSZE</w:t>
            </w:r>
          </w:p>
        </w:tc>
      </w:tr>
      <w:tr w:rsidR="002044C0" w:rsidRPr="002044C0" w14:paraId="047E9B4F" w14:textId="77777777" w:rsidTr="00067D9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034D9" w14:textId="77777777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436C" w14:textId="2CF3E2FA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50DD" w14:textId="48883925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 xml:space="preserve">HOLISTYCZNA EDUKACJA PROZDROWOTNA W SZKOLE PODSTAWOWEJ – CIAŁO, UMYSŁ, DUCH. </w:t>
            </w:r>
            <w:r w:rsidR="00780AC9" w:rsidRPr="002044C0">
              <w:rPr>
                <w:rFonts w:ascii="Times New Roman" w:hAnsi="Times New Roman" w:cs="Times New Roman"/>
                <w:sz w:val="24"/>
                <w:szCs w:val="24"/>
              </w:rPr>
              <w:t>Programy nauczania przedmiotów edukacja zdrowotna oraz edukacja zdrowotna – zdrowie seksualne w szkole podstawowej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04D4" w14:textId="51407BEB" w:rsidR="007A54B7" w:rsidRPr="002044C0" w:rsidRDefault="00A328F3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Daniela Bartosiak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0AFE" w14:textId="4373E10B" w:rsidR="007A54B7" w:rsidRPr="002044C0" w:rsidRDefault="00EE4AB2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SP-16/2026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5AD0" w14:textId="07E71791" w:rsidR="007A54B7" w:rsidRPr="002044C0" w:rsidRDefault="007A54B7" w:rsidP="007A5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</w:tc>
      </w:tr>
      <w:tr w:rsidR="002044C0" w:rsidRPr="002044C0" w14:paraId="0C22B4AB" w14:textId="77777777" w:rsidTr="00067D90"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D013DA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7EFF" w14:textId="073C975C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Doradztwo zawodowe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A63A" w14:textId="3A87489D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Myślenie o swojej przyszłości zawodowej czas zacząć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AB47" w14:textId="72F97E9B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Małgorzata Szmit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A314" w14:textId="596A934B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F968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4C0" w:rsidRPr="002044C0" w14:paraId="593877E0" w14:textId="77777777" w:rsidTr="00067D90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1AB4" w14:textId="77777777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45D4" w14:textId="513FB9CD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B912" w14:textId="14C7DC12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Program nauczania informatyki w szkole podstawowej. Lubię to!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C653" w14:textId="525255E9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Michał Kęska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2F60" w14:textId="17DED31D" w:rsidR="0035753B" w:rsidRPr="002044C0" w:rsidRDefault="0035753B" w:rsidP="00D51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SP-12/202</w:t>
            </w:r>
            <w:r w:rsidR="00D511E5" w:rsidRPr="00204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4BD1" w14:textId="6A4D6854" w:rsidR="0035753B" w:rsidRPr="002044C0" w:rsidRDefault="0035753B" w:rsidP="003575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4C0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bookmarkEnd w:id="0"/>
      <w:bookmarkEnd w:id="1"/>
    </w:tbl>
    <w:p w14:paraId="562042CF" w14:textId="77777777" w:rsidR="00FA43B1" w:rsidRPr="002044C0" w:rsidRDefault="00FA43B1" w:rsidP="00D46D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A43B1" w:rsidRPr="002044C0" w:rsidSect="00B20D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D9B"/>
    <w:rsid w:val="0005135F"/>
    <w:rsid w:val="00067D90"/>
    <w:rsid w:val="00083FCB"/>
    <w:rsid w:val="00090BDA"/>
    <w:rsid w:val="000B0D4C"/>
    <w:rsid w:val="001136A3"/>
    <w:rsid w:val="00124F8A"/>
    <w:rsid w:val="001621D9"/>
    <w:rsid w:val="0020022E"/>
    <w:rsid w:val="002044C0"/>
    <w:rsid w:val="002103F8"/>
    <w:rsid w:val="00223A27"/>
    <w:rsid w:val="00242227"/>
    <w:rsid w:val="002453F8"/>
    <w:rsid w:val="0026788B"/>
    <w:rsid w:val="002C2A51"/>
    <w:rsid w:val="00352FC4"/>
    <w:rsid w:val="0035753B"/>
    <w:rsid w:val="003901D0"/>
    <w:rsid w:val="0041401A"/>
    <w:rsid w:val="004322B1"/>
    <w:rsid w:val="004433DB"/>
    <w:rsid w:val="00495544"/>
    <w:rsid w:val="004B418B"/>
    <w:rsid w:val="005066D7"/>
    <w:rsid w:val="00520097"/>
    <w:rsid w:val="00550940"/>
    <w:rsid w:val="005B26F3"/>
    <w:rsid w:val="006100FB"/>
    <w:rsid w:val="00617AA7"/>
    <w:rsid w:val="006644CD"/>
    <w:rsid w:val="006857CB"/>
    <w:rsid w:val="00694256"/>
    <w:rsid w:val="00696F1C"/>
    <w:rsid w:val="0071035E"/>
    <w:rsid w:val="00777873"/>
    <w:rsid w:val="00780AC9"/>
    <w:rsid w:val="007A54B7"/>
    <w:rsid w:val="00804272"/>
    <w:rsid w:val="0084233A"/>
    <w:rsid w:val="00843D68"/>
    <w:rsid w:val="008906CC"/>
    <w:rsid w:val="008C1523"/>
    <w:rsid w:val="008C6D82"/>
    <w:rsid w:val="008F148E"/>
    <w:rsid w:val="00996A81"/>
    <w:rsid w:val="00A12234"/>
    <w:rsid w:val="00A328F3"/>
    <w:rsid w:val="00A4489E"/>
    <w:rsid w:val="00A74A12"/>
    <w:rsid w:val="00AC74A4"/>
    <w:rsid w:val="00AC7C77"/>
    <w:rsid w:val="00AD1176"/>
    <w:rsid w:val="00B20D04"/>
    <w:rsid w:val="00B50DEC"/>
    <w:rsid w:val="00B85C10"/>
    <w:rsid w:val="00B96594"/>
    <w:rsid w:val="00BE2882"/>
    <w:rsid w:val="00C035A2"/>
    <w:rsid w:val="00C25DB9"/>
    <w:rsid w:val="00C828AC"/>
    <w:rsid w:val="00CB1F92"/>
    <w:rsid w:val="00CF3349"/>
    <w:rsid w:val="00D37D4E"/>
    <w:rsid w:val="00D46D9B"/>
    <w:rsid w:val="00D511E5"/>
    <w:rsid w:val="00D7216E"/>
    <w:rsid w:val="00D909C7"/>
    <w:rsid w:val="00D972C9"/>
    <w:rsid w:val="00DE5894"/>
    <w:rsid w:val="00DF51CF"/>
    <w:rsid w:val="00E15343"/>
    <w:rsid w:val="00E2710B"/>
    <w:rsid w:val="00EC58FE"/>
    <w:rsid w:val="00EE4AB2"/>
    <w:rsid w:val="00F56843"/>
    <w:rsid w:val="00FA43B1"/>
    <w:rsid w:val="00FC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BF0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5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D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5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8</Pages>
  <Words>2034</Words>
  <Characters>12209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Mielczarek</dc:creator>
  <cp:keywords/>
  <dc:description/>
  <cp:lastModifiedBy>LENOVO</cp:lastModifiedBy>
  <cp:revision>45</cp:revision>
  <cp:lastPrinted>2026-08-28T07:12:00Z</cp:lastPrinted>
  <dcterms:created xsi:type="dcterms:W3CDTF">2021-08-18T09:59:00Z</dcterms:created>
  <dcterms:modified xsi:type="dcterms:W3CDTF">2026-08-28T07:13:00Z</dcterms:modified>
</cp:coreProperties>
</file>