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B1CE2" w14:textId="767BCAE7" w:rsidR="00466399" w:rsidRPr="00466399" w:rsidRDefault="00466399" w:rsidP="004663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6399">
        <w:rPr>
          <w:rFonts w:ascii="Times New Roman" w:hAnsi="Times New Roman" w:cs="Times New Roman"/>
          <w:b/>
          <w:sz w:val="24"/>
          <w:szCs w:val="24"/>
        </w:rPr>
        <w:t>Wykaz programów nauczania na rok szkolny 202</w:t>
      </w:r>
      <w:r w:rsidR="00AF5135">
        <w:rPr>
          <w:rFonts w:ascii="Times New Roman" w:hAnsi="Times New Roman" w:cs="Times New Roman"/>
          <w:b/>
          <w:sz w:val="24"/>
          <w:szCs w:val="24"/>
        </w:rPr>
        <w:t>6</w:t>
      </w:r>
      <w:r w:rsidRPr="00466399">
        <w:rPr>
          <w:rFonts w:ascii="Times New Roman" w:hAnsi="Times New Roman" w:cs="Times New Roman"/>
          <w:b/>
          <w:sz w:val="24"/>
          <w:szCs w:val="24"/>
        </w:rPr>
        <w:t>/202</w:t>
      </w:r>
      <w:r w:rsidR="00AF5135">
        <w:rPr>
          <w:rFonts w:ascii="Times New Roman" w:hAnsi="Times New Roman" w:cs="Times New Roman"/>
          <w:b/>
          <w:sz w:val="24"/>
          <w:szCs w:val="24"/>
        </w:rPr>
        <w:t>7</w:t>
      </w:r>
      <w:r w:rsidRPr="00466399">
        <w:rPr>
          <w:rFonts w:ascii="Times New Roman" w:hAnsi="Times New Roman" w:cs="Times New Roman"/>
          <w:b/>
          <w:sz w:val="24"/>
          <w:szCs w:val="24"/>
        </w:rPr>
        <w:t xml:space="preserve"> w przedszkolu</w:t>
      </w:r>
    </w:p>
    <w:tbl>
      <w:tblPr>
        <w:tblW w:w="10774" w:type="dxa"/>
        <w:tblInd w:w="-714" w:type="dxa"/>
        <w:tblLayout w:type="fixed"/>
        <w:tblLook w:val="01E0" w:firstRow="1" w:lastRow="1" w:firstColumn="1" w:lastColumn="1" w:noHBand="0" w:noVBand="0"/>
      </w:tblPr>
      <w:tblGrid>
        <w:gridCol w:w="851"/>
        <w:gridCol w:w="1701"/>
        <w:gridCol w:w="1701"/>
        <w:gridCol w:w="1985"/>
        <w:gridCol w:w="3118"/>
        <w:gridCol w:w="1418"/>
      </w:tblGrid>
      <w:tr w:rsidR="00466399" w:rsidRPr="00466399" w14:paraId="3DCF24E3" w14:textId="77777777" w:rsidTr="00735E24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CBAA" w14:textId="77777777" w:rsidR="00466399" w:rsidRPr="00466399" w:rsidRDefault="00466399" w:rsidP="004663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66399">
              <w:rPr>
                <w:rFonts w:ascii="Times New Roman" w:hAnsi="Times New Roman" w:cs="Times New Roman"/>
                <w:b/>
              </w:rPr>
              <w:t>Grupa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101F" w14:textId="77777777" w:rsidR="00466399" w:rsidRPr="00466399" w:rsidRDefault="00466399" w:rsidP="004663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399">
              <w:rPr>
                <w:rFonts w:ascii="Times New Roman" w:hAnsi="Times New Roman" w:cs="Times New Roman"/>
                <w:b/>
                <w:sz w:val="24"/>
                <w:szCs w:val="24"/>
              </w:rPr>
              <w:t>Zajęcia edukacyjne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6D87" w14:textId="77777777" w:rsidR="00466399" w:rsidRPr="00466399" w:rsidRDefault="00466399" w:rsidP="004663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399">
              <w:rPr>
                <w:rFonts w:ascii="Times New Roman" w:hAnsi="Times New Roman" w:cs="Times New Roman"/>
                <w:b/>
                <w:sz w:val="24"/>
                <w:szCs w:val="24"/>
              </w:rPr>
              <w:t>Numer dopuszczenia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759D" w14:textId="77777777" w:rsidR="00466399" w:rsidRPr="00466399" w:rsidRDefault="00466399" w:rsidP="004663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399">
              <w:rPr>
                <w:rFonts w:ascii="Times New Roman" w:hAnsi="Times New Roman" w:cs="Times New Roman"/>
                <w:b/>
                <w:sz w:val="24"/>
                <w:szCs w:val="24"/>
              </w:rPr>
              <w:t>Autor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C9E7" w14:textId="77777777" w:rsidR="00466399" w:rsidRPr="00466399" w:rsidRDefault="00466399" w:rsidP="004663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399">
              <w:rPr>
                <w:rFonts w:ascii="Times New Roman" w:hAnsi="Times New Roman" w:cs="Times New Roman"/>
                <w:b/>
                <w:sz w:val="24"/>
                <w:szCs w:val="24"/>
              </w:rPr>
              <w:t>Tytuł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54EE" w14:textId="77777777" w:rsidR="00466399" w:rsidRPr="00735E24" w:rsidRDefault="00466399" w:rsidP="00735E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5E24">
              <w:rPr>
                <w:rFonts w:ascii="Times New Roman" w:hAnsi="Times New Roman" w:cs="Times New Roman"/>
                <w:b/>
                <w:sz w:val="18"/>
                <w:szCs w:val="18"/>
              </w:rPr>
              <w:t>Wydawnictwo</w:t>
            </w:r>
          </w:p>
        </w:tc>
      </w:tr>
      <w:tr w:rsidR="00466399" w:rsidRPr="00466399" w14:paraId="1F79D0FE" w14:textId="77777777" w:rsidTr="00735E24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6E26B" w14:textId="2AC15E11" w:rsidR="00466399" w:rsidRPr="005461F0" w:rsidRDefault="00466399" w:rsidP="00AF51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3 latki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076D" w14:textId="77777777" w:rsidR="00466399" w:rsidRPr="005461F0" w:rsidRDefault="00466399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Wychowanie przedszkolne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B14D" w14:textId="70563479" w:rsidR="00466399" w:rsidRPr="005461F0" w:rsidRDefault="00466399" w:rsidP="00F222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PP-01/202</w:t>
            </w:r>
            <w:r w:rsidR="00FC6575" w:rsidRPr="005461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7C22" w14:textId="32ED05B9" w:rsidR="00466399" w:rsidRPr="005461F0" w:rsidRDefault="00B24C3C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Ewa Janus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2827" w14:textId="5D930BA6" w:rsidR="00466399" w:rsidRPr="005461F0" w:rsidRDefault="00B24C3C" w:rsidP="00B24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Program wychowania przedszkolnego ,,Blisko Ciebie”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271F" w14:textId="77777777" w:rsidR="00466399" w:rsidRPr="005461F0" w:rsidRDefault="00466399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WSiP</w:t>
            </w:r>
          </w:p>
        </w:tc>
      </w:tr>
      <w:tr w:rsidR="00466399" w:rsidRPr="00466399" w14:paraId="545D1ACF" w14:textId="77777777" w:rsidTr="00735E24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35626" w14:textId="77777777" w:rsidR="00466399" w:rsidRPr="005461F0" w:rsidRDefault="00466399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BA48" w14:textId="77777777" w:rsidR="00466399" w:rsidRPr="005461F0" w:rsidRDefault="00466399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Język angielski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4B1F" w14:textId="36987AA1" w:rsidR="00466399" w:rsidRPr="005461F0" w:rsidRDefault="00466399" w:rsidP="00F222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PP-02/202</w:t>
            </w:r>
            <w:r w:rsidR="00FC6575" w:rsidRPr="005461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E4D6" w14:textId="205589EA" w:rsidR="00466399" w:rsidRPr="005461F0" w:rsidRDefault="005461F0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Magdalena </w:t>
            </w:r>
            <w:proofErr w:type="spellStart"/>
            <w:r w:rsidRPr="005461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Appel</w:t>
            </w:r>
            <w:proofErr w:type="spellEnd"/>
            <w:r w:rsidRPr="005461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Joanna Zarańska, Ewa Piotrowska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CD17" w14:textId="77777777" w:rsidR="00466399" w:rsidRPr="005461F0" w:rsidRDefault="005461F0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Program nauczania języka angielskiego w przedszkolach oraz oddziałach przedszkolnych w szkołach podstawowych zgodny z podstawą programową</w:t>
            </w:r>
            <w:r w:rsidRPr="005461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61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wychowania przedszkolnego dla przedszkoli oraz innych form wychowania przedszkolnego.</w:t>
            </w:r>
          </w:p>
          <w:p w14:paraId="6628DA41" w14:textId="699C0E07" w:rsidR="005461F0" w:rsidRPr="005461F0" w:rsidRDefault="005461F0" w:rsidP="0046639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Przedmiot: język angielski</w:t>
            </w:r>
            <w:r w:rsidRPr="005461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61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Etap nauki: wychowanie przedszkolne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DAD6" w14:textId="77777777" w:rsidR="00466399" w:rsidRPr="005461F0" w:rsidRDefault="00466399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399" w:rsidRPr="00466399" w14:paraId="40BBFC59" w14:textId="77777777" w:rsidTr="00735E24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364A81" w14:textId="2CC640DD" w:rsidR="00466399" w:rsidRPr="005461F0" w:rsidRDefault="00466399" w:rsidP="00AF51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4 latki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010B" w14:textId="77777777" w:rsidR="00466399" w:rsidRPr="005461F0" w:rsidRDefault="00466399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Wychowanie przedszkolne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D617" w14:textId="22C905F3" w:rsidR="00466399" w:rsidRPr="005461F0" w:rsidRDefault="00B24C3C" w:rsidP="00F222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PP-01/2026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1B0E" w14:textId="1A5A2D85" w:rsidR="00466399" w:rsidRPr="005461F0" w:rsidRDefault="00B24C3C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Ewa Janus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B4BC" w14:textId="5AFCD722" w:rsidR="00466399" w:rsidRPr="005461F0" w:rsidRDefault="00B24C3C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Program wychowania przedszkolnego ,,Blisko Ciebie”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8988" w14:textId="77777777" w:rsidR="00466399" w:rsidRPr="005461F0" w:rsidRDefault="00466399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WSiP</w:t>
            </w:r>
          </w:p>
        </w:tc>
      </w:tr>
      <w:tr w:rsidR="005461F0" w:rsidRPr="00466399" w14:paraId="1306ED77" w14:textId="77777777" w:rsidTr="00735E24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CCC94A" w14:textId="77777777" w:rsidR="005461F0" w:rsidRPr="005461F0" w:rsidRDefault="005461F0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BF05" w14:textId="77777777" w:rsidR="005461F0" w:rsidRPr="005461F0" w:rsidRDefault="005461F0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Język angielski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2A49" w14:textId="5B08D0B7" w:rsidR="005461F0" w:rsidRPr="005461F0" w:rsidRDefault="005461F0" w:rsidP="00F222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PP-02/2026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1BF1" w14:textId="2117FCC1" w:rsidR="005461F0" w:rsidRPr="005461F0" w:rsidRDefault="005461F0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Magdalena </w:t>
            </w:r>
            <w:proofErr w:type="spellStart"/>
            <w:r w:rsidRPr="005461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Appel</w:t>
            </w:r>
            <w:proofErr w:type="spellEnd"/>
            <w:r w:rsidRPr="005461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Joanna Zarańska, Ewa Piotrowska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0837" w14:textId="77777777" w:rsidR="005461F0" w:rsidRPr="005461F0" w:rsidRDefault="005461F0" w:rsidP="00861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Program nauczania języka angielskiego w przedszkolach oraz oddziałach przedszkolnych w szkołach podstawowych zgodny z podstawą programową</w:t>
            </w:r>
            <w:r w:rsidRPr="005461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61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wychowania przedszkolnego dla przedszkoli oraz innych form wychowania przedszkolnego.</w:t>
            </w:r>
          </w:p>
          <w:p w14:paraId="50A2DC45" w14:textId="03240990" w:rsidR="005461F0" w:rsidRPr="005461F0" w:rsidRDefault="005461F0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Przedmiot: język angielski</w:t>
            </w:r>
            <w:r w:rsidRPr="005461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61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Etap nauki: wychowanie przedszkolne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163D" w14:textId="77777777" w:rsidR="005461F0" w:rsidRPr="005461F0" w:rsidRDefault="005461F0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399" w:rsidRPr="00466399" w14:paraId="2F65CE53" w14:textId="77777777" w:rsidTr="00735E24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B6C4" w14:textId="77777777" w:rsidR="00466399" w:rsidRPr="005461F0" w:rsidRDefault="00466399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2A15" w14:textId="77777777" w:rsidR="00466399" w:rsidRPr="005461F0" w:rsidRDefault="00466399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Religia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6043" w14:textId="6D4B40FE" w:rsidR="00466399" w:rsidRPr="005461F0" w:rsidRDefault="00466399" w:rsidP="00F222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PP-03/20</w:t>
            </w:r>
            <w:r w:rsidR="00BD52D3" w:rsidRPr="005461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6575" w:rsidRPr="005461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D51C" w14:textId="38DB362B" w:rsidR="00466399" w:rsidRPr="005461F0" w:rsidRDefault="00454F1C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eastAsia="Calibri" w:hAnsi="Times New Roman" w:cs="Times New Roman"/>
                <w:sz w:val="24"/>
                <w:szCs w:val="24"/>
              </w:rPr>
              <w:t>Komisja Wychowania Katolickiego KEP</w:t>
            </w:r>
            <w:r w:rsidRPr="005461F0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8D29" w14:textId="77777777" w:rsidR="00466399" w:rsidRPr="005461F0" w:rsidRDefault="00466399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Kochamy dobrego Boga Wprowadzenie w życie religijne Program nauczania religii dzieci w wieku przedszkolnym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0648" w14:textId="77777777" w:rsidR="00466399" w:rsidRPr="005461F0" w:rsidRDefault="0008674A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Jedność</w:t>
            </w:r>
          </w:p>
        </w:tc>
      </w:tr>
      <w:tr w:rsidR="00466399" w:rsidRPr="00466399" w14:paraId="2197FF18" w14:textId="77777777" w:rsidTr="00735E24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A91BA5" w14:textId="77777777" w:rsidR="00466399" w:rsidRPr="005461F0" w:rsidRDefault="00466399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B4254" w:rsidRPr="005461F0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 xml:space="preserve"> latki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6C72" w14:textId="77777777" w:rsidR="00466399" w:rsidRPr="005461F0" w:rsidRDefault="00466399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Wychowanie przedszkolne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33A5" w14:textId="3AE367A1" w:rsidR="00466399" w:rsidRPr="005461F0" w:rsidRDefault="00B24C3C" w:rsidP="00F222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PP-01/2026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1FCD" w14:textId="194935CD" w:rsidR="00466399" w:rsidRPr="005461F0" w:rsidRDefault="00B24C3C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Ewa Janus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D3AA" w14:textId="20A7CCC0" w:rsidR="00466399" w:rsidRPr="005461F0" w:rsidRDefault="00B24C3C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Program wychowania przedszkolnego ,,Blisko Ciebie”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F294" w14:textId="77777777" w:rsidR="00466399" w:rsidRPr="005461F0" w:rsidRDefault="00466399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WSiP</w:t>
            </w:r>
          </w:p>
        </w:tc>
      </w:tr>
      <w:tr w:rsidR="005461F0" w:rsidRPr="00466399" w14:paraId="54C1D42B" w14:textId="77777777" w:rsidTr="00735E24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2201B3" w14:textId="77777777" w:rsidR="005461F0" w:rsidRPr="005461F0" w:rsidRDefault="005461F0" w:rsidP="008F3A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22E5" w14:textId="5434ADCF" w:rsidR="005461F0" w:rsidRPr="005461F0" w:rsidRDefault="005461F0" w:rsidP="008F3A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PP-02/2026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7020" w14:textId="12A5B85E" w:rsidR="005461F0" w:rsidRPr="005461F0" w:rsidRDefault="005461F0" w:rsidP="00F222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Magdalena </w:t>
            </w:r>
            <w:proofErr w:type="spellStart"/>
            <w:r w:rsidRPr="005461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Appel</w:t>
            </w:r>
            <w:proofErr w:type="spellEnd"/>
            <w:r w:rsidRPr="005461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Joanna Zarańska, Ewa Piotrowska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AE5C" w14:textId="77777777" w:rsidR="005461F0" w:rsidRPr="005461F0" w:rsidRDefault="005461F0" w:rsidP="00861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Program nauczania języka angielskiego w przedszkolach oraz oddziałach przedszkolnych w </w:t>
            </w:r>
            <w:r w:rsidRPr="005461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szkołach podstawowych zgodny z podstawą programową</w:t>
            </w:r>
            <w:r w:rsidRPr="005461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61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wychowania przedszkolnego dla przedszkoli oraz innych form wychowania przedszkolnego.</w:t>
            </w:r>
          </w:p>
          <w:p w14:paraId="618D59A9" w14:textId="6A40CA46" w:rsidR="005461F0" w:rsidRPr="005461F0" w:rsidRDefault="005461F0" w:rsidP="008F3A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Przedmiot: język angielski</w:t>
            </w:r>
            <w:r w:rsidRPr="005461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61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Etap nauki: wychowanie przedszkolne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80BD" w14:textId="641FDF58" w:rsidR="005461F0" w:rsidRPr="005461F0" w:rsidRDefault="005461F0" w:rsidP="008F3A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PP-02/2026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8C0D" w14:textId="77777777" w:rsidR="005461F0" w:rsidRPr="005461F0" w:rsidRDefault="005461F0" w:rsidP="008F3A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399" w:rsidRPr="00466399" w14:paraId="098F529F" w14:textId="77777777" w:rsidTr="00735E24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62CB" w14:textId="77777777" w:rsidR="00466399" w:rsidRPr="005461F0" w:rsidRDefault="00466399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D22D" w14:textId="77777777" w:rsidR="00466399" w:rsidRPr="005461F0" w:rsidRDefault="00466399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Religia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C650" w14:textId="2C5DA71C" w:rsidR="00466399" w:rsidRPr="005461F0" w:rsidRDefault="00466399" w:rsidP="00F222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PP-03/20</w:t>
            </w:r>
            <w:r w:rsidR="00BD52D3" w:rsidRPr="005461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6575" w:rsidRPr="005461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816A" w14:textId="77777777" w:rsidR="00454F1C" w:rsidRPr="005461F0" w:rsidRDefault="00454F1C" w:rsidP="004663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ks. K. </w:t>
            </w:r>
            <w:proofErr w:type="spellStart"/>
            <w:r w:rsidRPr="005461F0">
              <w:rPr>
                <w:rFonts w:ascii="Times New Roman" w:eastAsia="Calibri" w:hAnsi="Times New Roman" w:cs="Times New Roman"/>
                <w:sz w:val="24"/>
                <w:szCs w:val="24"/>
              </w:rPr>
              <w:t>Zegan</w:t>
            </w:r>
            <w:proofErr w:type="spellEnd"/>
            <w:r w:rsidRPr="005461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7E288F5D" w14:textId="77777777" w:rsidR="00454F1C" w:rsidRPr="005461F0" w:rsidRDefault="00454F1C" w:rsidP="004663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E. </w:t>
            </w:r>
            <w:proofErr w:type="spellStart"/>
            <w:r w:rsidRPr="005461F0">
              <w:rPr>
                <w:rFonts w:ascii="Times New Roman" w:eastAsia="Calibri" w:hAnsi="Times New Roman" w:cs="Times New Roman"/>
                <w:sz w:val="24"/>
                <w:szCs w:val="24"/>
              </w:rPr>
              <w:t>Kondrak</w:t>
            </w:r>
            <w:proofErr w:type="spellEnd"/>
            <w:r w:rsidRPr="005461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2C36CD38" w14:textId="170D8EB6" w:rsidR="00466399" w:rsidRPr="005461F0" w:rsidRDefault="00454F1C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eastAsia="Calibri" w:hAnsi="Times New Roman" w:cs="Times New Roman"/>
                <w:sz w:val="24"/>
                <w:szCs w:val="24"/>
              </w:rPr>
              <w:t>B. Nosek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B53C" w14:textId="389BE0B1" w:rsidR="00466399" w:rsidRPr="005461F0" w:rsidRDefault="00FC6575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„TAK dla Jezusa”. Program nauczania religii w przedszkolu.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9B1C" w14:textId="77777777" w:rsidR="00466399" w:rsidRPr="005461F0" w:rsidRDefault="0008674A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Jedność</w:t>
            </w:r>
          </w:p>
        </w:tc>
      </w:tr>
      <w:tr w:rsidR="00466399" w:rsidRPr="00466399" w14:paraId="056CEA58" w14:textId="77777777" w:rsidTr="00735E24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61623F" w14:textId="77777777" w:rsidR="00466399" w:rsidRPr="005461F0" w:rsidRDefault="00466399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6 latki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E579" w14:textId="77777777" w:rsidR="00466399" w:rsidRPr="005461F0" w:rsidRDefault="00466399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Wychowanie przedszkolne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43F3" w14:textId="6C9A206D" w:rsidR="00466399" w:rsidRPr="005461F0" w:rsidRDefault="00B24C3C" w:rsidP="00F222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PP-01/2026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97D1" w14:textId="5854A1DC" w:rsidR="00466399" w:rsidRPr="005461F0" w:rsidRDefault="00B24C3C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Ewa Janus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2542" w14:textId="5A21679F" w:rsidR="00466399" w:rsidRPr="005461F0" w:rsidRDefault="00B24C3C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Program wychowania przedszkolnego ,,Blisko Ciebie”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4A3D" w14:textId="77777777" w:rsidR="00466399" w:rsidRPr="005461F0" w:rsidRDefault="00466399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WSiP</w:t>
            </w:r>
          </w:p>
        </w:tc>
      </w:tr>
      <w:tr w:rsidR="005461F0" w:rsidRPr="00466399" w14:paraId="5B71C4CB" w14:textId="77777777" w:rsidTr="00735E24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66DFD3" w14:textId="77777777" w:rsidR="005461F0" w:rsidRPr="005461F0" w:rsidRDefault="005461F0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81CA" w14:textId="08BFD919" w:rsidR="005461F0" w:rsidRPr="005461F0" w:rsidRDefault="005461F0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PP-02/2026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D794" w14:textId="49FDA933" w:rsidR="005461F0" w:rsidRPr="005461F0" w:rsidRDefault="005461F0" w:rsidP="00F222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Magdalena </w:t>
            </w:r>
            <w:proofErr w:type="spellStart"/>
            <w:r w:rsidRPr="005461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Appel</w:t>
            </w:r>
            <w:proofErr w:type="spellEnd"/>
            <w:r w:rsidRPr="005461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Joanna Zarańska, Ewa Piotrowska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CB9F" w14:textId="77777777" w:rsidR="005461F0" w:rsidRPr="005461F0" w:rsidRDefault="005461F0" w:rsidP="00861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Program nauczania języka angielskiego w przedszkolach oraz oddziałach przedszkolnych w szkołach podstawowych zgodny z podstawą programową</w:t>
            </w:r>
            <w:r w:rsidRPr="005461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61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wychowania przedszkolnego dla przedszkoli oraz innych form wychowania przedszkolnego.</w:t>
            </w:r>
          </w:p>
          <w:p w14:paraId="6F0B479E" w14:textId="1C1A8481" w:rsidR="005461F0" w:rsidRPr="005461F0" w:rsidRDefault="005461F0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Przedmiot: język angielski</w:t>
            </w:r>
            <w:r w:rsidRPr="005461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61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Etap nauki: wychowanie przedszkolne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6619" w14:textId="5B6B36A6" w:rsidR="005461F0" w:rsidRPr="005461F0" w:rsidRDefault="005461F0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PP-02/2026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7D8F" w14:textId="77777777" w:rsidR="005461F0" w:rsidRPr="005461F0" w:rsidRDefault="005461F0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399" w:rsidRPr="00466399" w14:paraId="7B77AEB8" w14:textId="77777777" w:rsidTr="00735E24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8487" w14:textId="77777777" w:rsidR="00466399" w:rsidRPr="005461F0" w:rsidRDefault="00466399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EE48" w14:textId="77777777" w:rsidR="00466399" w:rsidRPr="005461F0" w:rsidRDefault="00466399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Religia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25B0" w14:textId="2F9B006C" w:rsidR="00466399" w:rsidRPr="005461F0" w:rsidRDefault="00466399" w:rsidP="00F222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PP-0</w:t>
            </w:r>
            <w:r w:rsidR="00F222F5" w:rsidRPr="005461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FC6575" w:rsidRPr="005461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E1AF" w14:textId="77777777" w:rsidR="00454F1C" w:rsidRPr="005461F0" w:rsidRDefault="00454F1C" w:rsidP="004663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ks. K. </w:t>
            </w:r>
            <w:proofErr w:type="spellStart"/>
            <w:r w:rsidRPr="005461F0">
              <w:rPr>
                <w:rFonts w:ascii="Times New Roman" w:eastAsia="Calibri" w:hAnsi="Times New Roman" w:cs="Times New Roman"/>
                <w:sz w:val="24"/>
                <w:szCs w:val="24"/>
              </w:rPr>
              <w:t>Zegan</w:t>
            </w:r>
            <w:proofErr w:type="spellEnd"/>
            <w:r w:rsidRPr="005461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69D06EC4" w14:textId="77777777" w:rsidR="00454F1C" w:rsidRPr="005461F0" w:rsidRDefault="00454F1C" w:rsidP="004663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E. </w:t>
            </w:r>
            <w:proofErr w:type="spellStart"/>
            <w:r w:rsidRPr="005461F0">
              <w:rPr>
                <w:rFonts w:ascii="Times New Roman" w:eastAsia="Calibri" w:hAnsi="Times New Roman" w:cs="Times New Roman"/>
                <w:sz w:val="24"/>
                <w:szCs w:val="24"/>
              </w:rPr>
              <w:t>Kondrak</w:t>
            </w:r>
            <w:proofErr w:type="spellEnd"/>
            <w:r w:rsidRPr="005461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5E478935" w14:textId="3E29EF5C" w:rsidR="00466399" w:rsidRPr="005461F0" w:rsidRDefault="00454F1C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eastAsia="Calibri" w:hAnsi="Times New Roman" w:cs="Times New Roman"/>
                <w:sz w:val="24"/>
                <w:szCs w:val="24"/>
              </w:rPr>
              <w:t>B. Nosek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9FE6" w14:textId="77777777" w:rsidR="00466399" w:rsidRPr="005461F0" w:rsidRDefault="00466399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„T</w:t>
            </w:r>
            <w:r w:rsidR="0008674A" w:rsidRPr="005461F0">
              <w:rPr>
                <w:rFonts w:ascii="Times New Roman" w:hAnsi="Times New Roman" w:cs="Times New Roman"/>
                <w:sz w:val="24"/>
                <w:szCs w:val="24"/>
              </w:rPr>
              <w:t>AK</w:t>
            </w: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 xml:space="preserve"> dla Jezusa”. Program nauczania religii w przedszkolu.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3F1B" w14:textId="77777777" w:rsidR="00466399" w:rsidRPr="005461F0" w:rsidRDefault="00466399" w:rsidP="0046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1F0">
              <w:rPr>
                <w:rFonts w:ascii="Times New Roman" w:hAnsi="Times New Roman" w:cs="Times New Roman"/>
                <w:sz w:val="24"/>
                <w:szCs w:val="24"/>
              </w:rPr>
              <w:t>Jedność</w:t>
            </w:r>
          </w:p>
        </w:tc>
      </w:tr>
    </w:tbl>
    <w:p w14:paraId="3976C6B9" w14:textId="77777777" w:rsidR="00466399" w:rsidRPr="00466399" w:rsidRDefault="00466399" w:rsidP="0046639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1CB2870B" w14:textId="77777777" w:rsidR="00FA43B1" w:rsidRPr="00466399" w:rsidRDefault="00FA43B1" w:rsidP="00466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A43B1" w:rsidRPr="004663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399"/>
    <w:rsid w:val="0008674A"/>
    <w:rsid w:val="002B0F08"/>
    <w:rsid w:val="00454F1C"/>
    <w:rsid w:val="00466399"/>
    <w:rsid w:val="00495544"/>
    <w:rsid w:val="004E6C31"/>
    <w:rsid w:val="00533C7F"/>
    <w:rsid w:val="005461F0"/>
    <w:rsid w:val="005F6CC9"/>
    <w:rsid w:val="00735E24"/>
    <w:rsid w:val="008F3AF5"/>
    <w:rsid w:val="00AF5135"/>
    <w:rsid w:val="00B24C3C"/>
    <w:rsid w:val="00B35397"/>
    <w:rsid w:val="00B35CC9"/>
    <w:rsid w:val="00BD52D3"/>
    <w:rsid w:val="00C318BE"/>
    <w:rsid w:val="00D7648C"/>
    <w:rsid w:val="00DD4AC9"/>
    <w:rsid w:val="00EC08AD"/>
    <w:rsid w:val="00F222F5"/>
    <w:rsid w:val="00FA43B1"/>
    <w:rsid w:val="00FB4254"/>
    <w:rsid w:val="00FC6575"/>
    <w:rsid w:val="00FE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ECB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D52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52D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D52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52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350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Mielczarek</dc:creator>
  <cp:keywords/>
  <dc:description/>
  <cp:lastModifiedBy>LENOVO</cp:lastModifiedBy>
  <cp:revision>19</cp:revision>
  <cp:lastPrinted>2024-07-05T10:03:00Z</cp:lastPrinted>
  <dcterms:created xsi:type="dcterms:W3CDTF">2021-08-18T09:35:00Z</dcterms:created>
  <dcterms:modified xsi:type="dcterms:W3CDTF">2026-08-26T07:34:00Z</dcterms:modified>
</cp:coreProperties>
</file>