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872B6" w14:textId="394CAD9F" w:rsidR="002859CC" w:rsidRDefault="002859CC" w:rsidP="002859C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Załącznik nr 1 do Zarządzenia </w:t>
      </w:r>
      <w:r w:rsidRPr="002859CC">
        <w:rPr>
          <w:rFonts w:ascii="Times New Roman" w:hAnsi="Times New Roman" w:cs="Times New Roman"/>
          <w:b/>
          <w:bCs/>
          <w:sz w:val="24"/>
          <w:szCs w:val="24"/>
        </w:rPr>
        <w:t>2/2026/2027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859CC">
        <w:rPr>
          <w:rFonts w:ascii="Times New Roman" w:hAnsi="Times New Roman" w:cs="Times New Roman"/>
          <w:b/>
          <w:bCs/>
          <w:sz w:val="24"/>
          <w:szCs w:val="24"/>
        </w:rPr>
        <w:t>z dnia 28.08.2026 r.</w:t>
      </w:r>
    </w:p>
    <w:p w14:paraId="72BE6993" w14:textId="4ED01EBF" w:rsidR="006A3EA5" w:rsidRPr="0089450E" w:rsidRDefault="006A3EA5" w:rsidP="00D6347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450E">
        <w:rPr>
          <w:rFonts w:ascii="Times New Roman" w:hAnsi="Times New Roman" w:cs="Times New Roman"/>
          <w:b/>
          <w:bCs/>
          <w:sz w:val="24"/>
          <w:szCs w:val="24"/>
        </w:rPr>
        <w:t>Zestaw podręczników i materiałów ćwiczeniowych obowiązujących w szkole w roku szkolnym 202</w:t>
      </w:r>
      <w:r w:rsidR="0043623B" w:rsidRPr="0089450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9450E">
        <w:rPr>
          <w:rFonts w:ascii="Times New Roman" w:hAnsi="Times New Roman" w:cs="Times New Roman"/>
          <w:b/>
          <w:bCs/>
          <w:sz w:val="24"/>
          <w:szCs w:val="24"/>
        </w:rPr>
        <w:t>/2</w:t>
      </w:r>
      <w:r w:rsidR="0043623B" w:rsidRPr="0089450E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0DE52BB5" w14:textId="47BC3F5A" w:rsidR="006A3EA5" w:rsidRPr="0089450E" w:rsidRDefault="006A3EA5" w:rsidP="00D634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50479682"/>
      <w:r w:rsidRPr="0089450E">
        <w:rPr>
          <w:rFonts w:ascii="Times New Roman" w:hAnsi="Times New Roman" w:cs="Times New Roman"/>
          <w:b/>
          <w:bCs/>
          <w:sz w:val="24"/>
          <w:szCs w:val="24"/>
        </w:rPr>
        <w:t xml:space="preserve">Klasa </w:t>
      </w:r>
      <w:r w:rsidR="009D4D0D" w:rsidRPr="0089450E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A16DA7" w:rsidRPr="0089450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9450E">
        <w:rPr>
          <w:rFonts w:ascii="Times New Roman" w:hAnsi="Times New Roman" w:cs="Times New Roman"/>
          <w:b/>
          <w:bCs/>
          <w:sz w:val="24"/>
          <w:szCs w:val="24"/>
        </w:rPr>
        <w:t>Podręczniki</w:t>
      </w:r>
    </w:p>
    <w:p w14:paraId="1BD7333E" w14:textId="77777777" w:rsidR="00873CE8" w:rsidRPr="0089450E" w:rsidRDefault="00873CE8" w:rsidP="00D634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siatki1jasna1"/>
        <w:tblW w:w="15451" w:type="dxa"/>
        <w:tblInd w:w="-601" w:type="dxa"/>
        <w:tblLook w:val="04A0" w:firstRow="1" w:lastRow="0" w:firstColumn="1" w:lastColumn="0" w:noHBand="0" w:noVBand="1"/>
      </w:tblPr>
      <w:tblGrid>
        <w:gridCol w:w="2297"/>
        <w:gridCol w:w="3828"/>
        <w:gridCol w:w="5670"/>
        <w:gridCol w:w="1701"/>
        <w:gridCol w:w="1955"/>
      </w:tblGrid>
      <w:tr w:rsidR="00567C22" w:rsidRPr="0089450E" w14:paraId="6F66946F" w14:textId="77777777" w:rsidTr="00567C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hideMark/>
          </w:tcPr>
          <w:p w14:paraId="2BCA899C" w14:textId="77777777" w:rsidR="006A3EA5" w:rsidRPr="0089450E" w:rsidRDefault="006A3EA5" w:rsidP="00C10A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Przedmiot</w:t>
            </w:r>
          </w:p>
        </w:tc>
        <w:tc>
          <w:tcPr>
            <w:tcW w:w="3828" w:type="dxa"/>
            <w:hideMark/>
          </w:tcPr>
          <w:p w14:paraId="140DEAC2" w14:textId="77777777" w:rsidR="006A3EA5" w:rsidRPr="0089450E" w:rsidRDefault="006A3EA5" w:rsidP="00C1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5670" w:type="dxa"/>
            <w:hideMark/>
          </w:tcPr>
          <w:p w14:paraId="74F3DA15" w14:textId="77777777" w:rsidR="006A3EA5" w:rsidRPr="0089450E" w:rsidRDefault="006A3EA5" w:rsidP="00C1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Tytuł</w:t>
            </w:r>
          </w:p>
        </w:tc>
        <w:tc>
          <w:tcPr>
            <w:tcW w:w="1701" w:type="dxa"/>
            <w:hideMark/>
          </w:tcPr>
          <w:p w14:paraId="4A024E04" w14:textId="77777777" w:rsidR="006A3EA5" w:rsidRPr="0089450E" w:rsidRDefault="006A3EA5" w:rsidP="00C1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  <w:tc>
          <w:tcPr>
            <w:tcW w:w="1955" w:type="dxa"/>
          </w:tcPr>
          <w:p w14:paraId="5577C8FE" w14:textId="77777777" w:rsidR="006A3EA5" w:rsidRPr="0089450E" w:rsidRDefault="006A3EA5" w:rsidP="00C1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Nr dopuszczenia MEN</w:t>
            </w:r>
          </w:p>
        </w:tc>
      </w:tr>
      <w:tr w:rsidR="00567C22" w:rsidRPr="0089450E" w14:paraId="373D504F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4D595033" w14:textId="77777777" w:rsidR="00DC6DAE" w:rsidRPr="0089450E" w:rsidRDefault="00DC6DAE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</w:p>
        </w:tc>
        <w:tc>
          <w:tcPr>
            <w:tcW w:w="3828" w:type="dxa"/>
          </w:tcPr>
          <w:p w14:paraId="76668153" w14:textId="5D68A524" w:rsidR="00DC6DAE" w:rsidRPr="0089450E" w:rsidRDefault="007C63FB" w:rsidP="008922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ks. dr Krzysztof Mielnicki, Elżbieta Kondrak,</w:t>
            </w:r>
          </w:p>
        </w:tc>
        <w:tc>
          <w:tcPr>
            <w:tcW w:w="5670" w:type="dxa"/>
          </w:tcPr>
          <w:p w14:paraId="557C5452" w14:textId="47692FEF" w:rsidR="00DC6DAE" w:rsidRPr="0089450E" w:rsidRDefault="00DC6DAE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AE5FBA" w:rsidRPr="0089450E">
              <w:rPr>
                <w:rFonts w:ascii="Times New Roman" w:hAnsi="Times New Roman" w:cs="Times New Roman"/>
                <w:sz w:val="24"/>
                <w:szCs w:val="24"/>
              </w:rPr>
              <w:t>Poznaję Boży Świat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14:paraId="1DBBC1B5" w14:textId="77777777" w:rsidR="00DC6DAE" w:rsidRPr="0089450E" w:rsidRDefault="00DC6DAE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Podręcznik do religii dla klasy I szkoły podstawowej.</w:t>
            </w:r>
          </w:p>
        </w:tc>
        <w:tc>
          <w:tcPr>
            <w:tcW w:w="1701" w:type="dxa"/>
          </w:tcPr>
          <w:p w14:paraId="4702F028" w14:textId="77777777" w:rsidR="00DC6DAE" w:rsidRPr="0089450E" w:rsidRDefault="00DC6DAE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JEDNOŚĆ</w:t>
            </w:r>
          </w:p>
        </w:tc>
        <w:tc>
          <w:tcPr>
            <w:tcW w:w="1955" w:type="dxa"/>
          </w:tcPr>
          <w:p w14:paraId="56C3F93C" w14:textId="77777777" w:rsidR="00DC6DAE" w:rsidRPr="0089450E" w:rsidRDefault="00DC6DAE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AZ-11-01/18-Kl-4/20</w:t>
            </w:r>
          </w:p>
        </w:tc>
      </w:tr>
      <w:tr w:rsidR="00567C22" w:rsidRPr="0089450E" w14:paraId="110225A0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463EB48D" w14:textId="77777777" w:rsidR="009D4D0D" w:rsidRPr="0089450E" w:rsidRDefault="009D4D0D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Edukacja wczesnoszkolna</w:t>
            </w:r>
          </w:p>
        </w:tc>
        <w:tc>
          <w:tcPr>
            <w:tcW w:w="3828" w:type="dxa"/>
          </w:tcPr>
          <w:p w14:paraId="6EA1547F" w14:textId="70153849" w:rsidR="009D4D0D" w:rsidRPr="0089450E" w:rsidRDefault="00424ADB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praca zbiorowa pod red. M. Dobrowolskiej</w:t>
            </w:r>
          </w:p>
        </w:tc>
        <w:tc>
          <w:tcPr>
            <w:tcW w:w="5670" w:type="dxa"/>
          </w:tcPr>
          <w:p w14:paraId="3E336CB8" w14:textId="607D5963" w:rsidR="009D4D0D" w:rsidRPr="0089450E" w:rsidRDefault="009D4D0D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Lokomotywa 1. Elementarz. Części 1 i 2</w:t>
            </w:r>
            <w:r w:rsidR="006521AC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do nowej podstawy programowej</w:t>
            </w:r>
          </w:p>
        </w:tc>
        <w:tc>
          <w:tcPr>
            <w:tcW w:w="1701" w:type="dxa"/>
          </w:tcPr>
          <w:p w14:paraId="55DEADED" w14:textId="77777777" w:rsidR="009D4D0D" w:rsidRPr="0089450E" w:rsidRDefault="009D4D0D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  <w:tc>
          <w:tcPr>
            <w:tcW w:w="1955" w:type="dxa"/>
          </w:tcPr>
          <w:p w14:paraId="5AC34A31" w14:textId="4BDDEF9D" w:rsidR="009D4D0D" w:rsidRPr="0089450E" w:rsidRDefault="00AF319C" w:rsidP="00AF3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  <w:r w:rsidR="009D4D0D" w:rsidRPr="0089450E">
              <w:rPr>
                <w:rFonts w:ascii="Times New Roman" w:hAnsi="Times New Roman" w:cs="Times New Roman"/>
                <w:sz w:val="24"/>
                <w:szCs w:val="24"/>
              </w:rPr>
              <w:t>/1/20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567C22" w:rsidRPr="0089450E" w14:paraId="4CA45855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1A6A2D37" w14:textId="77777777" w:rsidR="009D4D0D" w:rsidRPr="0089450E" w:rsidRDefault="009D4D0D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Edukacja wczesnoszkolna</w:t>
            </w:r>
          </w:p>
        </w:tc>
        <w:tc>
          <w:tcPr>
            <w:tcW w:w="3828" w:type="dxa"/>
          </w:tcPr>
          <w:p w14:paraId="76555265" w14:textId="77777777" w:rsidR="009D4D0D" w:rsidRPr="0089450E" w:rsidRDefault="009D4D0D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Agnieszka Szulc, Małgorzata Dobrowolska</w:t>
            </w:r>
          </w:p>
        </w:tc>
        <w:tc>
          <w:tcPr>
            <w:tcW w:w="5670" w:type="dxa"/>
          </w:tcPr>
          <w:p w14:paraId="4246EE78" w14:textId="3E3C464E" w:rsidR="009D4D0D" w:rsidRPr="0089450E" w:rsidRDefault="009D4D0D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Lokomotywa 1. Matematyka</w:t>
            </w:r>
            <w:r w:rsidR="006521AC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do nowej podstawy programowej</w:t>
            </w:r>
          </w:p>
        </w:tc>
        <w:tc>
          <w:tcPr>
            <w:tcW w:w="1701" w:type="dxa"/>
          </w:tcPr>
          <w:p w14:paraId="36373C26" w14:textId="77777777" w:rsidR="009D4D0D" w:rsidRPr="0089450E" w:rsidRDefault="009D4D0D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  <w:tc>
          <w:tcPr>
            <w:tcW w:w="1955" w:type="dxa"/>
          </w:tcPr>
          <w:p w14:paraId="000B4D62" w14:textId="34E8C4AE" w:rsidR="009D4D0D" w:rsidRPr="0089450E" w:rsidRDefault="00AF319C" w:rsidP="00AF31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  <w:r w:rsidR="009D4D0D" w:rsidRPr="0089450E">
              <w:rPr>
                <w:rFonts w:ascii="Times New Roman" w:hAnsi="Times New Roman" w:cs="Times New Roman"/>
                <w:sz w:val="24"/>
                <w:szCs w:val="24"/>
              </w:rPr>
              <w:t>/1/20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567C22" w:rsidRPr="0089450E" w14:paraId="2562BB81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57DD8367" w14:textId="77777777" w:rsidR="00A50FCA" w:rsidRPr="0089450E" w:rsidRDefault="00A50FCA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3828" w:type="dxa"/>
          </w:tcPr>
          <w:p w14:paraId="6806FBAE" w14:textId="577C5A39" w:rsidR="00A50FCA" w:rsidRPr="0089450E" w:rsidRDefault="0043623B" w:rsidP="0043623B">
            <w:pPr>
              <w:widowControl w:val="0"/>
              <w:suppressAutoHyphens/>
              <w:autoSpaceDN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Tessa Lochowski, Viv Lambert, Cheryl Pelteret, Anna Osborn</w:t>
            </w:r>
          </w:p>
        </w:tc>
        <w:tc>
          <w:tcPr>
            <w:tcW w:w="5670" w:type="dxa"/>
          </w:tcPr>
          <w:p w14:paraId="6EF22650" w14:textId="61D706A1" w:rsidR="00A50FCA" w:rsidRPr="0089450E" w:rsidRDefault="0043623B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eastAsia="Calibri" w:hAnsi="Times New Roman" w:cs="Times New Roman"/>
                <w:sz w:val="24"/>
                <w:szCs w:val="24"/>
              </w:rPr>
              <w:t>Stars and Heroes 1</w:t>
            </w:r>
          </w:p>
        </w:tc>
        <w:tc>
          <w:tcPr>
            <w:tcW w:w="1701" w:type="dxa"/>
          </w:tcPr>
          <w:p w14:paraId="5AB4BEAD" w14:textId="77777777" w:rsidR="00A50FCA" w:rsidRPr="0089450E" w:rsidRDefault="00A50FCA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Pearson</w:t>
            </w:r>
          </w:p>
        </w:tc>
        <w:tc>
          <w:tcPr>
            <w:tcW w:w="1955" w:type="dxa"/>
          </w:tcPr>
          <w:p w14:paraId="6303D72D" w14:textId="4D3ADE0D" w:rsidR="00A50FCA" w:rsidRPr="0089450E" w:rsidRDefault="0043623B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eastAsia="Calibri" w:hAnsi="Times New Roman" w:cs="Times New Roman"/>
                <w:sz w:val="24"/>
                <w:szCs w:val="24"/>
              </w:rPr>
              <w:t>1285/1/2026</w:t>
            </w:r>
          </w:p>
        </w:tc>
      </w:tr>
      <w:tr w:rsidR="00567C22" w:rsidRPr="0089450E" w14:paraId="376CFB03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57C01BC1" w14:textId="77777777" w:rsidR="002F30DA" w:rsidRPr="0089450E" w:rsidRDefault="002F30DA" w:rsidP="002F30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Język mniejszości – język niemiecki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5976C" w14:textId="6677518D" w:rsidR="002F30DA" w:rsidRPr="0089450E" w:rsidRDefault="002F30DA" w:rsidP="002F3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F020C" w14:textId="047C8CFD" w:rsidR="002F30DA" w:rsidRPr="0089450E" w:rsidRDefault="0044068B" w:rsidP="002F3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Bez podręcznika lub materiałów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4AEB" w14:textId="3E4EEBB4" w:rsidR="002F30DA" w:rsidRPr="0089450E" w:rsidRDefault="002F30DA" w:rsidP="002F3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342F8" w14:textId="7A62E097" w:rsidR="002F30DA" w:rsidRPr="0089450E" w:rsidRDefault="002F30DA" w:rsidP="002F3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6AE6708A" w14:textId="77777777" w:rsidR="00FA7FA3" w:rsidRPr="0089450E" w:rsidRDefault="00FA7FA3" w:rsidP="00D634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395BC10" w14:textId="29D5994E" w:rsidR="00E22505" w:rsidRPr="0089450E" w:rsidRDefault="00E22505" w:rsidP="00E2250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9450E">
        <w:rPr>
          <w:rFonts w:ascii="Times New Roman" w:hAnsi="Times New Roman" w:cs="Times New Roman"/>
          <w:b/>
          <w:bCs/>
          <w:sz w:val="24"/>
          <w:szCs w:val="24"/>
        </w:rPr>
        <w:t xml:space="preserve">Klasa II. Podręczniki </w:t>
      </w:r>
    </w:p>
    <w:p w14:paraId="02671FA1" w14:textId="77777777" w:rsidR="00873CE8" w:rsidRPr="0089450E" w:rsidRDefault="00873CE8" w:rsidP="00E2250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siatki1jasna1"/>
        <w:tblW w:w="15451" w:type="dxa"/>
        <w:tblInd w:w="-601" w:type="dxa"/>
        <w:tblLook w:val="04A0" w:firstRow="1" w:lastRow="0" w:firstColumn="1" w:lastColumn="0" w:noHBand="0" w:noVBand="1"/>
      </w:tblPr>
      <w:tblGrid>
        <w:gridCol w:w="2297"/>
        <w:gridCol w:w="3828"/>
        <w:gridCol w:w="5670"/>
        <w:gridCol w:w="1701"/>
        <w:gridCol w:w="1955"/>
      </w:tblGrid>
      <w:tr w:rsidR="00567C22" w:rsidRPr="0089450E" w14:paraId="1F7858AC" w14:textId="77777777" w:rsidTr="00567C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hideMark/>
          </w:tcPr>
          <w:p w14:paraId="525CB370" w14:textId="77777777" w:rsidR="00E22505" w:rsidRPr="0089450E" w:rsidRDefault="00E22505" w:rsidP="00C10A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Przedmiot</w:t>
            </w:r>
          </w:p>
        </w:tc>
        <w:tc>
          <w:tcPr>
            <w:tcW w:w="3828" w:type="dxa"/>
            <w:hideMark/>
          </w:tcPr>
          <w:p w14:paraId="495CB2D1" w14:textId="77777777" w:rsidR="00E22505" w:rsidRPr="0089450E" w:rsidRDefault="00E22505" w:rsidP="00C1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5670" w:type="dxa"/>
            <w:hideMark/>
          </w:tcPr>
          <w:p w14:paraId="0444E1AF" w14:textId="77777777" w:rsidR="00E22505" w:rsidRPr="0089450E" w:rsidRDefault="00E22505" w:rsidP="00C1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Tytuł</w:t>
            </w:r>
          </w:p>
        </w:tc>
        <w:tc>
          <w:tcPr>
            <w:tcW w:w="1701" w:type="dxa"/>
            <w:hideMark/>
          </w:tcPr>
          <w:p w14:paraId="61929D4F" w14:textId="77777777" w:rsidR="00E22505" w:rsidRPr="0089450E" w:rsidRDefault="00E22505" w:rsidP="00C1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  <w:tc>
          <w:tcPr>
            <w:tcW w:w="1955" w:type="dxa"/>
          </w:tcPr>
          <w:p w14:paraId="50A9DC61" w14:textId="77777777" w:rsidR="00E22505" w:rsidRPr="0089450E" w:rsidRDefault="00E22505" w:rsidP="00C1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Nr dopuszczenia MEN</w:t>
            </w:r>
          </w:p>
        </w:tc>
      </w:tr>
      <w:tr w:rsidR="00567C22" w:rsidRPr="0089450E" w14:paraId="550C4C34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66EE7362" w14:textId="77777777" w:rsidR="00E22505" w:rsidRPr="0089450E" w:rsidRDefault="00E22505" w:rsidP="00E2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</w:p>
        </w:tc>
        <w:tc>
          <w:tcPr>
            <w:tcW w:w="3828" w:type="dxa"/>
          </w:tcPr>
          <w:p w14:paraId="64CD5994" w14:textId="7777D802" w:rsidR="00E22505" w:rsidRPr="0089450E" w:rsidRDefault="007C63FB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ks. dr Krzysztof Mielnicki, Elżbieta Kondrak,</w:t>
            </w:r>
          </w:p>
        </w:tc>
        <w:tc>
          <w:tcPr>
            <w:tcW w:w="5670" w:type="dxa"/>
          </w:tcPr>
          <w:p w14:paraId="34F280F2" w14:textId="57E355C4" w:rsidR="00E22505" w:rsidRPr="0089450E" w:rsidRDefault="00E22505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AE5FBA" w:rsidRPr="0089450E">
              <w:rPr>
                <w:rFonts w:ascii="Times New Roman" w:hAnsi="Times New Roman" w:cs="Times New Roman"/>
                <w:sz w:val="24"/>
                <w:szCs w:val="24"/>
              </w:rPr>
              <w:t>Odkrywam Królestwo Boże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14:paraId="56499942" w14:textId="5AD6F631" w:rsidR="00E22505" w:rsidRPr="0089450E" w:rsidRDefault="00E22505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Podręcznik do religii dla klasy </w:t>
            </w:r>
            <w:r w:rsidR="007C1A43" w:rsidRPr="0089450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I szkoły podstawowej.</w:t>
            </w:r>
          </w:p>
        </w:tc>
        <w:tc>
          <w:tcPr>
            <w:tcW w:w="1701" w:type="dxa"/>
          </w:tcPr>
          <w:p w14:paraId="60894E8B" w14:textId="77777777" w:rsidR="00E22505" w:rsidRPr="0089450E" w:rsidRDefault="00E22505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JEDNOŚĆ</w:t>
            </w:r>
          </w:p>
        </w:tc>
        <w:tc>
          <w:tcPr>
            <w:tcW w:w="1955" w:type="dxa"/>
          </w:tcPr>
          <w:p w14:paraId="0E9714F9" w14:textId="7637DB14" w:rsidR="00E22505" w:rsidRPr="0089450E" w:rsidRDefault="00E22505" w:rsidP="00B65C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AZ-1</w:t>
            </w:r>
            <w:r w:rsidR="00AE5FBA" w:rsidRPr="008945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-01/18-Kl-</w:t>
            </w:r>
            <w:r w:rsidR="00AE5FBA" w:rsidRPr="0089450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B65C69" w:rsidRPr="008945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67C22" w:rsidRPr="0089450E" w14:paraId="2F420764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53D44620" w14:textId="77777777" w:rsidR="00E22505" w:rsidRPr="0089450E" w:rsidRDefault="00E22505" w:rsidP="00E2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Edukacja wczesnoszkolna</w:t>
            </w:r>
          </w:p>
        </w:tc>
        <w:tc>
          <w:tcPr>
            <w:tcW w:w="3828" w:type="dxa"/>
          </w:tcPr>
          <w:p w14:paraId="11930E4C" w14:textId="6DE7C9B3" w:rsidR="00E22505" w:rsidRPr="0089450E" w:rsidRDefault="00424ADB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praca zbiorowa pod red. M. Dobrowolskiej</w:t>
            </w:r>
          </w:p>
        </w:tc>
        <w:tc>
          <w:tcPr>
            <w:tcW w:w="5670" w:type="dxa"/>
          </w:tcPr>
          <w:p w14:paraId="519836D3" w14:textId="128B66A2" w:rsidR="00E22505" w:rsidRPr="0089450E" w:rsidRDefault="00E22505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Lokomotywa </w:t>
            </w:r>
            <w:r w:rsidR="007C1A43" w:rsidRPr="008945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C1A43" w:rsidRPr="0089450E">
              <w:rPr>
                <w:rFonts w:ascii="Times New Roman" w:hAnsi="Times New Roman" w:cs="Times New Roman"/>
                <w:sz w:val="24"/>
                <w:szCs w:val="24"/>
              </w:rPr>
              <w:t>Czytam i poznaję świat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. Części 1 i 2</w:t>
            </w:r>
          </w:p>
        </w:tc>
        <w:tc>
          <w:tcPr>
            <w:tcW w:w="1701" w:type="dxa"/>
          </w:tcPr>
          <w:p w14:paraId="577C25DA" w14:textId="77777777" w:rsidR="00E22505" w:rsidRPr="0089450E" w:rsidRDefault="00E22505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  <w:tc>
          <w:tcPr>
            <w:tcW w:w="1955" w:type="dxa"/>
          </w:tcPr>
          <w:p w14:paraId="50C4F6EF" w14:textId="5888DE7F" w:rsidR="00E22505" w:rsidRPr="0089450E" w:rsidRDefault="00E22505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781/</w:t>
            </w:r>
            <w:r w:rsidR="007C1A43" w:rsidRPr="008945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/201</w:t>
            </w:r>
            <w:r w:rsidR="007C1A43" w:rsidRPr="0089450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67C22" w:rsidRPr="0089450E" w14:paraId="3C413E39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132255A2" w14:textId="77777777" w:rsidR="00E22505" w:rsidRPr="0089450E" w:rsidRDefault="00E22505" w:rsidP="00E2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Edukacja wczesnoszkolna</w:t>
            </w:r>
          </w:p>
        </w:tc>
        <w:tc>
          <w:tcPr>
            <w:tcW w:w="3828" w:type="dxa"/>
          </w:tcPr>
          <w:p w14:paraId="273BD436" w14:textId="77777777" w:rsidR="00E22505" w:rsidRPr="0089450E" w:rsidRDefault="00E22505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Agnieszka Szulc, Małgorzata Dobrowolska</w:t>
            </w:r>
          </w:p>
        </w:tc>
        <w:tc>
          <w:tcPr>
            <w:tcW w:w="5670" w:type="dxa"/>
          </w:tcPr>
          <w:p w14:paraId="3D48E379" w14:textId="76667FFC" w:rsidR="00E22505" w:rsidRPr="0089450E" w:rsidRDefault="00E22505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Lokomotywa </w:t>
            </w:r>
            <w:r w:rsidR="007C1A43" w:rsidRPr="008945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. Matematyka</w:t>
            </w:r>
          </w:p>
        </w:tc>
        <w:tc>
          <w:tcPr>
            <w:tcW w:w="1701" w:type="dxa"/>
          </w:tcPr>
          <w:p w14:paraId="304B7A37" w14:textId="77777777" w:rsidR="00E22505" w:rsidRPr="0089450E" w:rsidRDefault="00E22505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  <w:tc>
          <w:tcPr>
            <w:tcW w:w="1955" w:type="dxa"/>
          </w:tcPr>
          <w:p w14:paraId="5A9C60FA" w14:textId="73DBA40F" w:rsidR="00E22505" w:rsidRPr="0089450E" w:rsidRDefault="00E22505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781/</w:t>
            </w:r>
            <w:r w:rsidR="007C1A43" w:rsidRPr="008945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/201</w:t>
            </w:r>
            <w:r w:rsidR="007C1A43" w:rsidRPr="0089450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67C22" w:rsidRPr="0089450E" w14:paraId="7F32F4C7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2DFCDDA9" w14:textId="77777777" w:rsidR="00E22505" w:rsidRPr="0089450E" w:rsidRDefault="00E22505" w:rsidP="00E2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3828" w:type="dxa"/>
          </w:tcPr>
          <w:p w14:paraId="58D064C6" w14:textId="5437EE55" w:rsidR="00E22505" w:rsidRPr="0089450E" w:rsidRDefault="003D0E9E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Liviv Lambert, Anne Worrall, Arek Tkacz</w:t>
            </w:r>
          </w:p>
        </w:tc>
        <w:tc>
          <w:tcPr>
            <w:tcW w:w="5670" w:type="dxa"/>
          </w:tcPr>
          <w:p w14:paraId="4DB6EB9A" w14:textId="2C74ED27" w:rsidR="00E22505" w:rsidRPr="0089450E" w:rsidRDefault="00E22505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New English Adventure </w:t>
            </w:r>
            <w:r w:rsidR="00830EEA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poziom </w:t>
            </w:r>
            <w:r w:rsidR="007C1A43" w:rsidRPr="008945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7D794D75" w14:textId="77777777" w:rsidR="00E22505" w:rsidRPr="0089450E" w:rsidRDefault="00E22505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Pearson</w:t>
            </w:r>
          </w:p>
        </w:tc>
        <w:tc>
          <w:tcPr>
            <w:tcW w:w="1955" w:type="dxa"/>
          </w:tcPr>
          <w:p w14:paraId="319D6B87" w14:textId="7031D203" w:rsidR="00E22505" w:rsidRPr="0089450E" w:rsidRDefault="00E22505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819/</w:t>
            </w:r>
            <w:r w:rsidR="003D0E9E" w:rsidRPr="008945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/201</w:t>
            </w:r>
            <w:r w:rsidR="003D0E9E" w:rsidRPr="0089450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67C22" w:rsidRPr="0089450E" w14:paraId="3AE98DD6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60E57538" w14:textId="77777777" w:rsidR="002F30DA" w:rsidRPr="0089450E" w:rsidRDefault="002F30DA" w:rsidP="002F30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Język mniejszości – 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język niemiecki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DA28" w14:textId="76B42DC8" w:rsidR="002F30DA" w:rsidRPr="0089450E" w:rsidRDefault="002F30DA" w:rsidP="002F3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praca zbiorowa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1130" w14:textId="2361B817" w:rsidR="002F30DA" w:rsidRPr="0089450E" w:rsidRDefault="002F30DA" w:rsidP="002F3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Niko 2 Lehrbbuch. Deutsch als Minderheitensprache 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Grundschule, Klassen I-III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4446A" w14:textId="0EC57041" w:rsidR="002F30DA" w:rsidRPr="0089450E" w:rsidRDefault="002F30DA" w:rsidP="002F3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Klett Poznań 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Polska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929E9" w14:textId="3572ACDA" w:rsidR="002F30DA" w:rsidRPr="0089450E" w:rsidRDefault="002F30DA" w:rsidP="002F3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776/2/2017</w:t>
            </w:r>
          </w:p>
        </w:tc>
      </w:tr>
    </w:tbl>
    <w:p w14:paraId="1E3F0B00" w14:textId="77777777" w:rsidR="00E22505" w:rsidRPr="0089450E" w:rsidRDefault="00E22505" w:rsidP="00D634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50D08FE" w14:textId="6F4DE11B" w:rsidR="009D4D0D" w:rsidRPr="0089450E" w:rsidRDefault="009D4D0D" w:rsidP="00D634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50480272"/>
      <w:r w:rsidRPr="0089450E">
        <w:rPr>
          <w:rFonts w:ascii="Times New Roman" w:hAnsi="Times New Roman" w:cs="Times New Roman"/>
          <w:b/>
          <w:bCs/>
          <w:sz w:val="24"/>
          <w:szCs w:val="24"/>
        </w:rPr>
        <w:t>Klasa III</w:t>
      </w:r>
      <w:r w:rsidR="00A16DA7" w:rsidRPr="0089450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9450E">
        <w:rPr>
          <w:rFonts w:ascii="Times New Roman" w:hAnsi="Times New Roman" w:cs="Times New Roman"/>
          <w:b/>
          <w:bCs/>
          <w:sz w:val="24"/>
          <w:szCs w:val="24"/>
        </w:rPr>
        <w:t>Podręczniki</w:t>
      </w:r>
    </w:p>
    <w:p w14:paraId="1409BB8E" w14:textId="77777777" w:rsidR="00873CE8" w:rsidRPr="0089450E" w:rsidRDefault="00873CE8" w:rsidP="00D634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siatki1jasna1"/>
        <w:tblW w:w="15451" w:type="dxa"/>
        <w:tblInd w:w="-601" w:type="dxa"/>
        <w:tblLook w:val="04A0" w:firstRow="1" w:lastRow="0" w:firstColumn="1" w:lastColumn="0" w:noHBand="0" w:noVBand="1"/>
      </w:tblPr>
      <w:tblGrid>
        <w:gridCol w:w="2297"/>
        <w:gridCol w:w="3828"/>
        <w:gridCol w:w="5670"/>
        <w:gridCol w:w="1701"/>
        <w:gridCol w:w="1955"/>
      </w:tblGrid>
      <w:tr w:rsidR="00567C22" w:rsidRPr="0089450E" w14:paraId="35102EFC" w14:textId="77777777" w:rsidTr="00567C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hideMark/>
          </w:tcPr>
          <w:p w14:paraId="201EBF62" w14:textId="77777777" w:rsidR="009D4D0D" w:rsidRPr="0089450E" w:rsidRDefault="009D4D0D" w:rsidP="00C10A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Przedmiot</w:t>
            </w:r>
          </w:p>
        </w:tc>
        <w:tc>
          <w:tcPr>
            <w:tcW w:w="3828" w:type="dxa"/>
            <w:hideMark/>
          </w:tcPr>
          <w:p w14:paraId="56A0D48A" w14:textId="77777777" w:rsidR="009D4D0D" w:rsidRPr="0089450E" w:rsidRDefault="009D4D0D" w:rsidP="00C1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5670" w:type="dxa"/>
            <w:hideMark/>
          </w:tcPr>
          <w:p w14:paraId="730685FA" w14:textId="77777777" w:rsidR="009D4D0D" w:rsidRPr="0089450E" w:rsidRDefault="009D4D0D" w:rsidP="00C1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Tytuł</w:t>
            </w:r>
          </w:p>
        </w:tc>
        <w:tc>
          <w:tcPr>
            <w:tcW w:w="1701" w:type="dxa"/>
            <w:hideMark/>
          </w:tcPr>
          <w:p w14:paraId="5C4EAB79" w14:textId="77777777" w:rsidR="009D4D0D" w:rsidRPr="0089450E" w:rsidRDefault="009D4D0D" w:rsidP="00C1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  <w:tc>
          <w:tcPr>
            <w:tcW w:w="1955" w:type="dxa"/>
          </w:tcPr>
          <w:p w14:paraId="51153146" w14:textId="77777777" w:rsidR="009D4D0D" w:rsidRPr="0089450E" w:rsidRDefault="009D4D0D" w:rsidP="00C1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Nr dopuszczenia MEN</w:t>
            </w:r>
          </w:p>
        </w:tc>
      </w:tr>
      <w:tr w:rsidR="00567C22" w:rsidRPr="0089450E" w14:paraId="3E48C450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48E74A3F" w14:textId="77777777" w:rsidR="005F1824" w:rsidRPr="0089450E" w:rsidRDefault="005F1824" w:rsidP="005F18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</w:p>
        </w:tc>
        <w:tc>
          <w:tcPr>
            <w:tcW w:w="3828" w:type="dxa"/>
          </w:tcPr>
          <w:p w14:paraId="6C181E69" w14:textId="1F2A8BF9" w:rsidR="005F1824" w:rsidRPr="0089450E" w:rsidRDefault="007C63FB" w:rsidP="005F1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ks. dr Krzysztof Mielnicki, Elżbieta Kondrak,</w:t>
            </w:r>
          </w:p>
        </w:tc>
        <w:tc>
          <w:tcPr>
            <w:tcW w:w="5670" w:type="dxa"/>
          </w:tcPr>
          <w:p w14:paraId="09832F1B" w14:textId="7D956468" w:rsidR="005F1824" w:rsidRPr="0089450E" w:rsidRDefault="005F1824" w:rsidP="005F1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„Poznaję Jezusa”</w:t>
            </w:r>
          </w:p>
          <w:p w14:paraId="4811FBDF" w14:textId="6739ECE7" w:rsidR="005F1824" w:rsidRPr="0089450E" w:rsidRDefault="005F1824" w:rsidP="005F1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Podręcznik do religii dla klasy III szkoły podstawowej</w:t>
            </w:r>
          </w:p>
        </w:tc>
        <w:tc>
          <w:tcPr>
            <w:tcW w:w="1701" w:type="dxa"/>
          </w:tcPr>
          <w:p w14:paraId="74F87472" w14:textId="1B493D17" w:rsidR="005F1824" w:rsidRPr="0089450E" w:rsidRDefault="005F1824" w:rsidP="005F1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JEDNOŚĆ</w:t>
            </w:r>
          </w:p>
        </w:tc>
        <w:tc>
          <w:tcPr>
            <w:tcW w:w="1955" w:type="dxa"/>
          </w:tcPr>
          <w:p w14:paraId="7A9842D4" w14:textId="24D9A2EE" w:rsidR="005F1824" w:rsidRPr="0089450E" w:rsidRDefault="005F1824" w:rsidP="005F18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AZ-13-01/18-Kl-14/22</w:t>
            </w:r>
          </w:p>
        </w:tc>
      </w:tr>
      <w:tr w:rsidR="00567C22" w:rsidRPr="0089450E" w14:paraId="3C95CBE3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08A0104D" w14:textId="77777777" w:rsidR="00462AFF" w:rsidRPr="0089450E" w:rsidRDefault="00462AFF" w:rsidP="00462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Edukacja wczesnoszkolna</w:t>
            </w:r>
          </w:p>
        </w:tc>
        <w:tc>
          <w:tcPr>
            <w:tcW w:w="3828" w:type="dxa"/>
          </w:tcPr>
          <w:p w14:paraId="7F9E0846" w14:textId="308120EF" w:rsidR="00462AFF" w:rsidRPr="0089450E" w:rsidRDefault="00090401" w:rsidP="00462A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praca zbiorowa pod red. M. Dobrowolskiej</w:t>
            </w:r>
          </w:p>
        </w:tc>
        <w:tc>
          <w:tcPr>
            <w:tcW w:w="5670" w:type="dxa"/>
          </w:tcPr>
          <w:p w14:paraId="6CB06F5F" w14:textId="65F165AE" w:rsidR="00462AFF" w:rsidRPr="0089450E" w:rsidRDefault="00462AFF" w:rsidP="00462A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Lokomotywa 3. Czytam i poznaję świat. Części 1 i 2</w:t>
            </w:r>
          </w:p>
        </w:tc>
        <w:tc>
          <w:tcPr>
            <w:tcW w:w="1701" w:type="dxa"/>
          </w:tcPr>
          <w:p w14:paraId="47AD78C9" w14:textId="487CAEC2" w:rsidR="00462AFF" w:rsidRPr="0089450E" w:rsidRDefault="00462AFF" w:rsidP="00462A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  <w:tc>
          <w:tcPr>
            <w:tcW w:w="1955" w:type="dxa"/>
          </w:tcPr>
          <w:p w14:paraId="64FF98CD" w14:textId="7D363554" w:rsidR="00462AFF" w:rsidRPr="0089450E" w:rsidRDefault="00090401" w:rsidP="00462A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781/3/2019</w:t>
            </w:r>
          </w:p>
        </w:tc>
      </w:tr>
      <w:tr w:rsidR="00567C22" w:rsidRPr="0089450E" w14:paraId="33017D3F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14DB4161" w14:textId="5C7DC5A5" w:rsidR="00830EEA" w:rsidRPr="0089450E" w:rsidRDefault="00830EEA" w:rsidP="00830E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Edukacja wczesnoszkolna</w:t>
            </w:r>
          </w:p>
        </w:tc>
        <w:tc>
          <w:tcPr>
            <w:tcW w:w="3828" w:type="dxa"/>
          </w:tcPr>
          <w:p w14:paraId="3A67D7EB" w14:textId="077E0377" w:rsidR="00830EEA" w:rsidRPr="0089450E" w:rsidRDefault="00090401" w:rsidP="00830E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Małgorzata Dobrowolska, Agnieszka Szulc</w:t>
            </w:r>
          </w:p>
        </w:tc>
        <w:tc>
          <w:tcPr>
            <w:tcW w:w="5670" w:type="dxa"/>
          </w:tcPr>
          <w:p w14:paraId="3CD31642" w14:textId="3EF84496" w:rsidR="00830EEA" w:rsidRPr="0089450E" w:rsidRDefault="00830EEA" w:rsidP="00830E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Lokomotywa </w:t>
            </w:r>
            <w:r w:rsidR="00090401" w:rsidRPr="008945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. Matematyka</w:t>
            </w:r>
          </w:p>
        </w:tc>
        <w:tc>
          <w:tcPr>
            <w:tcW w:w="1701" w:type="dxa"/>
          </w:tcPr>
          <w:p w14:paraId="0909AB2F" w14:textId="5D76DE09" w:rsidR="00830EEA" w:rsidRPr="0089450E" w:rsidRDefault="00830EEA" w:rsidP="00830E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  <w:tc>
          <w:tcPr>
            <w:tcW w:w="1955" w:type="dxa"/>
          </w:tcPr>
          <w:p w14:paraId="52F8EF4F" w14:textId="15F9FECB" w:rsidR="00830EEA" w:rsidRPr="0089450E" w:rsidRDefault="00090401" w:rsidP="000904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781/3/2019</w:t>
            </w:r>
          </w:p>
        </w:tc>
      </w:tr>
      <w:tr w:rsidR="00567C22" w:rsidRPr="0089450E" w14:paraId="3F188D4D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59BB8E04" w14:textId="77777777" w:rsidR="00462AFF" w:rsidRPr="0089450E" w:rsidRDefault="00462AFF" w:rsidP="00462A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3828" w:type="dxa"/>
          </w:tcPr>
          <w:p w14:paraId="0B442565" w14:textId="77777777" w:rsidR="00462AFF" w:rsidRPr="0089450E" w:rsidRDefault="00462AFF" w:rsidP="00462A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Tessa Lochowski, Anne Worrall</w:t>
            </w:r>
          </w:p>
        </w:tc>
        <w:tc>
          <w:tcPr>
            <w:tcW w:w="5670" w:type="dxa"/>
          </w:tcPr>
          <w:p w14:paraId="505B436C" w14:textId="375D40CC" w:rsidR="00462AFF" w:rsidRPr="0089450E" w:rsidRDefault="00830EEA" w:rsidP="00462A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New English Adventure poziom 3</w:t>
            </w:r>
          </w:p>
        </w:tc>
        <w:tc>
          <w:tcPr>
            <w:tcW w:w="1701" w:type="dxa"/>
          </w:tcPr>
          <w:p w14:paraId="583654C2" w14:textId="0F62F912" w:rsidR="00462AFF" w:rsidRPr="0089450E" w:rsidRDefault="00830EEA" w:rsidP="00462A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Pearson</w:t>
            </w:r>
          </w:p>
        </w:tc>
        <w:tc>
          <w:tcPr>
            <w:tcW w:w="1955" w:type="dxa"/>
          </w:tcPr>
          <w:p w14:paraId="375E7E1A" w14:textId="77777777" w:rsidR="00462AFF" w:rsidRPr="0089450E" w:rsidRDefault="00462AFF" w:rsidP="00462A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819/3/2019</w:t>
            </w:r>
          </w:p>
        </w:tc>
      </w:tr>
      <w:tr w:rsidR="00567C22" w:rsidRPr="0089450E" w14:paraId="5073FA1C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2BF1A55B" w14:textId="77777777" w:rsidR="002F30DA" w:rsidRPr="0089450E" w:rsidRDefault="002F30DA" w:rsidP="002F30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Język mniejszości – język niemiecki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15A7D" w14:textId="5E5B93A0" w:rsidR="002F30DA" w:rsidRPr="0089450E" w:rsidRDefault="002F30DA" w:rsidP="002F3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praca zbiorowa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63B8" w14:textId="4F405128" w:rsidR="002F30DA" w:rsidRPr="0089450E" w:rsidRDefault="002F30DA" w:rsidP="002F3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Niko 3 Lehrbbuch. Deutsch als Minderheitensprache Grundschule, Klassen I-III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82DA" w14:textId="6446FD0A" w:rsidR="002F30DA" w:rsidRPr="0089450E" w:rsidRDefault="002F30DA" w:rsidP="002F3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Klett Poznań Polska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316F2" w14:textId="12665AC0" w:rsidR="002F30DA" w:rsidRPr="0089450E" w:rsidRDefault="002F30DA" w:rsidP="002F30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776/3/2018</w:t>
            </w:r>
          </w:p>
        </w:tc>
      </w:tr>
    </w:tbl>
    <w:p w14:paraId="0C4EE6DB" w14:textId="77777777" w:rsidR="009D4D0D" w:rsidRPr="0089450E" w:rsidRDefault="009D4D0D" w:rsidP="00416AB9">
      <w:pPr>
        <w:rPr>
          <w:rFonts w:ascii="Times New Roman" w:hAnsi="Times New Roman" w:cs="Times New Roman"/>
          <w:sz w:val="24"/>
          <w:szCs w:val="24"/>
        </w:rPr>
      </w:pPr>
      <w:bookmarkStart w:id="2" w:name="_Hlk50480126"/>
      <w:bookmarkEnd w:id="1"/>
    </w:p>
    <w:p w14:paraId="736761F2" w14:textId="15665B06" w:rsidR="00873CE8" w:rsidRPr="0089450E" w:rsidRDefault="009D4D0D" w:rsidP="00D634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80700657"/>
      <w:r w:rsidRPr="0089450E">
        <w:rPr>
          <w:rFonts w:ascii="Times New Roman" w:hAnsi="Times New Roman" w:cs="Times New Roman"/>
          <w:b/>
          <w:bCs/>
          <w:sz w:val="24"/>
          <w:szCs w:val="24"/>
        </w:rPr>
        <w:t>Klasa IV</w:t>
      </w:r>
      <w:r w:rsidR="00A16DA7" w:rsidRPr="0089450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9450E">
        <w:rPr>
          <w:rFonts w:ascii="Times New Roman" w:hAnsi="Times New Roman" w:cs="Times New Roman"/>
          <w:b/>
          <w:bCs/>
          <w:sz w:val="24"/>
          <w:szCs w:val="24"/>
        </w:rPr>
        <w:t>Podręczniki</w:t>
      </w:r>
      <w:r w:rsidR="00DE6BB9" w:rsidRPr="0089450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Tabelasiatki1jasna1"/>
        <w:tblW w:w="15451" w:type="dxa"/>
        <w:tblInd w:w="-601" w:type="dxa"/>
        <w:tblLook w:val="04A0" w:firstRow="1" w:lastRow="0" w:firstColumn="1" w:lastColumn="0" w:noHBand="0" w:noVBand="1"/>
      </w:tblPr>
      <w:tblGrid>
        <w:gridCol w:w="2297"/>
        <w:gridCol w:w="3969"/>
        <w:gridCol w:w="5529"/>
        <w:gridCol w:w="1701"/>
        <w:gridCol w:w="1955"/>
      </w:tblGrid>
      <w:tr w:rsidR="00567C22" w:rsidRPr="0089450E" w14:paraId="48A51337" w14:textId="77777777" w:rsidTr="00567C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hideMark/>
          </w:tcPr>
          <w:p w14:paraId="415AE354" w14:textId="77777777" w:rsidR="009D4D0D" w:rsidRPr="0089450E" w:rsidRDefault="009D4D0D" w:rsidP="00C10A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Przedmiot</w:t>
            </w:r>
          </w:p>
        </w:tc>
        <w:tc>
          <w:tcPr>
            <w:tcW w:w="3969" w:type="dxa"/>
            <w:hideMark/>
          </w:tcPr>
          <w:p w14:paraId="56CFE196" w14:textId="77777777" w:rsidR="009D4D0D" w:rsidRPr="0089450E" w:rsidRDefault="009D4D0D" w:rsidP="00C1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5529" w:type="dxa"/>
            <w:hideMark/>
          </w:tcPr>
          <w:p w14:paraId="000E09B1" w14:textId="77777777" w:rsidR="009D4D0D" w:rsidRPr="0089450E" w:rsidRDefault="009D4D0D" w:rsidP="00C1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Tytuł</w:t>
            </w:r>
          </w:p>
        </w:tc>
        <w:tc>
          <w:tcPr>
            <w:tcW w:w="1701" w:type="dxa"/>
            <w:hideMark/>
          </w:tcPr>
          <w:p w14:paraId="359688BE" w14:textId="77777777" w:rsidR="009D4D0D" w:rsidRPr="0089450E" w:rsidRDefault="009D4D0D" w:rsidP="00C1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  <w:tc>
          <w:tcPr>
            <w:tcW w:w="1955" w:type="dxa"/>
          </w:tcPr>
          <w:p w14:paraId="6B08B8C3" w14:textId="77777777" w:rsidR="009D4D0D" w:rsidRPr="0089450E" w:rsidRDefault="009D4D0D" w:rsidP="00C1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Nr dopuszczenia MEN</w:t>
            </w:r>
          </w:p>
        </w:tc>
      </w:tr>
      <w:tr w:rsidR="00567C22" w:rsidRPr="0089450E" w14:paraId="3E56D54A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0B5B5800" w14:textId="739B9502" w:rsidR="00474B4D" w:rsidRPr="0089450E" w:rsidRDefault="00474B4D" w:rsidP="00474B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</w:p>
        </w:tc>
        <w:tc>
          <w:tcPr>
            <w:tcW w:w="3969" w:type="dxa"/>
          </w:tcPr>
          <w:p w14:paraId="4A4BAE19" w14:textId="5D94B0FE" w:rsidR="00474B4D" w:rsidRPr="0089450E" w:rsidRDefault="005378DA" w:rsidP="007C63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ks. dr Krzysztof Mielnicki, Elżbieta Kondrak,</w:t>
            </w:r>
            <w:r w:rsidR="00FB0931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B. Nosek</w:t>
            </w:r>
          </w:p>
        </w:tc>
        <w:tc>
          <w:tcPr>
            <w:tcW w:w="5529" w:type="dxa"/>
          </w:tcPr>
          <w:p w14:paraId="5462D477" w14:textId="086DBBAC" w:rsidR="00474B4D" w:rsidRPr="0089450E" w:rsidRDefault="00474B4D" w:rsidP="00B65C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B65C69" w:rsidRPr="0089450E">
              <w:rPr>
                <w:rFonts w:ascii="Times New Roman" w:hAnsi="Times New Roman" w:cs="Times New Roman"/>
                <w:sz w:val="24"/>
                <w:szCs w:val="24"/>
              </w:rPr>
              <w:t>Odkrywam życie z Jezusem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”. Podręcznik do religii dla klasy czwartej szkoły podstawowej</w:t>
            </w:r>
          </w:p>
        </w:tc>
        <w:tc>
          <w:tcPr>
            <w:tcW w:w="1701" w:type="dxa"/>
          </w:tcPr>
          <w:p w14:paraId="6E7DBBD5" w14:textId="5C9B501D" w:rsidR="00474B4D" w:rsidRPr="0089450E" w:rsidRDefault="00474B4D" w:rsidP="00474B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JEDNOŚĆ</w:t>
            </w:r>
          </w:p>
        </w:tc>
        <w:tc>
          <w:tcPr>
            <w:tcW w:w="1955" w:type="dxa"/>
          </w:tcPr>
          <w:p w14:paraId="689BDC14" w14:textId="5462FA2E" w:rsidR="00474B4D" w:rsidRPr="0089450E" w:rsidRDefault="00474B4D" w:rsidP="00B65C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AZ-</w:t>
            </w:r>
            <w:r w:rsidR="00B65C69" w:rsidRPr="0089450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B65C69" w:rsidRPr="008945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  <w:r w:rsidR="00B65C69" w:rsidRPr="0089450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-Kl-</w:t>
            </w:r>
            <w:r w:rsidR="00B65C69" w:rsidRPr="0089450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65C69" w:rsidRPr="0089450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567C22" w:rsidRPr="0089450E" w14:paraId="16453DD2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7FDF00EA" w14:textId="7488871E" w:rsidR="00A779F0" w:rsidRPr="0089450E" w:rsidRDefault="00A779F0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Język polski </w:t>
            </w:r>
          </w:p>
        </w:tc>
        <w:tc>
          <w:tcPr>
            <w:tcW w:w="3969" w:type="dxa"/>
          </w:tcPr>
          <w:p w14:paraId="266D3ED9" w14:textId="4B489C52" w:rsidR="00A779F0" w:rsidRPr="0089450E" w:rsidRDefault="006521AC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Joanna Kostrzewa, Katarzyna Łęk, Małgorzata Matecka, Danuta Pałczyńska</w:t>
            </w:r>
          </w:p>
        </w:tc>
        <w:tc>
          <w:tcPr>
            <w:tcW w:w="5529" w:type="dxa"/>
          </w:tcPr>
          <w:p w14:paraId="4810CB1F" w14:textId="6A9BB3BB" w:rsidR="00A779F0" w:rsidRPr="0089450E" w:rsidRDefault="00A779F0" w:rsidP="00652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r w:rsidR="006521AC" w:rsidRPr="0089450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łowa na start!4</w:t>
            </w:r>
            <w:r w:rsidR="004A59D4" w:rsidRPr="008945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A59D4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Podręcznik </w:t>
            </w:r>
            <w:r w:rsidR="006521AC" w:rsidRPr="0089450E">
              <w:rPr>
                <w:rFonts w:ascii="Times New Roman" w:hAnsi="Times New Roman" w:cs="Times New Roman"/>
                <w:sz w:val="24"/>
                <w:szCs w:val="24"/>
              </w:rPr>
              <w:t>szkoła podstawowa</w:t>
            </w:r>
            <w:r w:rsidR="004A59D4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474D3842" w14:textId="77777777" w:rsidR="00A779F0" w:rsidRPr="0089450E" w:rsidRDefault="00A779F0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55" w:type="dxa"/>
          </w:tcPr>
          <w:p w14:paraId="78740734" w14:textId="4912934F" w:rsidR="00A779F0" w:rsidRPr="0089450E" w:rsidRDefault="006521AC" w:rsidP="00652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338</w:t>
            </w:r>
            <w:r w:rsidR="00A779F0" w:rsidRPr="0089450E">
              <w:rPr>
                <w:rFonts w:ascii="Times New Roman" w:hAnsi="Times New Roman" w:cs="Times New Roman"/>
                <w:sz w:val="24"/>
                <w:szCs w:val="24"/>
              </w:rPr>
              <w:t>/1/20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567C22" w:rsidRPr="0089450E" w14:paraId="11BFA1DC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7961525D" w14:textId="77777777" w:rsidR="00A50FCA" w:rsidRPr="0089450E" w:rsidRDefault="00A50FCA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3969" w:type="dxa"/>
          </w:tcPr>
          <w:p w14:paraId="25A1B904" w14:textId="77777777" w:rsidR="00A50FCA" w:rsidRPr="0089450E" w:rsidRDefault="00A50FCA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Sandy Zervas, Catherine Bright, Arek Tkacz</w:t>
            </w:r>
          </w:p>
        </w:tc>
        <w:tc>
          <w:tcPr>
            <w:tcW w:w="5529" w:type="dxa"/>
          </w:tcPr>
          <w:p w14:paraId="4843926A" w14:textId="06839AAC" w:rsidR="00A50FCA" w:rsidRPr="0089450E" w:rsidRDefault="00DE6BB9" w:rsidP="00DE6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New </w:t>
            </w:r>
            <w:r w:rsidR="00A50FCA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English Class 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354BCAE" w14:textId="77777777" w:rsidR="00A50FCA" w:rsidRPr="0089450E" w:rsidRDefault="00A50FCA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Pearson</w:t>
            </w:r>
          </w:p>
        </w:tc>
        <w:tc>
          <w:tcPr>
            <w:tcW w:w="1955" w:type="dxa"/>
          </w:tcPr>
          <w:p w14:paraId="29B0B29B" w14:textId="77777777" w:rsidR="00DE6BB9" w:rsidRPr="0089450E" w:rsidRDefault="00DE6BB9" w:rsidP="00DE6BB9">
            <w:pPr>
              <w:widowControl w:val="0"/>
              <w:suppressAutoHyphens/>
              <w:autoSpaceDN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89450E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1287/1/2026</w:t>
            </w:r>
          </w:p>
          <w:p w14:paraId="44D746B0" w14:textId="7E0F3D54" w:rsidR="00A50FCA" w:rsidRPr="0089450E" w:rsidRDefault="00A50FCA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C22" w:rsidRPr="0089450E" w14:paraId="697085E2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7FB1392E" w14:textId="77777777" w:rsidR="009B2E5F" w:rsidRPr="0089450E" w:rsidRDefault="009B2E5F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Historia</w:t>
            </w:r>
          </w:p>
        </w:tc>
        <w:tc>
          <w:tcPr>
            <w:tcW w:w="3969" w:type="dxa"/>
          </w:tcPr>
          <w:p w14:paraId="4CEB85C2" w14:textId="093398B6" w:rsidR="009B2E5F" w:rsidRPr="0089450E" w:rsidRDefault="009B2E5F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Grzegorz Wojciechowski</w:t>
            </w:r>
            <w:r w:rsidR="00DE6BB9" w:rsidRPr="0089450E">
              <w:rPr>
                <w:rFonts w:ascii="Times New Roman" w:hAnsi="Times New Roman" w:cs="Times New Roman"/>
                <w:sz w:val="24"/>
                <w:szCs w:val="24"/>
              </w:rPr>
              <w:t>, Stanisław Wróblewski</w:t>
            </w:r>
          </w:p>
        </w:tc>
        <w:tc>
          <w:tcPr>
            <w:tcW w:w="5529" w:type="dxa"/>
          </w:tcPr>
          <w:p w14:paraId="02773A9F" w14:textId="77777777" w:rsidR="009B2E5F" w:rsidRPr="0089450E" w:rsidRDefault="009B2E5F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Wczoraj i dziś. Klasa 4</w:t>
            </w:r>
            <w:r w:rsidR="0089223F" w:rsidRPr="0089450E">
              <w:rPr>
                <w:rFonts w:ascii="Times New Roman" w:hAnsi="Times New Roman" w:cs="Times New Roman"/>
                <w:sz w:val="24"/>
                <w:szCs w:val="24"/>
              </w:rPr>
              <w:t>. Podręcznik do historii dla szkoły podstawowej</w:t>
            </w:r>
          </w:p>
        </w:tc>
        <w:tc>
          <w:tcPr>
            <w:tcW w:w="1701" w:type="dxa"/>
          </w:tcPr>
          <w:p w14:paraId="3310A2C1" w14:textId="77777777" w:rsidR="009B2E5F" w:rsidRPr="0089450E" w:rsidRDefault="009B2E5F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55" w:type="dxa"/>
          </w:tcPr>
          <w:p w14:paraId="20409A6A" w14:textId="287DA981" w:rsidR="009B2E5F" w:rsidRPr="0089450E" w:rsidRDefault="009B2E5F" w:rsidP="00DE6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877/1/</w:t>
            </w:r>
            <w:r w:rsidR="00DE6BB9" w:rsidRPr="0089450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567C22" w:rsidRPr="0089450E" w14:paraId="65F40B87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1CCD23D8" w14:textId="77777777" w:rsidR="00A779F0" w:rsidRPr="0089450E" w:rsidRDefault="00A779F0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3969" w:type="dxa"/>
          </w:tcPr>
          <w:p w14:paraId="04E4C8CC" w14:textId="5BF0F62A" w:rsidR="00A779F0" w:rsidRPr="0089450E" w:rsidRDefault="00A779F0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M. Dobrowolska, M. Jucewicz</w:t>
            </w:r>
            <w:r w:rsidR="00CF01FC" w:rsidRPr="0089450E">
              <w:rPr>
                <w:rFonts w:ascii="Times New Roman" w:hAnsi="Times New Roman" w:cs="Times New Roman"/>
                <w:sz w:val="24"/>
                <w:szCs w:val="24"/>
              </w:rPr>
              <w:t>, M. Karpiński, P. Zarzycki</w:t>
            </w:r>
          </w:p>
        </w:tc>
        <w:tc>
          <w:tcPr>
            <w:tcW w:w="5529" w:type="dxa"/>
          </w:tcPr>
          <w:p w14:paraId="57F7FDD8" w14:textId="3C9FAA5B" w:rsidR="00A779F0" w:rsidRPr="0089450E" w:rsidRDefault="00A779F0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Matematyka z plusem 4</w:t>
            </w:r>
            <w:r w:rsidR="00CF01FC" w:rsidRPr="0089450E">
              <w:rPr>
                <w:rFonts w:ascii="Times New Roman" w:hAnsi="Times New Roman" w:cs="Times New Roman"/>
                <w:sz w:val="24"/>
                <w:szCs w:val="24"/>
              </w:rPr>
              <w:t>. Podręcznik</w:t>
            </w:r>
            <w:r w:rsidR="006521AC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dla klasy czwartej szkoły podstawowej</w:t>
            </w:r>
          </w:p>
        </w:tc>
        <w:tc>
          <w:tcPr>
            <w:tcW w:w="1701" w:type="dxa"/>
          </w:tcPr>
          <w:p w14:paraId="5FD22919" w14:textId="77777777" w:rsidR="00A779F0" w:rsidRPr="0089450E" w:rsidRDefault="00A779F0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  <w:tc>
          <w:tcPr>
            <w:tcW w:w="1955" w:type="dxa"/>
          </w:tcPr>
          <w:p w14:paraId="1C7F97EC" w14:textId="17081478" w:rsidR="00A779F0" w:rsidRPr="0089450E" w:rsidRDefault="006521AC" w:rsidP="00652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  <w:r w:rsidR="00A779F0" w:rsidRPr="0089450E">
              <w:rPr>
                <w:rFonts w:ascii="Times New Roman" w:hAnsi="Times New Roman" w:cs="Times New Roman"/>
                <w:sz w:val="24"/>
                <w:szCs w:val="24"/>
              </w:rPr>
              <w:t>/1/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567C22" w:rsidRPr="0089450E" w14:paraId="088399F5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5E6B2F3B" w14:textId="77777777" w:rsidR="00A779F0" w:rsidRPr="0089450E" w:rsidRDefault="00A779F0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Informatyka</w:t>
            </w:r>
          </w:p>
        </w:tc>
        <w:tc>
          <w:tcPr>
            <w:tcW w:w="3969" w:type="dxa"/>
          </w:tcPr>
          <w:p w14:paraId="5506AE3F" w14:textId="77777777" w:rsidR="00E65476" w:rsidRPr="0089450E" w:rsidRDefault="00E65476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B. Chodacka, J. Mazur, T. 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Mikołajczyk, </w:t>
            </w:r>
          </w:p>
          <w:p w14:paraId="50FFC792" w14:textId="7C578FDC" w:rsidR="00A779F0" w:rsidRPr="0089450E" w:rsidRDefault="00E65476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J. Wierzbicki</w:t>
            </w:r>
          </w:p>
        </w:tc>
        <w:tc>
          <w:tcPr>
            <w:tcW w:w="5529" w:type="dxa"/>
          </w:tcPr>
          <w:p w14:paraId="7F97FD68" w14:textId="226D2AB3" w:rsidR="00A779F0" w:rsidRPr="0089450E" w:rsidRDefault="006521AC" w:rsidP="00E65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Informatyka w akcji</w:t>
            </w:r>
            <w:r w:rsidR="00E65476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="00A779F0" w:rsidRPr="0089450E">
              <w:rPr>
                <w:rFonts w:ascii="Times New Roman" w:hAnsi="Times New Roman" w:cs="Times New Roman"/>
                <w:sz w:val="24"/>
                <w:szCs w:val="24"/>
              </w:rPr>
              <w:t>. Podręcznik szkoł</w:t>
            </w:r>
            <w:r w:rsidR="00E65476" w:rsidRPr="0089450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A779F0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79F0" w:rsidRPr="008945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podstawow</w:t>
            </w:r>
            <w:r w:rsidR="00E65476" w:rsidRPr="0089450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A779F0" w:rsidRPr="008945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14:paraId="04E18907" w14:textId="77777777" w:rsidR="00A779F0" w:rsidRPr="0089450E" w:rsidRDefault="00A779F0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Nowa Era</w:t>
            </w:r>
          </w:p>
        </w:tc>
        <w:tc>
          <w:tcPr>
            <w:tcW w:w="1955" w:type="dxa"/>
          </w:tcPr>
          <w:p w14:paraId="5B5289F6" w14:textId="4636D71E" w:rsidR="00A779F0" w:rsidRPr="0089450E" w:rsidRDefault="00A779F0" w:rsidP="00E478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C22" w:rsidRPr="0089450E" w14:paraId="784C36BD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3BB5FB95" w14:textId="77777777" w:rsidR="00837B28" w:rsidRPr="0089450E" w:rsidRDefault="00837B28" w:rsidP="00837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Plastyka</w:t>
            </w:r>
          </w:p>
        </w:tc>
        <w:tc>
          <w:tcPr>
            <w:tcW w:w="3969" w:type="dxa"/>
          </w:tcPr>
          <w:p w14:paraId="4F816A14" w14:textId="209E95D0" w:rsidR="00837B28" w:rsidRPr="0089450E" w:rsidRDefault="00E65476" w:rsidP="0083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M. Ipczyńska, M. Rosenthal</w:t>
            </w:r>
          </w:p>
        </w:tc>
        <w:tc>
          <w:tcPr>
            <w:tcW w:w="5529" w:type="dxa"/>
          </w:tcPr>
          <w:p w14:paraId="32CF7122" w14:textId="7EE607FA" w:rsidR="00837B28" w:rsidRPr="0089450E" w:rsidRDefault="00837B28" w:rsidP="00E65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Do dzieła! </w:t>
            </w:r>
            <w:r w:rsidR="00E65476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szkoły podstawowej.</w:t>
            </w:r>
          </w:p>
        </w:tc>
        <w:tc>
          <w:tcPr>
            <w:tcW w:w="1701" w:type="dxa"/>
          </w:tcPr>
          <w:p w14:paraId="5B340675" w14:textId="77777777" w:rsidR="00837B28" w:rsidRPr="0089450E" w:rsidRDefault="00837B28" w:rsidP="0083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55" w:type="dxa"/>
          </w:tcPr>
          <w:p w14:paraId="75E89FED" w14:textId="1CAA6149" w:rsidR="00837B28" w:rsidRPr="0089450E" w:rsidRDefault="00E65476" w:rsidP="00E65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1256</w:t>
            </w:r>
            <w:r w:rsidR="00837B28" w:rsidRPr="0089450E">
              <w:rPr>
                <w:rFonts w:ascii="Times New Roman" w:hAnsi="Times New Roman" w:cs="Times New Roman"/>
                <w:sz w:val="24"/>
                <w:szCs w:val="24"/>
              </w:rPr>
              <w:t>/1/20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567C22" w:rsidRPr="0089450E" w14:paraId="22B909D0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1EDCE361" w14:textId="77777777" w:rsidR="00837B28" w:rsidRPr="0089450E" w:rsidRDefault="00837B28" w:rsidP="00837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Przyroda</w:t>
            </w:r>
          </w:p>
        </w:tc>
        <w:tc>
          <w:tcPr>
            <w:tcW w:w="3969" w:type="dxa"/>
          </w:tcPr>
          <w:p w14:paraId="1B0BB750" w14:textId="7A8D8515" w:rsidR="00837B28" w:rsidRPr="0089450E" w:rsidRDefault="00E65476" w:rsidP="0083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W. Grajkowski, J. Winiecka-Nowak, B. Piotrowski, M. Świtoniak, J. Hadryś, T. Rachwał</w:t>
            </w:r>
          </w:p>
        </w:tc>
        <w:tc>
          <w:tcPr>
            <w:tcW w:w="5529" w:type="dxa"/>
          </w:tcPr>
          <w:p w14:paraId="2B843EF2" w14:textId="4AA4FC43" w:rsidR="00837B28" w:rsidRPr="0089450E" w:rsidRDefault="00E65476" w:rsidP="00E65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Odkrywam przyrodę 4</w:t>
            </w:r>
            <w:r w:rsidR="00837B28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Podręcznik szkoł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837B28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podstawow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701" w:type="dxa"/>
          </w:tcPr>
          <w:p w14:paraId="0B6F9D50" w14:textId="77777777" w:rsidR="00837B28" w:rsidRPr="0089450E" w:rsidRDefault="00837B28" w:rsidP="0083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55" w:type="dxa"/>
          </w:tcPr>
          <w:p w14:paraId="53F2BFE8" w14:textId="6D4CB528" w:rsidR="00837B28" w:rsidRPr="0089450E" w:rsidRDefault="00E65476" w:rsidP="00E65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1254</w:t>
            </w:r>
            <w:r w:rsidR="00837B28" w:rsidRPr="0089450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1/2026</w:t>
            </w:r>
          </w:p>
        </w:tc>
      </w:tr>
      <w:tr w:rsidR="00567C22" w:rsidRPr="0089450E" w14:paraId="6F52460F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2FBA44EF" w14:textId="750B2D15" w:rsidR="00F540EE" w:rsidRPr="0089450E" w:rsidRDefault="00DE6BB9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Zajęcia praktyczno-techniczne</w:t>
            </w:r>
          </w:p>
        </w:tc>
        <w:tc>
          <w:tcPr>
            <w:tcW w:w="3969" w:type="dxa"/>
          </w:tcPr>
          <w:p w14:paraId="17F34C89" w14:textId="66D54BB2" w:rsidR="00F540EE" w:rsidRPr="0089450E" w:rsidRDefault="00E65476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Jerzy Pecyna, Marcin Sztuka</w:t>
            </w:r>
          </w:p>
        </w:tc>
        <w:tc>
          <w:tcPr>
            <w:tcW w:w="5529" w:type="dxa"/>
          </w:tcPr>
          <w:p w14:paraId="6BCBD0B9" w14:textId="4C4E79B9" w:rsidR="00F540EE" w:rsidRPr="0089450E" w:rsidRDefault="00F540EE" w:rsidP="00E65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Jak to </w:t>
            </w:r>
            <w:r w:rsidR="00E65476" w:rsidRPr="0089450E">
              <w:rPr>
                <w:rFonts w:ascii="Times New Roman" w:hAnsi="Times New Roman" w:cs="Times New Roman"/>
                <w:sz w:val="24"/>
                <w:szCs w:val="24"/>
              </w:rPr>
              <w:t>zrobić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 w:rsidR="00E65476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Podręcznik </w:t>
            </w:r>
            <w:r w:rsidR="00E65476" w:rsidRPr="0089450E">
              <w:rPr>
                <w:rFonts w:ascii="Times New Roman" w:hAnsi="Times New Roman" w:cs="Times New Roman"/>
                <w:sz w:val="24"/>
                <w:szCs w:val="24"/>
              </w:rPr>
              <w:t>szkoła podstawowa</w:t>
            </w:r>
          </w:p>
        </w:tc>
        <w:tc>
          <w:tcPr>
            <w:tcW w:w="1701" w:type="dxa"/>
          </w:tcPr>
          <w:p w14:paraId="051348D0" w14:textId="77777777" w:rsidR="00F540EE" w:rsidRPr="0089450E" w:rsidRDefault="00F540EE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55" w:type="dxa"/>
          </w:tcPr>
          <w:p w14:paraId="4FDD13ED" w14:textId="796DDAB5" w:rsidR="00F540EE" w:rsidRPr="0089450E" w:rsidRDefault="00E65476" w:rsidP="00E654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1258/1</w:t>
            </w:r>
            <w:r w:rsidR="00F540EE" w:rsidRPr="0089450E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 w:rsidR="00E478DD" w:rsidRPr="008945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67C22" w:rsidRPr="0089450E" w14:paraId="3066DD5F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42569AEB" w14:textId="77777777" w:rsidR="00A16DA7" w:rsidRPr="0089450E" w:rsidRDefault="00A16DA7" w:rsidP="00A16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Muzyka</w:t>
            </w:r>
          </w:p>
        </w:tc>
        <w:tc>
          <w:tcPr>
            <w:tcW w:w="3969" w:type="dxa"/>
          </w:tcPr>
          <w:p w14:paraId="0F8211C0" w14:textId="0F815B2D" w:rsidR="00A16DA7" w:rsidRPr="0089450E" w:rsidRDefault="00A16DA7" w:rsidP="00A16D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Grażyna Kilbach</w:t>
            </w:r>
            <w:r w:rsidR="004460BC" w:rsidRPr="0089450E">
              <w:rPr>
                <w:rFonts w:ascii="Times New Roman" w:hAnsi="Times New Roman" w:cs="Times New Roman"/>
                <w:sz w:val="24"/>
                <w:szCs w:val="24"/>
              </w:rPr>
              <w:t>, Aldona Danielewicz-Malinowska, Renata Barańska-Gumieniak</w:t>
            </w:r>
          </w:p>
        </w:tc>
        <w:tc>
          <w:tcPr>
            <w:tcW w:w="5529" w:type="dxa"/>
          </w:tcPr>
          <w:p w14:paraId="0BEFA734" w14:textId="2290C8CD" w:rsidR="00A16DA7" w:rsidRPr="0089450E" w:rsidRDefault="004460BC" w:rsidP="004460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Wszystko gra</w:t>
            </w:r>
            <w:r w:rsidR="00A16DA7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4. Podręcznik szkoł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A16DA7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podstawow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A16DA7" w:rsidRPr="008945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14:paraId="03EE2F11" w14:textId="77777777" w:rsidR="00A16DA7" w:rsidRPr="0089450E" w:rsidRDefault="00A16DA7" w:rsidP="00A16D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55" w:type="dxa"/>
          </w:tcPr>
          <w:p w14:paraId="639042FD" w14:textId="42175B1C" w:rsidR="00A16DA7" w:rsidRPr="0089450E" w:rsidRDefault="004460BC" w:rsidP="004460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1265</w:t>
            </w:r>
            <w:r w:rsidR="00A16DA7" w:rsidRPr="0089450E">
              <w:rPr>
                <w:rFonts w:ascii="Times New Roman" w:hAnsi="Times New Roman" w:cs="Times New Roman"/>
                <w:sz w:val="24"/>
                <w:szCs w:val="24"/>
              </w:rPr>
              <w:t>/1/20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567C22" w:rsidRPr="0089450E" w14:paraId="52D74150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2E90E5CC" w14:textId="30DDE459" w:rsidR="004A59D4" w:rsidRPr="0089450E" w:rsidRDefault="004A59D4" w:rsidP="004A5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Język mniejszości- język niemiecki</w:t>
            </w:r>
          </w:p>
        </w:tc>
        <w:tc>
          <w:tcPr>
            <w:tcW w:w="3969" w:type="dxa"/>
          </w:tcPr>
          <w:p w14:paraId="07CC8A85" w14:textId="4247FFBA" w:rsidR="004A59D4" w:rsidRPr="0089450E" w:rsidRDefault="004A59D4" w:rsidP="004A5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14:paraId="4CEAC7C3" w14:textId="17E1F416" w:rsidR="004A59D4" w:rsidRPr="0089450E" w:rsidRDefault="002F30DA" w:rsidP="004A5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Bez podręcznika lub materiałów</w:t>
            </w:r>
          </w:p>
        </w:tc>
        <w:tc>
          <w:tcPr>
            <w:tcW w:w="1701" w:type="dxa"/>
          </w:tcPr>
          <w:p w14:paraId="65FE6D90" w14:textId="298083AB" w:rsidR="004A59D4" w:rsidRPr="0089450E" w:rsidRDefault="004A59D4" w:rsidP="004A5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14:paraId="6CBE1277" w14:textId="0ECEAAF0" w:rsidR="004A59D4" w:rsidRPr="0089450E" w:rsidRDefault="004A59D4" w:rsidP="00F968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C22" w:rsidRPr="0089450E" w14:paraId="4EA7D1CD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00122CBE" w14:textId="1F72C824" w:rsidR="006A3DD3" w:rsidRPr="0089450E" w:rsidRDefault="006A3DD3" w:rsidP="004A5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Edukacja zdrowotna</w:t>
            </w:r>
          </w:p>
        </w:tc>
        <w:tc>
          <w:tcPr>
            <w:tcW w:w="3969" w:type="dxa"/>
          </w:tcPr>
          <w:p w14:paraId="544B255A" w14:textId="77777777" w:rsidR="006A3DD3" w:rsidRPr="0089450E" w:rsidRDefault="006A3DD3" w:rsidP="004A5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14:paraId="61E4CD9A" w14:textId="7F10AE80" w:rsidR="006A3DD3" w:rsidRPr="0089450E" w:rsidRDefault="006A3DD3" w:rsidP="004A5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Bez podręcznika lub materiałów</w:t>
            </w:r>
          </w:p>
        </w:tc>
        <w:tc>
          <w:tcPr>
            <w:tcW w:w="1701" w:type="dxa"/>
          </w:tcPr>
          <w:p w14:paraId="21B0879B" w14:textId="77777777" w:rsidR="006A3DD3" w:rsidRPr="0089450E" w:rsidRDefault="006A3DD3" w:rsidP="004A5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14:paraId="0C4F060D" w14:textId="77777777" w:rsidR="006A3DD3" w:rsidRPr="0089450E" w:rsidRDefault="006A3DD3" w:rsidP="00F968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3"/>
    </w:tbl>
    <w:p w14:paraId="754749D8" w14:textId="77777777" w:rsidR="009D4D0D" w:rsidRPr="0089450E" w:rsidRDefault="009D4D0D" w:rsidP="00416AB9">
      <w:pPr>
        <w:rPr>
          <w:rFonts w:ascii="Times New Roman" w:hAnsi="Times New Roman" w:cs="Times New Roman"/>
          <w:sz w:val="24"/>
          <w:szCs w:val="24"/>
        </w:rPr>
      </w:pPr>
    </w:p>
    <w:p w14:paraId="4EB9C4B5" w14:textId="365E170C" w:rsidR="00873CE8" w:rsidRPr="0089450E" w:rsidRDefault="00E22505" w:rsidP="00E2250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9450E">
        <w:rPr>
          <w:rFonts w:ascii="Times New Roman" w:hAnsi="Times New Roman" w:cs="Times New Roman"/>
          <w:b/>
          <w:bCs/>
          <w:sz w:val="24"/>
          <w:szCs w:val="24"/>
        </w:rPr>
        <w:t>Klasa V. Podręczniki</w:t>
      </w:r>
    </w:p>
    <w:tbl>
      <w:tblPr>
        <w:tblStyle w:val="Tabelasiatki1jasna1"/>
        <w:tblW w:w="15451" w:type="dxa"/>
        <w:tblInd w:w="-601" w:type="dxa"/>
        <w:tblLook w:val="04A0" w:firstRow="1" w:lastRow="0" w:firstColumn="1" w:lastColumn="0" w:noHBand="0" w:noVBand="1"/>
      </w:tblPr>
      <w:tblGrid>
        <w:gridCol w:w="2297"/>
        <w:gridCol w:w="3969"/>
        <w:gridCol w:w="5529"/>
        <w:gridCol w:w="1701"/>
        <w:gridCol w:w="1955"/>
      </w:tblGrid>
      <w:tr w:rsidR="00567C22" w:rsidRPr="0089450E" w14:paraId="52F4F239" w14:textId="77777777" w:rsidTr="00567C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hideMark/>
          </w:tcPr>
          <w:p w14:paraId="377BBF5C" w14:textId="77777777" w:rsidR="00E22505" w:rsidRPr="0089450E" w:rsidRDefault="00E22505" w:rsidP="00C10A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Przedmiot</w:t>
            </w:r>
          </w:p>
        </w:tc>
        <w:tc>
          <w:tcPr>
            <w:tcW w:w="3969" w:type="dxa"/>
            <w:hideMark/>
          </w:tcPr>
          <w:p w14:paraId="2168FD7F" w14:textId="77777777" w:rsidR="00E22505" w:rsidRPr="0089450E" w:rsidRDefault="00E22505" w:rsidP="00C1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5529" w:type="dxa"/>
            <w:hideMark/>
          </w:tcPr>
          <w:p w14:paraId="53D1B924" w14:textId="77777777" w:rsidR="00E22505" w:rsidRPr="0089450E" w:rsidRDefault="00E22505" w:rsidP="00C1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Tytuł</w:t>
            </w:r>
          </w:p>
        </w:tc>
        <w:tc>
          <w:tcPr>
            <w:tcW w:w="1701" w:type="dxa"/>
            <w:hideMark/>
          </w:tcPr>
          <w:p w14:paraId="2FB88946" w14:textId="77777777" w:rsidR="00E22505" w:rsidRPr="0089450E" w:rsidRDefault="00E22505" w:rsidP="00C1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  <w:tc>
          <w:tcPr>
            <w:tcW w:w="1955" w:type="dxa"/>
          </w:tcPr>
          <w:p w14:paraId="55770B2F" w14:textId="77777777" w:rsidR="00E22505" w:rsidRPr="0089450E" w:rsidRDefault="00E22505" w:rsidP="00C1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Nr dopuszczenia MEN</w:t>
            </w:r>
          </w:p>
        </w:tc>
      </w:tr>
      <w:tr w:rsidR="00567C22" w:rsidRPr="0089450E" w14:paraId="7743B756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617842B1" w14:textId="0FC3AFB9" w:rsidR="00AE5FBA" w:rsidRPr="0089450E" w:rsidRDefault="00AE5FBA" w:rsidP="00AE5F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</w:p>
        </w:tc>
        <w:tc>
          <w:tcPr>
            <w:tcW w:w="3969" w:type="dxa"/>
          </w:tcPr>
          <w:p w14:paraId="5DA35891" w14:textId="1BFE6A82" w:rsidR="00AE5FBA" w:rsidRPr="0089450E" w:rsidRDefault="005378DA" w:rsidP="00AE5F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ks. dr Krzysztof Mielnicki, Elżbieta Kondrak,</w:t>
            </w:r>
          </w:p>
        </w:tc>
        <w:tc>
          <w:tcPr>
            <w:tcW w:w="5529" w:type="dxa"/>
          </w:tcPr>
          <w:p w14:paraId="5E898B77" w14:textId="2FEBABB1" w:rsidR="00AE5FBA" w:rsidRPr="0089450E" w:rsidRDefault="00AE5FBA" w:rsidP="00AE5F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„Szczęśliwi, którzy szukają prawdy”. Podręcznik do religii dla klasy piątej szkoły podstawowej</w:t>
            </w:r>
          </w:p>
        </w:tc>
        <w:tc>
          <w:tcPr>
            <w:tcW w:w="1701" w:type="dxa"/>
          </w:tcPr>
          <w:p w14:paraId="5DB8376F" w14:textId="3C4D2817" w:rsidR="00AE5FBA" w:rsidRPr="0089450E" w:rsidRDefault="00AE5FBA" w:rsidP="00AE5F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JEDNOŚĆ</w:t>
            </w:r>
          </w:p>
        </w:tc>
        <w:tc>
          <w:tcPr>
            <w:tcW w:w="1955" w:type="dxa"/>
          </w:tcPr>
          <w:p w14:paraId="7F338A0B" w14:textId="026D0EF8" w:rsidR="00AE5FBA" w:rsidRPr="0089450E" w:rsidRDefault="00AE5FBA" w:rsidP="00AE5F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AZ-21-01/20-Kl-2/20</w:t>
            </w:r>
          </w:p>
        </w:tc>
      </w:tr>
      <w:tr w:rsidR="00567C22" w:rsidRPr="0089450E" w14:paraId="2A0E19EA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19FD60FB" w14:textId="34B47113" w:rsidR="00E22505" w:rsidRPr="0089450E" w:rsidRDefault="00E22505" w:rsidP="00E2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Język polski </w:t>
            </w:r>
          </w:p>
        </w:tc>
        <w:tc>
          <w:tcPr>
            <w:tcW w:w="3969" w:type="dxa"/>
          </w:tcPr>
          <w:p w14:paraId="287E42B8" w14:textId="77777777" w:rsidR="00E22505" w:rsidRPr="0089450E" w:rsidRDefault="00E22505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Anna Klimowicz</w:t>
            </w:r>
          </w:p>
          <w:p w14:paraId="0ED255E7" w14:textId="77777777" w:rsidR="00E22505" w:rsidRPr="0089450E" w:rsidRDefault="00E22505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Marlena Derlukiewicz</w:t>
            </w:r>
          </w:p>
        </w:tc>
        <w:tc>
          <w:tcPr>
            <w:tcW w:w="5529" w:type="dxa"/>
          </w:tcPr>
          <w:p w14:paraId="36363637" w14:textId="6BC69ED5" w:rsidR="00E22505" w:rsidRPr="0089450E" w:rsidRDefault="00E22505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,,Nowe słowa na start!</w:t>
            </w:r>
            <w:r w:rsidR="008C245E" w:rsidRPr="008945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4A59D4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Podręcznik do języka polskiego dla klasy piątej szkoły podstawowej</w:t>
            </w:r>
          </w:p>
        </w:tc>
        <w:tc>
          <w:tcPr>
            <w:tcW w:w="1701" w:type="dxa"/>
          </w:tcPr>
          <w:p w14:paraId="58CAB7C4" w14:textId="77777777" w:rsidR="00E22505" w:rsidRPr="0089450E" w:rsidRDefault="00E22505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55" w:type="dxa"/>
          </w:tcPr>
          <w:p w14:paraId="73F8C798" w14:textId="30B36C19" w:rsidR="00E22505" w:rsidRPr="0089450E" w:rsidRDefault="008C245E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907/2/2018</w:t>
            </w:r>
          </w:p>
        </w:tc>
      </w:tr>
      <w:tr w:rsidR="00567C22" w:rsidRPr="0089450E" w14:paraId="3B60878D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7A04FE0C" w14:textId="77777777" w:rsidR="00E22505" w:rsidRPr="0089450E" w:rsidRDefault="00E22505" w:rsidP="00E2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3969" w:type="dxa"/>
          </w:tcPr>
          <w:p w14:paraId="2C92FC9C" w14:textId="113EF999" w:rsidR="00E22505" w:rsidRPr="0089450E" w:rsidRDefault="003D0E9E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Jayne Croxford, Graham Fruen, Arek Tkacz</w:t>
            </w:r>
          </w:p>
        </w:tc>
        <w:tc>
          <w:tcPr>
            <w:tcW w:w="5529" w:type="dxa"/>
          </w:tcPr>
          <w:p w14:paraId="1DF1B607" w14:textId="72136487" w:rsidR="00E22505" w:rsidRPr="0089450E" w:rsidRDefault="00E22505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English Class </w:t>
            </w:r>
            <w:r w:rsidR="005E3888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Poziom 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A1</w:t>
            </w:r>
            <w:r w:rsidR="003D0E9E" w:rsidRPr="0089450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14:paraId="5CE0FDB6" w14:textId="77777777" w:rsidR="00E22505" w:rsidRPr="0089450E" w:rsidRDefault="00E22505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Pearson</w:t>
            </w:r>
          </w:p>
        </w:tc>
        <w:tc>
          <w:tcPr>
            <w:tcW w:w="1955" w:type="dxa"/>
          </w:tcPr>
          <w:p w14:paraId="3E7220C9" w14:textId="5727DC4F" w:rsidR="00E22505" w:rsidRPr="0089450E" w:rsidRDefault="00E22505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840/</w:t>
            </w:r>
            <w:r w:rsidR="003D0E9E" w:rsidRPr="008945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/201</w:t>
            </w:r>
            <w:r w:rsidR="003D0E9E" w:rsidRPr="0089450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67C22" w:rsidRPr="0089450E" w14:paraId="3E3E6055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013CFF79" w14:textId="77777777" w:rsidR="00E22505" w:rsidRPr="0089450E" w:rsidRDefault="00E22505" w:rsidP="00E2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Historia</w:t>
            </w:r>
          </w:p>
        </w:tc>
        <w:tc>
          <w:tcPr>
            <w:tcW w:w="3969" w:type="dxa"/>
          </w:tcPr>
          <w:p w14:paraId="1C2170DE" w14:textId="02693961" w:rsidR="00E22505" w:rsidRPr="0089450E" w:rsidRDefault="00E22505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Grzegorz Wojciechowski</w:t>
            </w:r>
          </w:p>
        </w:tc>
        <w:tc>
          <w:tcPr>
            <w:tcW w:w="5529" w:type="dxa"/>
          </w:tcPr>
          <w:p w14:paraId="49F3B90F" w14:textId="72FA2BA4" w:rsidR="00E22505" w:rsidRPr="0089450E" w:rsidRDefault="00E22505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Wczoraj i dziś. Klasa </w:t>
            </w:r>
            <w:r w:rsidR="008C245E" w:rsidRPr="008945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. Podręcznik do historii dla szkoły podstawowej</w:t>
            </w:r>
          </w:p>
        </w:tc>
        <w:tc>
          <w:tcPr>
            <w:tcW w:w="1701" w:type="dxa"/>
          </w:tcPr>
          <w:p w14:paraId="260F5393" w14:textId="77777777" w:rsidR="00E22505" w:rsidRPr="0089450E" w:rsidRDefault="00E22505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55" w:type="dxa"/>
          </w:tcPr>
          <w:p w14:paraId="3505E567" w14:textId="236B18E6" w:rsidR="00E22505" w:rsidRPr="0089450E" w:rsidRDefault="008C245E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877/2/2018</w:t>
            </w:r>
          </w:p>
        </w:tc>
      </w:tr>
      <w:tr w:rsidR="00567C22" w:rsidRPr="0089450E" w14:paraId="48CD3374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7A027464" w14:textId="77777777" w:rsidR="00E22505" w:rsidRPr="0089450E" w:rsidRDefault="00E22505" w:rsidP="00E2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3969" w:type="dxa"/>
          </w:tcPr>
          <w:p w14:paraId="4B382686" w14:textId="475B27FA" w:rsidR="00E22505" w:rsidRPr="0089450E" w:rsidRDefault="004A59D4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M. Dobrowolska, M. Jucewicz, M. Karpiński, P. Zarzycki</w:t>
            </w:r>
          </w:p>
        </w:tc>
        <w:tc>
          <w:tcPr>
            <w:tcW w:w="5529" w:type="dxa"/>
          </w:tcPr>
          <w:p w14:paraId="442AC8CF" w14:textId="40506E8E" w:rsidR="00E22505" w:rsidRPr="0089450E" w:rsidRDefault="00E22505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Matematyka z plusem </w:t>
            </w:r>
            <w:r w:rsidR="004A59D4" w:rsidRPr="0089450E">
              <w:rPr>
                <w:rFonts w:ascii="Times New Roman" w:hAnsi="Times New Roman" w:cs="Times New Roman"/>
                <w:sz w:val="24"/>
                <w:szCs w:val="24"/>
              </w:rPr>
              <w:t>5. Podręcznik</w:t>
            </w:r>
            <w:r w:rsidR="008D3941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do klasy 5 szkoły podstawowej.</w:t>
            </w:r>
          </w:p>
        </w:tc>
        <w:tc>
          <w:tcPr>
            <w:tcW w:w="1701" w:type="dxa"/>
          </w:tcPr>
          <w:p w14:paraId="386676C8" w14:textId="77777777" w:rsidR="00E22505" w:rsidRPr="0089450E" w:rsidRDefault="00E22505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  <w:tc>
          <w:tcPr>
            <w:tcW w:w="1955" w:type="dxa"/>
          </w:tcPr>
          <w:p w14:paraId="4DE7985E" w14:textId="40A8D4D1" w:rsidR="00E22505" w:rsidRPr="0089450E" w:rsidRDefault="004A59D4" w:rsidP="008D39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780/2/20</w:t>
            </w:r>
            <w:r w:rsidR="008D3941" w:rsidRPr="0089450E">
              <w:rPr>
                <w:rFonts w:ascii="Times New Roman" w:hAnsi="Times New Roman" w:cs="Times New Roman"/>
                <w:sz w:val="24"/>
                <w:szCs w:val="24"/>
              </w:rPr>
              <w:t>24/z1</w:t>
            </w:r>
          </w:p>
        </w:tc>
      </w:tr>
      <w:tr w:rsidR="00567C22" w:rsidRPr="0089450E" w14:paraId="28A25405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033BB2CD" w14:textId="77777777" w:rsidR="00E22505" w:rsidRPr="0089450E" w:rsidRDefault="00E22505" w:rsidP="00E2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Informatyka</w:t>
            </w:r>
          </w:p>
        </w:tc>
        <w:tc>
          <w:tcPr>
            <w:tcW w:w="3969" w:type="dxa"/>
          </w:tcPr>
          <w:p w14:paraId="244704CB" w14:textId="77777777" w:rsidR="00E22505" w:rsidRPr="0089450E" w:rsidRDefault="00E22505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Michał Kęska</w:t>
            </w:r>
          </w:p>
        </w:tc>
        <w:tc>
          <w:tcPr>
            <w:tcW w:w="5529" w:type="dxa"/>
          </w:tcPr>
          <w:p w14:paraId="538F9A91" w14:textId="0A04193E" w:rsidR="00E22505" w:rsidRPr="0089450E" w:rsidRDefault="004A59D4" w:rsidP="004A5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Lubię to! Podręcznik do informatyki dla klasy piątej szkoły podstawowej</w:t>
            </w:r>
          </w:p>
        </w:tc>
        <w:tc>
          <w:tcPr>
            <w:tcW w:w="1701" w:type="dxa"/>
          </w:tcPr>
          <w:p w14:paraId="47298DB5" w14:textId="77777777" w:rsidR="00E22505" w:rsidRPr="0089450E" w:rsidRDefault="00E22505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55" w:type="dxa"/>
          </w:tcPr>
          <w:p w14:paraId="202E3B36" w14:textId="7EC7C89C" w:rsidR="00E22505" w:rsidRPr="0089450E" w:rsidRDefault="004A59D4" w:rsidP="008D39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847/2/202</w:t>
            </w:r>
            <w:r w:rsidR="008D3941" w:rsidRPr="008945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/z1</w:t>
            </w:r>
          </w:p>
        </w:tc>
      </w:tr>
      <w:tr w:rsidR="00567C22" w:rsidRPr="0089450E" w14:paraId="1EAE3A3D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767E0FA4" w14:textId="77777777" w:rsidR="00E22505" w:rsidRPr="0089450E" w:rsidRDefault="00E22505" w:rsidP="00E2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Plastyka</w:t>
            </w:r>
          </w:p>
        </w:tc>
        <w:tc>
          <w:tcPr>
            <w:tcW w:w="3969" w:type="dxa"/>
          </w:tcPr>
          <w:p w14:paraId="5D2AFFE3" w14:textId="77777777" w:rsidR="00E22505" w:rsidRPr="0089450E" w:rsidRDefault="00E22505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Jadwiga Lukas, Krystyna Onak</w:t>
            </w:r>
          </w:p>
        </w:tc>
        <w:tc>
          <w:tcPr>
            <w:tcW w:w="5529" w:type="dxa"/>
          </w:tcPr>
          <w:p w14:paraId="55A7844D" w14:textId="4BE4249D" w:rsidR="00E22505" w:rsidRPr="0089450E" w:rsidRDefault="008C245E" w:rsidP="008C2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„Do dzieła! 5” Podręcznik do plastyki dla klasy piątej szkoły podstawowej</w:t>
            </w:r>
          </w:p>
        </w:tc>
        <w:tc>
          <w:tcPr>
            <w:tcW w:w="1701" w:type="dxa"/>
          </w:tcPr>
          <w:p w14:paraId="168B59D6" w14:textId="77777777" w:rsidR="00E22505" w:rsidRPr="0089450E" w:rsidRDefault="00E22505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55" w:type="dxa"/>
          </w:tcPr>
          <w:p w14:paraId="7B0234BD" w14:textId="665A1E84" w:rsidR="00E22505" w:rsidRPr="0089450E" w:rsidRDefault="008C245E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903/2/2018</w:t>
            </w:r>
          </w:p>
        </w:tc>
      </w:tr>
      <w:tr w:rsidR="00567C22" w:rsidRPr="0089450E" w14:paraId="4D0D3AED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13016B3A" w14:textId="41E7EADE" w:rsidR="008C245E" w:rsidRPr="0089450E" w:rsidRDefault="008C245E" w:rsidP="00E2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Biologia</w:t>
            </w:r>
          </w:p>
        </w:tc>
        <w:tc>
          <w:tcPr>
            <w:tcW w:w="3969" w:type="dxa"/>
          </w:tcPr>
          <w:p w14:paraId="387B5262" w14:textId="18D7853F" w:rsidR="008C245E" w:rsidRPr="0089450E" w:rsidRDefault="008C245E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Marian Sęktas, Joanna Stawarz</w:t>
            </w:r>
          </w:p>
        </w:tc>
        <w:tc>
          <w:tcPr>
            <w:tcW w:w="5529" w:type="dxa"/>
          </w:tcPr>
          <w:p w14:paraId="6E1449EC" w14:textId="75BFA8F5" w:rsidR="008C245E" w:rsidRPr="0089450E" w:rsidRDefault="008C245E" w:rsidP="008C2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Puls życia. Podręcznik do biologii dla klasy piątej szkoły podstawowej</w:t>
            </w:r>
          </w:p>
        </w:tc>
        <w:tc>
          <w:tcPr>
            <w:tcW w:w="1701" w:type="dxa"/>
          </w:tcPr>
          <w:p w14:paraId="1B64D826" w14:textId="6D128FC7" w:rsidR="008C245E" w:rsidRPr="0089450E" w:rsidRDefault="008C245E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55" w:type="dxa"/>
          </w:tcPr>
          <w:p w14:paraId="06C4F590" w14:textId="61E1B6D4" w:rsidR="008C245E" w:rsidRPr="0089450E" w:rsidRDefault="008C245E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844/1/2018</w:t>
            </w:r>
          </w:p>
        </w:tc>
      </w:tr>
      <w:tr w:rsidR="00567C22" w:rsidRPr="0089450E" w14:paraId="54413153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1FDF996C" w14:textId="267A9955" w:rsidR="00CA5F89" w:rsidRPr="0089450E" w:rsidRDefault="00CA5F89" w:rsidP="00CA5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</w:p>
        </w:tc>
        <w:tc>
          <w:tcPr>
            <w:tcW w:w="3969" w:type="dxa"/>
          </w:tcPr>
          <w:p w14:paraId="600D91B5" w14:textId="55E71B05" w:rsidR="00CA5F89" w:rsidRPr="0089450E" w:rsidRDefault="00CA5F89" w:rsidP="00CA5F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Feliks Szlajfer, Zbigniew Zaniewicz, Tomasz Rachwał, Roman Malarz</w:t>
            </w:r>
          </w:p>
        </w:tc>
        <w:tc>
          <w:tcPr>
            <w:tcW w:w="5529" w:type="dxa"/>
          </w:tcPr>
          <w:p w14:paraId="039BC5EB" w14:textId="2B514858" w:rsidR="00CA5F89" w:rsidRPr="0089450E" w:rsidRDefault="00CA5F89" w:rsidP="001A7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Planeta Nowa Podręcznik do geografii dla klasy piątej</w:t>
            </w:r>
            <w:r w:rsidR="001A77FE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 s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zkoły podstawowej Nowa edycja 2020–2022</w:t>
            </w:r>
          </w:p>
        </w:tc>
        <w:tc>
          <w:tcPr>
            <w:tcW w:w="1701" w:type="dxa"/>
          </w:tcPr>
          <w:p w14:paraId="0A0470D6" w14:textId="47516F12" w:rsidR="00CA5F89" w:rsidRPr="0089450E" w:rsidRDefault="00CA5F89" w:rsidP="00CA5F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55" w:type="dxa"/>
          </w:tcPr>
          <w:p w14:paraId="67697883" w14:textId="5D2144C2" w:rsidR="00CA5F89" w:rsidRPr="0089450E" w:rsidRDefault="00CA5F89" w:rsidP="00CA5F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906/1/2018</w:t>
            </w:r>
          </w:p>
        </w:tc>
      </w:tr>
      <w:tr w:rsidR="00567C22" w:rsidRPr="0089450E" w14:paraId="53229575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266D25F2" w14:textId="77777777" w:rsidR="00E22505" w:rsidRPr="0089450E" w:rsidRDefault="00E22505" w:rsidP="00E2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Technika</w:t>
            </w:r>
          </w:p>
        </w:tc>
        <w:tc>
          <w:tcPr>
            <w:tcW w:w="3969" w:type="dxa"/>
          </w:tcPr>
          <w:p w14:paraId="44558C5B" w14:textId="78A3F4A5" w:rsidR="00E22505" w:rsidRPr="0089450E" w:rsidRDefault="008C245E" w:rsidP="008D39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Lech Łabecki, </w:t>
            </w:r>
            <w:r w:rsidR="008D3941" w:rsidRPr="0089450E">
              <w:rPr>
                <w:rFonts w:ascii="Times New Roman" w:hAnsi="Times New Roman" w:cs="Times New Roman"/>
                <w:sz w:val="24"/>
                <w:szCs w:val="24"/>
              </w:rPr>
              <w:t>Marta Łabecka</w:t>
            </w:r>
          </w:p>
        </w:tc>
        <w:tc>
          <w:tcPr>
            <w:tcW w:w="5529" w:type="dxa"/>
          </w:tcPr>
          <w:p w14:paraId="20F657ED" w14:textId="3DCC161A" w:rsidR="00E22505" w:rsidRPr="0089450E" w:rsidRDefault="008C245E" w:rsidP="008C24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Jak to działa? Podręcznik do techniki dla klasy piątej szkoły podstawowej</w:t>
            </w:r>
          </w:p>
        </w:tc>
        <w:tc>
          <w:tcPr>
            <w:tcW w:w="1701" w:type="dxa"/>
          </w:tcPr>
          <w:p w14:paraId="2597E2E9" w14:textId="77777777" w:rsidR="00E22505" w:rsidRPr="0089450E" w:rsidRDefault="00E22505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55" w:type="dxa"/>
          </w:tcPr>
          <w:p w14:paraId="4EE8C6E1" w14:textId="5E275769" w:rsidR="00E22505" w:rsidRPr="0089450E" w:rsidRDefault="008D3941" w:rsidP="008D39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1195/2/2024</w:t>
            </w:r>
          </w:p>
        </w:tc>
      </w:tr>
      <w:tr w:rsidR="00567C22" w:rsidRPr="0089450E" w14:paraId="5EFBA4E4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70CC7CAC" w14:textId="77777777" w:rsidR="00E22505" w:rsidRPr="0089450E" w:rsidRDefault="00E22505" w:rsidP="00E2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Muzyka</w:t>
            </w:r>
          </w:p>
        </w:tc>
        <w:tc>
          <w:tcPr>
            <w:tcW w:w="3969" w:type="dxa"/>
          </w:tcPr>
          <w:p w14:paraId="6FD7C426" w14:textId="77777777" w:rsidR="00E22505" w:rsidRPr="0089450E" w:rsidRDefault="00E22505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Monika Gromek, Grażyna Kilbach</w:t>
            </w:r>
          </w:p>
        </w:tc>
        <w:tc>
          <w:tcPr>
            <w:tcW w:w="5529" w:type="dxa"/>
          </w:tcPr>
          <w:p w14:paraId="438CD4C6" w14:textId="06660CC4" w:rsidR="00E22505" w:rsidRPr="0089450E" w:rsidRDefault="004A59D4" w:rsidP="004A59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„Lekcja muzyki 5” Podręcznik do muzyki dla klasy piątej szkoły podstawowej</w:t>
            </w:r>
          </w:p>
        </w:tc>
        <w:tc>
          <w:tcPr>
            <w:tcW w:w="1701" w:type="dxa"/>
          </w:tcPr>
          <w:p w14:paraId="0CCB8A39" w14:textId="77777777" w:rsidR="00E22505" w:rsidRPr="0089450E" w:rsidRDefault="00E22505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55" w:type="dxa"/>
          </w:tcPr>
          <w:p w14:paraId="77825B76" w14:textId="6C89AA7E" w:rsidR="00E22505" w:rsidRPr="0089450E" w:rsidRDefault="004A59D4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852/2/2018</w:t>
            </w:r>
          </w:p>
        </w:tc>
      </w:tr>
      <w:tr w:rsidR="00567C22" w:rsidRPr="0089450E" w14:paraId="7B771C7B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55ADCD9C" w14:textId="19E30698" w:rsidR="00213A6C" w:rsidRPr="0089450E" w:rsidRDefault="00213A6C" w:rsidP="00213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Język mniejszości- język niemiecki</w:t>
            </w:r>
          </w:p>
        </w:tc>
        <w:tc>
          <w:tcPr>
            <w:tcW w:w="3969" w:type="dxa"/>
          </w:tcPr>
          <w:p w14:paraId="07B5C07A" w14:textId="212FC911" w:rsidR="00213A6C" w:rsidRPr="0089450E" w:rsidRDefault="00213A6C" w:rsidP="00213A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14:paraId="62A5C3E3" w14:textId="41415091" w:rsidR="00213A6C" w:rsidRPr="0089450E" w:rsidRDefault="002F30DA" w:rsidP="00213A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Bez podręcznika lub materiałów</w:t>
            </w:r>
          </w:p>
        </w:tc>
        <w:tc>
          <w:tcPr>
            <w:tcW w:w="1701" w:type="dxa"/>
          </w:tcPr>
          <w:p w14:paraId="0C58C4D1" w14:textId="6D6D44C6" w:rsidR="00213A6C" w:rsidRPr="0089450E" w:rsidRDefault="00213A6C" w:rsidP="00213A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14:paraId="4483483D" w14:textId="71B2A4E8" w:rsidR="00213A6C" w:rsidRPr="0089450E" w:rsidRDefault="00213A6C" w:rsidP="00A575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C22" w:rsidRPr="0089450E" w14:paraId="7D7242B9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7E73A2A0" w14:textId="2063A4F1" w:rsidR="002F30DA" w:rsidRPr="0089450E" w:rsidRDefault="002F30DA" w:rsidP="00213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Historia i kultura własna mniejszości</w:t>
            </w:r>
          </w:p>
        </w:tc>
        <w:tc>
          <w:tcPr>
            <w:tcW w:w="3969" w:type="dxa"/>
          </w:tcPr>
          <w:p w14:paraId="3532C9EA" w14:textId="77777777" w:rsidR="002F30DA" w:rsidRPr="0089450E" w:rsidRDefault="002F30DA" w:rsidP="00213A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14:paraId="7878DE29" w14:textId="2376B68F" w:rsidR="002F30DA" w:rsidRPr="0089450E" w:rsidRDefault="002F30DA" w:rsidP="00213A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Bez podręcznika lub materiałów</w:t>
            </w:r>
          </w:p>
        </w:tc>
        <w:tc>
          <w:tcPr>
            <w:tcW w:w="1701" w:type="dxa"/>
          </w:tcPr>
          <w:p w14:paraId="4FEFC806" w14:textId="77777777" w:rsidR="002F30DA" w:rsidRPr="0089450E" w:rsidRDefault="002F30DA" w:rsidP="00213A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14:paraId="3CD97535" w14:textId="77777777" w:rsidR="002F30DA" w:rsidRPr="0089450E" w:rsidRDefault="002F30DA" w:rsidP="00A575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C22" w:rsidRPr="0089450E" w14:paraId="526C5FC3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17F2ABF9" w14:textId="41FFC899" w:rsidR="006A3DD3" w:rsidRPr="0089450E" w:rsidRDefault="006A3DD3" w:rsidP="00213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Edukacja zdrowotna</w:t>
            </w:r>
          </w:p>
        </w:tc>
        <w:tc>
          <w:tcPr>
            <w:tcW w:w="3969" w:type="dxa"/>
          </w:tcPr>
          <w:p w14:paraId="53BC3E22" w14:textId="77777777" w:rsidR="006A3DD3" w:rsidRPr="0089450E" w:rsidRDefault="006A3DD3" w:rsidP="00213A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14:paraId="77A86D8C" w14:textId="0CBF5A4B" w:rsidR="006A3DD3" w:rsidRPr="0089450E" w:rsidRDefault="006A3DD3" w:rsidP="00213A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Bez podręcznika lub materiałów</w:t>
            </w:r>
          </w:p>
        </w:tc>
        <w:tc>
          <w:tcPr>
            <w:tcW w:w="1701" w:type="dxa"/>
          </w:tcPr>
          <w:p w14:paraId="137F93D7" w14:textId="77777777" w:rsidR="006A3DD3" w:rsidRPr="0089450E" w:rsidRDefault="006A3DD3" w:rsidP="00213A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14:paraId="20575BE0" w14:textId="77777777" w:rsidR="006A3DD3" w:rsidRPr="0089450E" w:rsidRDefault="006A3DD3" w:rsidP="00A575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40C6AB" w14:textId="77777777" w:rsidR="00E22505" w:rsidRPr="0089450E" w:rsidRDefault="00E22505" w:rsidP="00D634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AE25CBA" w14:textId="188EA70B" w:rsidR="00873CE8" w:rsidRPr="0089450E" w:rsidRDefault="009D4D0D" w:rsidP="00D634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450E">
        <w:rPr>
          <w:rFonts w:ascii="Times New Roman" w:hAnsi="Times New Roman" w:cs="Times New Roman"/>
          <w:b/>
          <w:sz w:val="24"/>
          <w:szCs w:val="24"/>
        </w:rPr>
        <w:t>Klasa VI</w:t>
      </w:r>
      <w:r w:rsidR="00A16DA7" w:rsidRPr="0089450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9450E">
        <w:rPr>
          <w:rFonts w:ascii="Times New Roman" w:hAnsi="Times New Roman" w:cs="Times New Roman"/>
          <w:b/>
          <w:sz w:val="24"/>
          <w:szCs w:val="24"/>
        </w:rPr>
        <w:t>Podręczniki</w:t>
      </w:r>
    </w:p>
    <w:tbl>
      <w:tblPr>
        <w:tblStyle w:val="Tabelasiatki1jasna1"/>
        <w:tblW w:w="15451" w:type="dxa"/>
        <w:tblInd w:w="-601" w:type="dxa"/>
        <w:tblLook w:val="04A0" w:firstRow="1" w:lastRow="0" w:firstColumn="1" w:lastColumn="0" w:noHBand="0" w:noVBand="1"/>
      </w:tblPr>
      <w:tblGrid>
        <w:gridCol w:w="2297"/>
        <w:gridCol w:w="3797"/>
        <w:gridCol w:w="5701"/>
        <w:gridCol w:w="1701"/>
        <w:gridCol w:w="1955"/>
      </w:tblGrid>
      <w:tr w:rsidR="00567C22" w:rsidRPr="0089450E" w14:paraId="13B8C96B" w14:textId="77777777" w:rsidTr="00567C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hideMark/>
          </w:tcPr>
          <w:p w14:paraId="2363C7A4" w14:textId="77777777" w:rsidR="009D4D0D" w:rsidRPr="0089450E" w:rsidRDefault="009D4D0D" w:rsidP="00C10A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Przedmiot</w:t>
            </w:r>
          </w:p>
        </w:tc>
        <w:tc>
          <w:tcPr>
            <w:tcW w:w="3797" w:type="dxa"/>
            <w:hideMark/>
          </w:tcPr>
          <w:p w14:paraId="45EEA2C3" w14:textId="77777777" w:rsidR="009D4D0D" w:rsidRPr="0089450E" w:rsidRDefault="009D4D0D" w:rsidP="00C1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5701" w:type="dxa"/>
            <w:hideMark/>
          </w:tcPr>
          <w:p w14:paraId="6EE6F7EA" w14:textId="77777777" w:rsidR="009D4D0D" w:rsidRPr="0089450E" w:rsidRDefault="009D4D0D" w:rsidP="00C1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Tytuł</w:t>
            </w:r>
          </w:p>
        </w:tc>
        <w:tc>
          <w:tcPr>
            <w:tcW w:w="1701" w:type="dxa"/>
            <w:hideMark/>
          </w:tcPr>
          <w:p w14:paraId="2DC1CD7C" w14:textId="77777777" w:rsidR="009D4D0D" w:rsidRPr="0089450E" w:rsidRDefault="009D4D0D" w:rsidP="00C1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  <w:tc>
          <w:tcPr>
            <w:tcW w:w="1955" w:type="dxa"/>
          </w:tcPr>
          <w:p w14:paraId="7EF4E316" w14:textId="77777777" w:rsidR="009D4D0D" w:rsidRPr="0089450E" w:rsidRDefault="009D4D0D" w:rsidP="00C1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Nr dopuszczenia MEN</w:t>
            </w:r>
          </w:p>
        </w:tc>
      </w:tr>
      <w:tr w:rsidR="00567C22" w:rsidRPr="0089450E" w14:paraId="70F78AD5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3313BC41" w14:textId="77777777" w:rsidR="009B2E5F" w:rsidRPr="0089450E" w:rsidRDefault="009B2E5F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Religia </w:t>
            </w:r>
          </w:p>
        </w:tc>
        <w:tc>
          <w:tcPr>
            <w:tcW w:w="3797" w:type="dxa"/>
          </w:tcPr>
          <w:p w14:paraId="1729CDCD" w14:textId="7559C95B" w:rsidR="009B2E5F" w:rsidRPr="0089450E" w:rsidRDefault="005378DA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ks. dr Krzysztof Mielnicki, Elżbieta Kondrak,</w:t>
            </w:r>
          </w:p>
        </w:tc>
        <w:tc>
          <w:tcPr>
            <w:tcW w:w="5701" w:type="dxa"/>
          </w:tcPr>
          <w:p w14:paraId="39C8F030" w14:textId="2530AFDD" w:rsidR="009B2E5F" w:rsidRPr="0089450E" w:rsidRDefault="005F1824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„Szczęśliwi, którzy odkrywają piękno”</w:t>
            </w:r>
            <w:r w:rsidR="00202256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. Podręcznik do religii dla klasy 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szóstej</w:t>
            </w:r>
            <w:r w:rsidR="00202256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szkoły podstawowej.</w:t>
            </w:r>
          </w:p>
        </w:tc>
        <w:tc>
          <w:tcPr>
            <w:tcW w:w="1701" w:type="dxa"/>
          </w:tcPr>
          <w:p w14:paraId="6CB33C8C" w14:textId="77777777" w:rsidR="009B2E5F" w:rsidRPr="0089450E" w:rsidRDefault="009B2E5F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Jedność</w:t>
            </w:r>
          </w:p>
        </w:tc>
        <w:tc>
          <w:tcPr>
            <w:tcW w:w="1955" w:type="dxa"/>
          </w:tcPr>
          <w:p w14:paraId="3326C244" w14:textId="5DFA8ABB" w:rsidR="009B2E5F" w:rsidRPr="0089450E" w:rsidRDefault="009B2E5F" w:rsidP="006902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AZ – </w:t>
            </w:r>
            <w:r w:rsidR="005F1824" w:rsidRPr="0089450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-01/</w:t>
            </w:r>
            <w:r w:rsidR="005F1824" w:rsidRPr="0089450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02256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KI-</w:t>
            </w:r>
            <w:r w:rsidR="005F1824" w:rsidRPr="008945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02256" w:rsidRPr="0089450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5F1824" w:rsidRPr="0089450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567C22" w:rsidRPr="0089450E" w14:paraId="5FF7A588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63960F4D" w14:textId="77777777" w:rsidR="00A779F0" w:rsidRPr="0089450E" w:rsidRDefault="00A779F0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Język polski</w:t>
            </w:r>
          </w:p>
        </w:tc>
        <w:tc>
          <w:tcPr>
            <w:tcW w:w="3797" w:type="dxa"/>
          </w:tcPr>
          <w:p w14:paraId="0ED5FBFB" w14:textId="330AEE1E" w:rsidR="00A779F0" w:rsidRPr="0089450E" w:rsidRDefault="00462AFF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Anna Klimowicz, Marlena Derlukiewicz</w:t>
            </w:r>
          </w:p>
        </w:tc>
        <w:tc>
          <w:tcPr>
            <w:tcW w:w="5701" w:type="dxa"/>
          </w:tcPr>
          <w:p w14:paraId="5683A47D" w14:textId="77777777" w:rsidR="00462AFF" w:rsidRPr="0089450E" w:rsidRDefault="00462AFF" w:rsidP="00462A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NOWE Słowa na start! 6</w:t>
            </w:r>
          </w:p>
          <w:p w14:paraId="42307B17" w14:textId="68512CA3" w:rsidR="00A779F0" w:rsidRPr="0089450E" w:rsidRDefault="00462AFF" w:rsidP="001A7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Podręcznik do języka polskiego dla klasy szóstej szkoły podstawowej</w:t>
            </w:r>
          </w:p>
        </w:tc>
        <w:tc>
          <w:tcPr>
            <w:tcW w:w="1701" w:type="dxa"/>
          </w:tcPr>
          <w:p w14:paraId="58EEEFF4" w14:textId="77777777" w:rsidR="00A779F0" w:rsidRPr="0089450E" w:rsidRDefault="00A779F0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55" w:type="dxa"/>
          </w:tcPr>
          <w:p w14:paraId="6178523C" w14:textId="6FA91613" w:rsidR="00A779F0" w:rsidRPr="0089450E" w:rsidRDefault="00462AFF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907/3/2019</w:t>
            </w:r>
          </w:p>
        </w:tc>
      </w:tr>
      <w:tr w:rsidR="00567C22" w:rsidRPr="0089450E" w14:paraId="1C3C4933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3A96352A" w14:textId="77777777" w:rsidR="009B2E5F" w:rsidRPr="0089450E" w:rsidRDefault="009B2E5F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Język angielski </w:t>
            </w:r>
          </w:p>
        </w:tc>
        <w:tc>
          <w:tcPr>
            <w:tcW w:w="3797" w:type="dxa"/>
          </w:tcPr>
          <w:p w14:paraId="2F824F2C" w14:textId="26736776" w:rsidR="009B2E5F" w:rsidRPr="0089450E" w:rsidRDefault="005E3888" w:rsidP="00765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Sandy Zervas, Catherine Bright, Arek Tkacz</w:t>
            </w:r>
          </w:p>
        </w:tc>
        <w:tc>
          <w:tcPr>
            <w:tcW w:w="5701" w:type="dxa"/>
          </w:tcPr>
          <w:p w14:paraId="35240654" w14:textId="4773D4F7" w:rsidR="009B2E5F" w:rsidRPr="0089450E" w:rsidRDefault="00765D3C" w:rsidP="00765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English Class </w:t>
            </w:r>
            <w:r w:rsidR="005E3888" w:rsidRPr="008945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Poziom </w:t>
            </w:r>
            <w:r w:rsidRPr="0089450E">
              <w:rPr>
                <w:rFonts w:ascii="Times New Roman" w:hAnsi="Times New Roman" w:cs="Times New Roman"/>
                <w:bCs/>
                <w:sz w:val="24"/>
                <w:szCs w:val="24"/>
              </w:rPr>
              <w:t>A2. Klasa 6</w:t>
            </w:r>
          </w:p>
        </w:tc>
        <w:tc>
          <w:tcPr>
            <w:tcW w:w="1701" w:type="dxa"/>
          </w:tcPr>
          <w:p w14:paraId="421398F6" w14:textId="77777777" w:rsidR="009B2E5F" w:rsidRPr="0089450E" w:rsidRDefault="009B2E5F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Pearson</w:t>
            </w:r>
          </w:p>
        </w:tc>
        <w:tc>
          <w:tcPr>
            <w:tcW w:w="1955" w:type="dxa"/>
          </w:tcPr>
          <w:p w14:paraId="04DFE40C" w14:textId="283FD101" w:rsidR="009B2E5F" w:rsidRPr="0089450E" w:rsidRDefault="00765D3C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bCs/>
                <w:sz w:val="24"/>
                <w:szCs w:val="24"/>
              </w:rPr>
              <w:t>840/3/2019</w:t>
            </w:r>
          </w:p>
        </w:tc>
      </w:tr>
      <w:tr w:rsidR="00567C22" w:rsidRPr="0089450E" w14:paraId="3D1E59C3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57102CF4" w14:textId="77777777" w:rsidR="009B2E5F" w:rsidRPr="0089450E" w:rsidRDefault="009B2E5F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Historia</w:t>
            </w:r>
          </w:p>
        </w:tc>
        <w:tc>
          <w:tcPr>
            <w:tcW w:w="3797" w:type="dxa"/>
          </w:tcPr>
          <w:p w14:paraId="22997697" w14:textId="5DDA79FB" w:rsidR="009B2E5F" w:rsidRPr="0089450E" w:rsidRDefault="00462AFF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Bogumiła Olszewska, Wiesława Surdyk-Fertsch, Grzegorz Wojciechowski</w:t>
            </w:r>
          </w:p>
        </w:tc>
        <w:tc>
          <w:tcPr>
            <w:tcW w:w="5701" w:type="dxa"/>
          </w:tcPr>
          <w:p w14:paraId="7467528C" w14:textId="14C0011E" w:rsidR="009B2E5F" w:rsidRPr="0089450E" w:rsidRDefault="009B2E5F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Wczoraj i dziś. Klasa </w:t>
            </w:r>
            <w:r w:rsidR="00462AFF" w:rsidRPr="0089450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3AD6C0F1" w14:textId="77777777" w:rsidR="009B2E5F" w:rsidRPr="0089450E" w:rsidRDefault="009B2E5F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Podręcznik do historii dla szkoły podstawowej</w:t>
            </w:r>
          </w:p>
        </w:tc>
        <w:tc>
          <w:tcPr>
            <w:tcW w:w="1701" w:type="dxa"/>
          </w:tcPr>
          <w:p w14:paraId="5BB4AF99" w14:textId="77777777" w:rsidR="009B2E5F" w:rsidRPr="0089450E" w:rsidRDefault="009B2E5F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55" w:type="dxa"/>
          </w:tcPr>
          <w:p w14:paraId="3DC15673" w14:textId="65A17506" w:rsidR="009B2E5F" w:rsidRPr="0089450E" w:rsidRDefault="00930DBF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877/</w:t>
            </w:r>
            <w:r w:rsidR="00462AFF" w:rsidRPr="008945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62AFF" w:rsidRPr="0089450E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567C22" w:rsidRPr="0089450E" w14:paraId="10E797B7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50665B77" w14:textId="77777777" w:rsidR="00F540EE" w:rsidRPr="0089450E" w:rsidRDefault="00F540EE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3797" w:type="dxa"/>
          </w:tcPr>
          <w:p w14:paraId="01CFC4F8" w14:textId="4ED2134E" w:rsidR="00F540EE" w:rsidRPr="0089450E" w:rsidRDefault="00A66215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Małgorzata Dobrowolska, Marta Jucewicz, Marcin Karpiński, Piotr 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Zarzycki</w:t>
            </w:r>
          </w:p>
        </w:tc>
        <w:tc>
          <w:tcPr>
            <w:tcW w:w="5701" w:type="dxa"/>
          </w:tcPr>
          <w:p w14:paraId="1AC3FE51" w14:textId="1F57490E" w:rsidR="00F540EE" w:rsidRPr="0089450E" w:rsidRDefault="00F540EE" w:rsidP="008D39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Matematyka z plusem </w:t>
            </w:r>
            <w:r w:rsidR="00A66215" w:rsidRPr="0089450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. Podręcznik dla </w:t>
            </w:r>
            <w:r w:rsidR="008D3941" w:rsidRPr="0089450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klasy szkoły podstawowej</w:t>
            </w:r>
          </w:p>
        </w:tc>
        <w:tc>
          <w:tcPr>
            <w:tcW w:w="1701" w:type="dxa"/>
          </w:tcPr>
          <w:p w14:paraId="6C0020F3" w14:textId="77777777" w:rsidR="00F540EE" w:rsidRPr="0089450E" w:rsidRDefault="00F540EE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  <w:tc>
          <w:tcPr>
            <w:tcW w:w="1955" w:type="dxa"/>
          </w:tcPr>
          <w:p w14:paraId="5BFCEB9C" w14:textId="55F837A4" w:rsidR="00F540EE" w:rsidRPr="0089450E" w:rsidRDefault="00F540EE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780/</w:t>
            </w:r>
            <w:r w:rsidR="00A66215" w:rsidRPr="008945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 w:rsidR="00A66215" w:rsidRPr="0089450E">
              <w:rPr>
                <w:rFonts w:ascii="Times New Roman" w:hAnsi="Times New Roman" w:cs="Times New Roman"/>
                <w:sz w:val="24"/>
                <w:szCs w:val="24"/>
              </w:rPr>
              <w:t>22/z1</w:t>
            </w:r>
          </w:p>
        </w:tc>
      </w:tr>
      <w:tr w:rsidR="00567C22" w:rsidRPr="0089450E" w14:paraId="6F5A9CDD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1FB40B5E" w14:textId="77777777" w:rsidR="00837B28" w:rsidRPr="0089450E" w:rsidRDefault="00837B28" w:rsidP="00837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Biologia</w:t>
            </w:r>
          </w:p>
        </w:tc>
        <w:tc>
          <w:tcPr>
            <w:tcW w:w="3797" w:type="dxa"/>
          </w:tcPr>
          <w:p w14:paraId="5924DE5A" w14:textId="1C2975FC" w:rsidR="00837B28" w:rsidRPr="0089450E" w:rsidRDefault="00A66215" w:rsidP="0083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Joanna Stawarz</w:t>
            </w:r>
          </w:p>
        </w:tc>
        <w:tc>
          <w:tcPr>
            <w:tcW w:w="5701" w:type="dxa"/>
          </w:tcPr>
          <w:p w14:paraId="76730E4A" w14:textId="0645753D" w:rsidR="00837B28" w:rsidRPr="0089450E" w:rsidRDefault="00A66215" w:rsidP="00765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bCs/>
                <w:sz w:val="24"/>
                <w:szCs w:val="24"/>
              </w:rPr>
              <w:t>Puls życia. Podręcznik do biologii dla klasy szóstej szkoły podstawowej</w:t>
            </w:r>
          </w:p>
        </w:tc>
        <w:tc>
          <w:tcPr>
            <w:tcW w:w="1701" w:type="dxa"/>
          </w:tcPr>
          <w:p w14:paraId="36F826CB" w14:textId="77777777" w:rsidR="00837B28" w:rsidRPr="0089450E" w:rsidRDefault="00837B28" w:rsidP="0083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 Era</w:t>
            </w:r>
          </w:p>
          <w:p w14:paraId="68F5019A" w14:textId="77777777" w:rsidR="00837B28" w:rsidRPr="0089450E" w:rsidRDefault="00837B28" w:rsidP="0083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55" w:type="dxa"/>
          </w:tcPr>
          <w:p w14:paraId="1A4B5234" w14:textId="52B11B50" w:rsidR="00837B28" w:rsidRPr="0089450E" w:rsidRDefault="00837B28" w:rsidP="0083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844/</w:t>
            </w:r>
            <w:r w:rsidR="00A66215" w:rsidRPr="008945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  <w:r w:rsidRPr="008945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/2020</w:t>
            </w:r>
          </w:p>
          <w:p w14:paraId="569D65E3" w14:textId="77777777" w:rsidR="00837B28" w:rsidRPr="0089450E" w:rsidRDefault="00837B28" w:rsidP="0083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C22" w:rsidRPr="0089450E" w14:paraId="38FD6D4C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000A1BD6" w14:textId="77777777" w:rsidR="00837B28" w:rsidRPr="0089450E" w:rsidRDefault="00837B28" w:rsidP="00837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Plastyka</w:t>
            </w:r>
          </w:p>
        </w:tc>
        <w:tc>
          <w:tcPr>
            <w:tcW w:w="3797" w:type="dxa"/>
          </w:tcPr>
          <w:p w14:paraId="1EDA8C0E" w14:textId="2E486638" w:rsidR="00837B28" w:rsidRPr="0089450E" w:rsidRDefault="00A66215" w:rsidP="0083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Jadwiga Lukas, Krystyna Onak-Ossowska</w:t>
            </w:r>
          </w:p>
        </w:tc>
        <w:tc>
          <w:tcPr>
            <w:tcW w:w="5701" w:type="dxa"/>
          </w:tcPr>
          <w:p w14:paraId="413BA81D" w14:textId="16BEFE1E" w:rsidR="00837B28" w:rsidRPr="0089450E" w:rsidRDefault="00A66215" w:rsidP="00A662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„Do dzieła! 6” 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Podręcznik do plastyki dla klasy szóstej szkoły podstawowej</w:t>
            </w:r>
          </w:p>
        </w:tc>
        <w:tc>
          <w:tcPr>
            <w:tcW w:w="1701" w:type="dxa"/>
          </w:tcPr>
          <w:p w14:paraId="28AD3C66" w14:textId="77777777" w:rsidR="00837B28" w:rsidRPr="0089450E" w:rsidRDefault="00837B28" w:rsidP="0083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55" w:type="dxa"/>
          </w:tcPr>
          <w:p w14:paraId="18F2E30F" w14:textId="2379E7D1" w:rsidR="00837B28" w:rsidRPr="0089450E" w:rsidRDefault="00837B28" w:rsidP="0083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903/</w:t>
            </w:r>
            <w:r w:rsidR="00A66215" w:rsidRPr="008945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A66215" w:rsidRPr="0089450E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</w:tr>
      <w:tr w:rsidR="00567C22" w:rsidRPr="0089450E" w14:paraId="3008177D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6D56D4F3" w14:textId="77777777" w:rsidR="00837B28" w:rsidRPr="0089450E" w:rsidRDefault="00837B28" w:rsidP="00837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</w:p>
        </w:tc>
        <w:tc>
          <w:tcPr>
            <w:tcW w:w="3797" w:type="dxa"/>
          </w:tcPr>
          <w:p w14:paraId="37344E09" w14:textId="551A31EF" w:rsidR="00837B28" w:rsidRPr="0089450E" w:rsidRDefault="00A66215" w:rsidP="0083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Tomasz Rachwał, Roman Malarz, Dawid Szczypiński</w:t>
            </w:r>
          </w:p>
        </w:tc>
        <w:tc>
          <w:tcPr>
            <w:tcW w:w="5701" w:type="dxa"/>
          </w:tcPr>
          <w:p w14:paraId="6CA28E80" w14:textId="135FA60E" w:rsidR="00837B28" w:rsidRPr="0089450E" w:rsidRDefault="00A66215" w:rsidP="00A662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450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Planeta Nowa </w:t>
            </w:r>
            <w:r w:rsidRPr="008945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Podręcznik do geografii dla klasy szóstej szkoły podstawowej</w:t>
            </w:r>
          </w:p>
        </w:tc>
        <w:tc>
          <w:tcPr>
            <w:tcW w:w="1701" w:type="dxa"/>
          </w:tcPr>
          <w:p w14:paraId="3341BF89" w14:textId="77777777" w:rsidR="00837B28" w:rsidRPr="0089450E" w:rsidRDefault="00837B28" w:rsidP="0083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55" w:type="dxa"/>
          </w:tcPr>
          <w:p w14:paraId="7C5DA822" w14:textId="52250BBA" w:rsidR="00837B28" w:rsidRPr="0089450E" w:rsidRDefault="00837B28" w:rsidP="0083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906/</w:t>
            </w:r>
            <w:r w:rsidR="00A66215" w:rsidRPr="008945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  <w:r w:rsidRPr="008945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/201</w:t>
            </w:r>
            <w:r w:rsidR="00A66215" w:rsidRPr="008945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</w:t>
            </w:r>
          </w:p>
        </w:tc>
      </w:tr>
      <w:tr w:rsidR="00567C22" w:rsidRPr="0089450E" w14:paraId="5B1BB320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4179E90E" w14:textId="77777777" w:rsidR="00A779F0" w:rsidRPr="0089450E" w:rsidRDefault="00A779F0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Informatyka</w:t>
            </w:r>
          </w:p>
        </w:tc>
        <w:tc>
          <w:tcPr>
            <w:tcW w:w="3797" w:type="dxa"/>
          </w:tcPr>
          <w:p w14:paraId="7CEEA555" w14:textId="0AF54D36" w:rsidR="00A779F0" w:rsidRPr="0089450E" w:rsidRDefault="00462AFF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Michał Kęska</w:t>
            </w:r>
          </w:p>
        </w:tc>
        <w:tc>
          <w:tcPr>
            <w:tcW w:w="5701" w:type="dxa"/>
          </w:tcPr>
          <w:p w14:paraId="6A49B99E" w14:textId="2CDD0E6D" w:rsidR="00A779F0" w:rsidRPr="0089450E" w:rsidRDefault="00462AFF" w:rsidP="00765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bCs/>
                <w:sz w:val="24"/>
                <w:szCs w:val="24"/>
              </w:rPr>
              <w:t>Lubię to!</w:t>
            </w:r>
            <w:r w:rsidR="00765D3C" w:rsidRPr="008945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Podręcznik do informatyki dla klasy szóstej szkoły podstawowej</w:t>
            </w:r>
          </w:p>
        </w:tc>
        <w:tc>
          <w:tcPr>
            <w:tcW w:w="1701" w:type="dxa"/>
          </w:tcPr>
          <w:p w14:paraId="2962D976" w14:textId="77777777" w:rsidR="00A779F0" w:rsidRPr="0089450E" w:rsidRDefault="00A779F0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55" w:type="dxa"/>
          </w:tcPr>
          <w:p w14:paraId="503D4F65" w14:textId="7FE8B1F8" w:rsidR="00A779F0" w:rsidRPr="0089450E" w:rsidRDefault="00462AFF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847/3/2022/z1</w:t>
            </w:r>
          </w:p>
        </w:tc>
      </w:tr>
      <w:tr w:rsidR="00567C22" w:rsidRPr="0089450E" w14:paraId="35B1B3F1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50B3BFDF" w14:textId="77777777" w:rsidR="00A16DA7" w:rsidRPr="0089450E" w:rsidRDefault="00A16DA7" w:rsidP="00A16D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Muzyka</w:t>
            </w:r>
          </w:p>
        </w:tc>
        <w:tc>
          <w:tcPr>
            <w:tcW w:w="3797" w:type="dxa"/>
          </w:tcPr>
          <w:p w14:paraId="1AD4A169" w14:textId="77777777" w:rsidR="00A16DA7" w:rsidRPr="0089450E" w:rsidRDefault="00A16DA7" w:rsidP="00A16D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Monika Gromek, Grażyna Kilbach</w:t>
            </w:r>
          </w:p>
        </w:tc>
        <w:tc>
          <w:tcPr>
            <w:tcW w:w="5701" w:type="dxa"/>
          </w:tcPr>
          <w:p w14:paraId="6A40F2FD" w14:textId="377F33C1" w:rsidR="00A16DA7" w:rsidRPr="0089450E" w:rsidRDefault="00A66215" w:rsidP="00765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„Lekcja muzyki 6” 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Podręcznik do muzyki dla klasy szóstej szkoły podstawowej</w:t>
            </w:r>
          </w:p>
        </w:tc>
        <w:tc>
          <w:tcPr>
            <w:tcW w:w="1701" w:type="dxa"/>
          </w:tcPr>
          <w:p w14:paraId="58B6B671" w14:textId="77777777" w:rsidR="00A16DA7" w:rsidRPr="0089450E" w:rsidRDefault="00A16DA7" w:rsidP="00A16D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55" w:type="dxa"/>
          </w:tcPr>
          <w:p w14:paraId="7481E16B" w14:textId="09C4CAB2" w:rsidR="00A16DA7" w:rsidRPr="0089450E" w:rsidRDefault="00A16DA7" w:rsidP="00A16D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852/</w:t>
            </w:r>
            <w:r w:rsidR="00A66215" w:rsidRPr="008945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 w:rsidR="00A66215" w:rsidRPr="0089450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567C22" w:rsidRPr="0089450E" w14:paraId="154ACC10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34F38E26" w14:textId="77777777" w:rsidR="00462AFF" w:rsidRPr="0089450E" w:rsidRDefault="00462AFF" w:rsidP="00A16DA7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Technika</w:t>
            </w:r>
          </w:p>
          <w:p w14:paraId="4F737EDC" w14:textId="4AB24AFC" w:rsidR="00462AFF" w:rsidRPr="0089450E" w:rsidRDefault="00462AFF" w:rsidP="00A16D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7" w:type="dxa"/>
          </w:tcPr>
          <w:p w14:paraId="1CD6B031" w14:textId="0EE21A67" w:rsidR="00462AFF" w:rsidRPr="0089450E" w:rsidRDefault="00A66215" w:rsidP="00A16D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Lech Łabecki, Marta Łabecka</w:t>
            </w:r>
          </w:p>
        </w:tc>
        <w:tc>
          <w:tcPr>
            <w:tcW w:w="5701" w:type="dxa"/>
          </w:tcPr>
          <w:p w14:paraId="7331FB59" w14:textId="47223484" w:rsidR="00462AFF" w:rsidRPr="0089450E" w:rsidRDefault="00A66215" w:rsidP="00765D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bCs/>
                <w:sz w:val="24"/>
                <w:szCs w:val="24"/>
              </w:rPr>
              <w:t>Jak to działa?</w:t>
            </w:r>
            <w:r w:rsidR="00765D3C" w:rsidRPr="008945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Podręcznik do techniki dla klasy szóstej szkoły podstawowej</w:t>
            </w:r>
          </w:p>
        </w:tc>
        <w:tc>
          <w:tcPr>
            <w:tcW w:w="1701" w:type="dxa"/>
          </w:tcPr>
          <w:p w14:paraId="5F848455" w14:textId="661E322C" w:rsidR="00462AFF" w:rsidRPr="0089450E" w:rsidRDefault="00A66215" w:rsidP="00A16D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55" w:type="dxa"/>
          </w:tcPr>
          <w:p w14:paraId="79D5AC95" w14:textId="11E5B4A1" w:rsidR="00462AFF" w:rsidRPr="0089450E" w:rsidRDefault="00A66215" w:rsidP="00A16D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295/3/2019</w:t>
            </w:r>
          </w:p>
        </w:tc>
      </w:tr>
      <w:tr w:rsidR="00567C22" w:rsidRPr="0089450E" w14:paraId="7551B8AE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5993E329" w14:textId="77777777" w:rsidR="00F968E3" w:rsidRPr="0089450E" w:rsidRDefault="00F968E3" w:rsidP="00F96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Język mniejszości- język niemiecki</w:t>
            </w:r>
          </w:p>
        </w:tc>
        <w:tc>
          <w:tcPr>
            <w:tcW w:w="3797" w:type="dxa"/>
          </w:tcPr>
          <w:p w14:paraId="197E86E5" w14:textId="40AB2E08" w:rsidR="00F968E3" w:rsidRPr="0089450E" w:rsidRDefault="00F968E3" w:rsidP="00F968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1" w:type="dxa"/>
          </w:tcPr>
          <w:p w14:paraId="2609C15B" w14:textId="2EF42807" w:rsidR="00F968E3" w:rsidRPr="0089450E" w:rsidRDefault="002F30DA" w:rsidP="00F968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Bez podręcznika lub materiałów</w:t>
            </w:r>
          </w:p>
        </w:tc>
        <w:tc>
          <w:tcPr>
            <w:tcW w:w="1701" w:type="dxa"/>
          </w:tcPr>
          <w:p w14:paraId="5F4B8272" w14:textId="1020DB1B" w:rsidR="00F968E3" w:rsidRPr="0089450E" w:rsidRDefault="00F968E3" w:rsidP="00F968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14:paraId="6ED826B4" w14:textId="3B17839C" w:rsidR="00F968E3" w:rsidRPr="0089450E" w:rsidRDefault="00F968E3" w:rsidP="00F968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C22" w:rsidRPr="0089450E" w14:paraId="1802965F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35316AF2" w14:textId="1CF14653" w:rsidR="002F30DA" w:rsidRPr="0089450E" w:rsidRDefault="002F30DA" w:rsidP="00F96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Historia i kultura własna mniejszości</w:t>
            </w:r>
          </w:p>
        </w:tc>
        <w:tc>
          <w:tcPr>
            <w:tcW w:w="3797" w:type="dxa"/>
          </w:tcPr>
          <w:p w14:paraId="43E091F7" w14:textId="77777777" w:rsidR="002F30DA" w:rsidRPr="0089450E" w:rsidRDefault="002F30DA" w:rsidP="00F968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1" w:type="dxa"/>
          </w:tcPr>
          <w:p w14:paraId="194C9895" w14:textId="364F7FF9" w:rsidR="002F30DA" w:rsidRPr="0089450E" w:rsidRDefault="002F30DA" w:rsidP="00F968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Bez podręcznika lub materiałów</w:t>
            </w:r>
          </w:p>
        </w:tc>
        <w:tc>
          <w:tcPr>
            <w:tcW w:w="1701" w:type="dxa"/>
          </w:tcPr>
          <w:p w14:paraId="2A865C87" w14:textId="77777777" w:rsidR="002F30DA" w:rsidRPr="0089450E" w:rsidRDefault="002F30DA" w:rsidP="00F968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14:paraId="7F987D0F" w14:textId="77777777" w:rsidR="002F30DA" w:rsidRPr="0089450E" w:rsidRDefault="002F30DA" w:rsidP="00F968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7C22" w:rsidRPr="0089450E" w14:paraId="609F3814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2FD9D205" w14:textId="196F4B92" w:rsidR="006A3DD3" w:rsidRPr="0089450E" w:rsidRDefault="006A3DD3" w:rsidP="00F96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Edukacja zdrowotna</w:t>
            </w:r>
          </w:p>
        </w:tc>
        <w:tc>
          <w:tcPr>
            <w:tcW w:w="3797" w:type="dxa"/>
          </w:tcPr>
          <w:p w14:paraId="525AC95B" w14:textId="77777777" w:rsidR="006A3DD3" w:rsidRPr="0089450E" w:rsidRDefault="006A3DD3" w:rsidP="00F968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1" w:type="dxa"/>
          </w:tcPr>
          <w:p w14:paraId="7FEB8318" w14:textId="5DB2D7B6" w:rsidR="006A3DD3" w:rsidRPr="0089450E" w:rsidRDefault="006A3DD3" w:rsidP="00F968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Bez podręcznika lub materiałów</w:t>
            </w:r>
          </w:p>
        </w:tc>
        <w:tc>
          <w:tcPr>
            <w:tcW w:w="1701" w:type="dxa"/>
          </w:tcPr>
          <w:p w14:paraId="09112429" w14:textId="77777777" w:rsidR="006A3DD3" w:rsidRPr="0089450E" w:rsidRDefault="006A3DD3" w:rsidP="00F968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14:paraId="71A4F6DC" w14:textId="77777777" w:rsidR="006A3DD3" w:rsidRPr="0089450E" w:rsidRDefault="006A3DD3" w:rsidP="00F968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3342A5" w14:textId="77777777" w:rsidR="002F30DA" w:rsidRPr="0089450E" w:rsidRDefault="002F30DA" w:rsidP="00D634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19069BE" w14:textId="77777777" w:rsidR="002F30DA" w:rsidRPr="0089450E" w:rsidRDefault="002F30DA" w:rsidP="00D634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4DF20" w14:textId="30CEC00D" w:rsidR="009D4D0D" w:rsidRPr="0089450E" w:rsidRDefault="009D4D0D" w:rsidP="00D634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9450E">
        <w:rPr>
          <w:rFonts w:ascii="Times New Roman" w:hAnsi="Times New Roman" w:cs="Times New Roman"/>
          <w:b/>
          <w:bCs/>
          <w:sz w:val="24"/>
          <w:szCs w:val="24"/>
        </w:rPr>
        <w:t xml:space="preserve">Klasa </w:t>
      </w:r>
      <w:r w:rsidR="00F540EE" w:rsidRPr="0089450E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89450E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="00A16DA7" w:rsidRPr="0089450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9450E">
        <w:rPr>
          <w:rFonts w:ascii="Times New Roman" w:hAnsi="Times New Roman" w:cs="Times New Roman"/>
          <w:b/>
          <w:bCs/>
          <w:sz w:val="24"/>
          <w:szCs w:val="24"/>
        </w:rPr>
        <w:t>Podręczniki</w:t>
      </w:r>
    </w:p>
    <w:tbl>
      <w:tblPr>
        <w:tblStyle w:val="Tabelasiatki1jasna1"/>
        <w:tblW w:w="15451" w:type="dxa"/>
        <w:tblInd w:w="-601" w:type="dxa"/>
        <w:tblLook w:val="04A0" w:firstRow="1" w:lastRow="0" w:firstColumn="1" w:lastColumn="0" w:noHBand="0" w:noVBand="1"/>
      </w:tblPr>
      <w:tblGrid>
        <w:gridCol w:w="2297"/>
        <w:gridCol w:w="3828"/>
        <w:gridCol w:w="5670"/>
        <w:gridCol w:w="1701"/>
        <w:gridCol w:w="1955"/>
      </w:tblGrid>
      <w:tr w:rsidR="00567C22" w:rsidRPr="0089450E" w14:paraId="1ED1D039" w14:textId="77777777" w:rsidTr="00567C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hideMark/>
          </w:tcPr>
          <w:p w14:paraId="3B308ACB" w14:textId="77777777" w:rsidR="009D4D0D" w:rsidRPr="0089450E" w:rsidRDefault="009D4D0D" w:rsidP="00C10A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Przedmiot</w:t>
            </w:r>
          </w:p>
        </w:tc>
        <w:tc>
          <w:tcPr>
            <w:tcW w:w="3828" w:type="dxa"/>
            <w:hideMark/>
          </w:tcPr>
          <w:p w14:paraId="5049621D" w14:textId="77777777" w:rsidR="009D4D0D" w:rsidRPr="0089450E" w:rsidRDefault="009D4D0D" w:rsidP="00C1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5670" w:type="dxa"/>
            <w:hideMark/>
          </w:tcPr>
          <w:p w14:paraId="2A45E09B" w14:textId="77777777" w:rsidR="009D4D0D" w:rsidRPr="0089450E" w:rsidRDefault="009D4D0D" w:rsidP="00C1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Tytuł</w:t>
            </w:r>
          </w:p>
        </w:tc>
        <w:tc>
          <w:tcPr>
            <w:tcW w:w="1701" w:type="dxa"/>
            <w:hideMark/>
          </w:tcPr>
          <w:p w14:paraId="55C66DA1" w14:textId="77777777" w:rsidR="009D4D0D" w:rsidRPr="0089450E" w:rsidRDefault="009D4D0D" w:rsidP="00C1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  <w:tc>
          <w:tcPr>
            <w:tcW w:w="1955" w:type="dxa"/>
          </w:tcPr>
          <w:p w14:paraId="386892BB" w14:textId="77777777" w:rsidR="009D4D0D" w:rsidRPr="0089450E" w:rsidRDefault="009D4D0D" w:rsidP="00C10A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Nr dopuszczenia MEN</w:t>
            </w:r>
          </w:p>
        </w:tc>
      </w:tr>
      <w:tr w:rsidR="00567C22" w:rsidRPr="0089450E" w14:paraId="057DD36B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722DEEB3" w14:textId="77777777" w:rsidR="009B2E5F" w:rsidRPr="0089450E" w:rsidRDefault="009B2E5F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Religia </w:t>
            </w:r>
          </w:p>
        </w:tc>
        <w:tc>
          <w:tcPr>
            <w:tcW w:w="3828" w:type="dxa"/>
          </w:tcPr>
          <w:p w14:paraId="672B3A9E" w14:textId="0EDB92C8" w:rsidR="009B2E5F" w:rsidRPr="0089450E" w:rsidRDefault="005378DA" w:rsidP="00B65C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ks. dr Krzysztof Mielnicki, Elżbieta Kondrak,</w:t>
            </w:r>
          </w:p>
        </w:tc>
        <w:tc>
          <w:tcPr>
            <w:tcW w:w="5670" w:type="dxa"/>
          </w:tcPr>
          <w:p w14:paraId="0074A754" w14:textId="559025A9" w:rsidR="009B2E5F" w:rsidRPr="0089450E" w:rsidRDefault="00B65C69" w:rsidP="00B65C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„Szczęśliwi, którzy czynią dobro”</w:t>
            </w:r>
            <w:r w:rsidR="00202256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. Podręcznik dla klasy 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siódmej</w:t>
            </w:r>
            <w:r w:rsidR="00202256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szkoły podstawowej.</w:t>
            </w:r>
          </w:p>
        </w:tc>
        <w:tc>
          <w:tcPr>
            <w:tcW w:w="1701" w:type="dxa"/>
          </w:tcPr>
          <w:p w14:paraId="1643F286" w14:textId="77777777" w:rsidR="009B2E5F" w:rsidRPr="0089450E" w:rsidRDefault="009B2E5F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Jedność</w:t>
            </w:r>
          </w:p>
        </w:tc>
        <w:tc>
          <w:tcPr>
            <w:tcW w:w="1955" w:type="dxa"/>
          </w:tcPr>
          <w:p w14:paraId="47BBAA37" w14:textId="536C655F" w:rsidR="009B2E5F" w:rsidRPr="0089450E" w:rsidRDefault="009B2E5F" w:rsidP="00B65C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AZ-</w:t>
            </w:r>
            <w:r w:rsidR="00B65C69" w:rsidRPr="0089450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-01/</w:t>
            </w:r>
            <w:r w:rsidR="00B65C69" w:rsidRPr="0089450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02256" w:rsidRPr="0089450E">
              <w:rPr>
                <w:rFonts w:ascii="Times New Roman" w:hAnsi="Times New Roman" w:cs="Times New Roman"/>
                <w:sz w:val="24"/>
                <w:szCs w:val="24"/>
              </w:rPr>
              <w:t>-KI-</w:t>
            </w:r>
            <w:r w:rsidR="00B65C69" w:rsidRPr="0089450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02256" w:rsidRPr="0089450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65C69" w:rsidRPr="0089450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567C22" w:rsidRPr="0089450E" w14:paraId="38909F18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472459FB" w14:textId="77777777" w:rsidR="00A779F0" w:rsidRPr="0089450E" w:rsidRDefault="00A779F0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Język polski </w:t>
            </w:r>
          </w:p>
        </w:tc>
        <w:tc>
          <w:tcPr>
            <w:tcW w:w="3828" w:type="dxa"/>
          </w:tcPr>
          <w:p w14:paraId="589CCF2B" w14:textId="748CA528" w:rsidR="00A779F0" w:rsidRPr="0089450E" w:rsidRDefault="00370C8C" w:rsidP="00CE27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Joanna Kościerzyńska, Joanna Ginter, Katarzyna Łęk, Natalia Bielawska, Joanna Krzemińska, Joanna Kostrzewa</w:t>
            </w:r>
          </w:p>
        </w:tc>
        <w:tc>
          <w:tcPr>
            <w:tcW w:w="5670" w:type="dxa"/>
          </w:tcPr>
          <w:p w14:paraId="40840F4F" w14:textId="1B6556F6" w:rsidR="00370C8C" w:rsidRPr="0089450E" w:rsidRDefault="00370C8C" w:rsidP="0037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NOWE Słowa na start! 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Podręcznik do języka polskiego dla klasy </w:t>
            </w:r>
            <w:r w:rsidR="00CE2783" w:rsidRPr="0089450E">
              <w:rPr>
                <w:rFonts w:ascii="Times New Roman" w:hAnsi="Times New Roman" w:cs="Times New Roman"/>
                <w:sz w:val="24"/>
                <w:szCs w:val="24"/>
              </w:rPr>
              <w:t>siódmej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szkoły podstawowej</w:t>
            </w:r>
          </w:p>
          <w:p w14:paraId="12C48E6C" w14:textId="72043CF4" w:rsidR="00A779F0" w:rsidRPr="0089450E" w:rsidRDefault="00A779F0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9988AFF" w14:textId="77777777" w:rsidR="00A779F0" w:rsidRPr="0089450E" w:rsidRDefault="00A779F0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55" w:type="dxa"/>
          </w:tcPr>
          <w:p w14:paraId="0C19103D" w14:textId="51CAF32F" w:rsidR="00A779F0" w:rsidRPr="0089450E" w:rsidRDefault="00370C8C" w:rsidP="00CE27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907/</w:t>
            </w:r>
            <w:r w:rsidR="00CE2783" w:rsidRPr="008945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CE2783" w:rsidRPr="0089450E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567C22" w:rsidRPr="0089450E" w14:paraId="39C264FC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1F3438A2" w14:textId="61B37837" w:rsidR="00E22505" w:rsidRPr="0089450E" w:rsidRDefault="00E22505" w:rsidP="00E22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Język angielski </w:t>
            </w:r>
          </w:p>
        </w:tc>
        <w:tc>
          <w:tcPr>
            <w:tcW w:w="3828" w:type="dxa"/>
          </w:tcPr>
          <w:p w14:paraId="1C1FD7B6" w14:textId="6C89BE9C" w:rsidR="00E22505" w:rsidRPr="0089450E" w:rsidRDefault="00E22505" w:rsidP="00063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Arek Tkacz, </w:t>
            </w:r>
            <w:r w:rsidR="000633F3" w:rsidRPr="0089450E">
              <w:rPr>
                <w:rFonts w:ascii="Times New Roman" w:hAnsi="Times New Roman" w:cs="Times New Roman"/>
                <w:sz w:val="24"/>
                <w:szCs w:val="24"/>
              </w:rPr>
              <w:t>Stuart McKinlay, Bob Hastings, Stuart McKinley</w:t>
            </w:r>
          </w:p>
        </w:tc>
        <w:tc>
          <w:tcPr>
            <w:tcW w:w="5670" w:type="dxa"/>
          </w:tcPr>
          <w:p w14:paraId="0CA30F94" w14:textId="6F3AA992" w:rsidR="00E22505" w:rsidRPr="0089450E" w:rsidRDefault="000633F3" w:rsidP="00BB67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English Class. Klasa 7. Podręcznik A2+</w:t>
            </w:r>
          </w:p>
        </w:tc>
        <w:tc>
          <w:tcPr>
            <w:tcW w:w="1701" w:type="dxa"/>
          </w:tcPr>
          <w:p w14:paraId="6699458E" w14:textId="3C7FB59B" w:rsidR="00E22505" w:rsidRPr="0089450E" w:rsidRDefault="00E22505" w:rsidP="00E225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Pearson</w:t>
            </w:r>
          </w:p>
        </w:tc>
        <w:tc>
          <w:tcPr>
            <w:tcW w:w="1955" w:type="dxa"/>
          </w:tcPr>
          <w:p w14:paraId="210E398C" w14:textId="192898CB" w:rsidR="00D07A8F" w:rsidRPr="0089450E" w:rsidRDefault="000633F3" w:rsidP="00063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  <w:r w:rsidR="00C07014" w:rsidRPr="0089450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07014" w:rsidRPr="0089450E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567C22" w:rsidRPr="0089450E" w14:paraId="698DD922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71A8E911" w14:textId="77254498" w:rsidR="00BD0021" w:rsidRPr="0089450E" w:rsidRDefault="00BD0021" w:rsidP="00BD0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Język niemiecki</w:t>
            </w:r>
          </w:p>
        </w:tc>
        <w:tc>
          <w:tcPr>
            <w:tcW w:w="3828" w:type="dxa"/>
          </w:tcPr>
          <w:p w14:paraId="780222FD" w14:textId="124250C7" w:rsidR="00BD0021" w:rsidRPr="0089450E" w:rsidRDefault="007C63FB" w:rsidP="00BD0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Jolanta Kamińska</w:t>
            </w:r>
          </w:p>
        </w:tc>
        <w:tc>
          <w:tcPr>
            <w:tcW w:w="5670" w:type="dxa"/>
          </w:tcPr>
          <w:p w14:paraId="050540D2" w14:textId="3940D48D" w:rsidR="00BD0021" w:rsidRPr="0089450E" w:rsidRDefault="00F968E3" w:rsidP="00F968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Deutsch KOMPAKT neu 7. NEON.</w:t>
            </w:r>
            <w:r w:rsidR="00BD0021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Podręcznik do języka niemieckiego dla klas</w:t>
            </w:r>
            <w:r w:rsidR="004A1484" w:rsidRPr="0089450E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="00BD0021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siódmej szkoły podstawowej</w:t>
            </w:r>
          </w:p>
        </w:tc>
        <w:tc>
          <w:tcPr>
            <w:tcW w:w="1701" w:type="dxa"/>
          </w:tcPr>
          <w:p w14:paraId="359463F9" w14:textId="30F2488A" w:rsidR="00BD0021" w:rsidRPr="0089450E" w:rsidRDefault="00A575AE" w:rsidP="00BD0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55" w:type="dxa"/>
          </w:tcPr>
          <w:p w14:paraId="18CC1D54" w14:textId="7DF71BC6" w:rsidR="00BD0021" w:rsidRPr="0089450E" w:rsidRDefault="00F968E3" w:rsidP="00BD0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1159/1/2022</w:t>
            </w:r>
          </w:p>
        </w:tc>
      </w:tr>
      <w:tr w:rsidR="00567C22" w:rsidRPr="0089450E" w14:paraId="7338702F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01CFE158" w14:textId="77777777" w:rsidR="00A779F0" w:rsidRPr="0089450E" w:rsidRDefault="00A779F0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Historia </w:t>
            </w:r>
          </w:p>
        </w:tc>
        <w:tc>
          <w:tcPr>
            <w:tcW w:w="3828" w:type="dxa"/>
          </w:tcPr>
          <w:p w14:paraId="1F04A757" w14:textId="7DBE1A64" w:rsidR="00A779F0" w:rsidRPr="0089450E" w:rsidRDefault="00E12A07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Jarosław Kłaczkow, Anna Łaszkiewicz, Stanisław Roszak</w:t>
            </w:r>
          </w:p>
        </w:tc>
        <w:tc>
          <w:tcPr>
            <w:tcW w:w="5670" w:type="dxa"/>
          </w:tcPr>
          <w:p w14:paraId="10947B32" w14:textId="4D2B17AB" w:rsidR="00690200" w:rsidRPr="0089450E" w:rsidRDefault="00A779F0" w:rsidP="006902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,,Wczoraj i dziś”</w:t>
            </w:r>
            <w:r w:rsidR="00690200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. Klasa </w:t>
            </w:r>
            <w:r w:rsidR="00E12A07" w:rsidRPr="0089450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2B46D554" w14:textId="77777777" w:rsidR="00A779F0" w:rsidRPr="0089450E" w:rsidRDefault="00690200" w:rsidP="006902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Podręcznik do historii dla szkoły podstawowej</w:t>
            </w:r>
          </w:p>
        </w:tc>
        <w:tc>
          <w:tcPr>
            <w:tcW w:w="1701" w:type="dxa"/>
          </w:tcPr>
          <w:p w14:paraId="5772B8C7" w14:textId="77777777" w:rsidR="00A779F0" w:rsidRPr="0089450E" w:rsidRDefault="00A779F0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55" w:type="dxa"/>
          </w:tcPr>
          <w:p w14:paraId="67278C26" w14:textId="699ACC05" w:rsidR="00A779F0" w:rsidRPr="0089450E" w:rsidRDefault="00370C8C" w:rsidP="00E12A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877/5/202</w:t>
            </w:r>
            <w:r w:rsidR="00E12A07" w:rsidRPr="008945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/z1</w:t>
            </w:r>
          </w:p>
        </w:tc>
      </w:tr>
      <w:tr w:rsidR="00567C22" w:rsidRPr="0089450E" w14:paraId="457FB471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62079A2C" w14:textId="77777777" w:rsidR="00A779F0" w:rsidRPr="0089450E" w:rsidRDefault="00A779F0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3828" w:type="dxa"/>
          </w:tcPr>
          <w:p w14:paraId="58B28025" w14:textId="77777777" w:rsidR="00A779F0" w:rsidRPr="0089450E" w:rsidRDefault="00A779F0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Praca zbiorowa pod redakcją M. Dobrowolskiej</w:t>
            </w:r>
          </w:p>
        </w:tc>
        <w:tc>
          <w:tcPr>
            <w:tcW w:w="5670" w:type="dxa"/>
          </w:tcPr>
          <w:p w14:paraId="52EAF670" w14:textId="26B1EBAF" w:rsidR="00A779F0" w:rsidRPr="0089450E" w:rsidRDefault="00A779F0" w:rsidP="00DF6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Matematyka z plusem </w:t>
            </w:r>
            <w:r w:rsidR="00DF69EF" w:rsidRPr="0089450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70C8C" w:rsidRPr="0089450E">
              <w:rPr>
                <w:rFonts w:ascii="Times New Roman" w:hAnsi="Times New Roman" w:cs="Times New Roman"/>
                <w:sz w:val="24"/>
                <w:szCs w:val="24"/>
              </w:rPr>
              <w:t>. Podręcznik</w:t>
            </w:r>
            <w:r w:rsidR="008D3941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dla klasy siódmej szkoły podstawowej.</w:t>
            </w:r>
          </w:p>
        </w:tc>
        <w:tc>
          <w:tcPr>
            <w:tcW w:w="1701" w:type="dxa"/>
          </w:tcPr>
          <w:p w14:paraId="1AFD0F37" w14:textId="77777777" w:rsidR="00A779F0" w:rsidRPr="0089450E" w:rsidRDefault="00A779F0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  <w:tc>
          <w:tcPr>
            <w:tcW w:w="1955" w:type="dxa"/>
          </w:tcPr>
          <w:p w14:paraId="793D735D" w14:textId="78A39413" w:rsidR="00A779F0" w:rsidRPr="0089450E" w:rsidRDefault="00A779F0" w:rsidP="00DF69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780/</w:t>
            </w:r>
            <w:r w:rsidR="00DF69EF" w:rsidRPr="008945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/201</w:t>
            </w:r>
            <w:r w:rsidR="00DF69EF" w:rsidRPr="0089450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67C22" w:rsidRPr="0089450E" w14:paraId="570F34AE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4F3A1E0E" w14:textId="77777777" w:rsidR="00837B28" w:rsidRPr="0089450E" w:rsidRDefault="00837B28" w:rsidP="00837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</w:p>
        </w:tc>
        <w:tc>
          <w:tcPr>
            <w:tcW w:w="3828" w:type="dxa"/>
          </w:tcPr>
          <w:p w14:paraId="039FD21C" w14:textId="3747B510" w:rsidR="00837B28" w:rsidRPr="0089450E" w:rsidRDefault="004939BF" w:rsidP="0083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Roman Malarz, Mariusz Szubert, Tomasz Rachwał</w:t>
            </w:r>
          </w:p>
        </w:tc>
        <w:tc>
          <w:tcPr>
            <w:tcW w:w="5670" w:type="dxa"/>
          </w:tcPr>
          <w:p w14:paraId="254C398A" w14:textId="42DD7078" w:rsidR="00837B28" w:rsidRPr="0089450E" w:rsidRDefault="00837B28" w:rsidP="004939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Planeta Nowa Podręcznik do geografii dla klasy </w:t>
            </w:r>
            <w:r w:rsidR="004939BF" w:rsidRPr="008945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siódmej</w:t>
            </w:r>
            <w:r w:rsidRPr="008945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szkoły podstawowej</w:t>
            </w:r>
          </w:p>
        </w:tc>
        <w:tc>
          <w:tcPr>
            <w:tcW w:w="1701" w:type="dxa"/>
          </w:tcPr>
          <w:p w14:paraId="784833E7" w14:textId="77777777" w:rsidR="00837B28" w:rsidRPr="0089450E" w:rsidRDefault="00837B28" w:rsidP="0083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55" w:type="dxa"/>
          </w:tcPr>
          <w:p w14:paraId="04FC1DC8" w14:textId="2EA426B5" w:rsidR="00837B28" w:rsidRPr="0089450E" w:rsidRDefault="00370C8C" w:rsidP="004939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906/</w:t>
            </w:r>
            <w:r w:rsidR="004939BF" w:rsidRPr="008945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4939BF" w:rsidRPr="008945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/z1</w:t>
            </w:r>
          </w:p>
        </w:tc>
      </w:tr>
      <w:tr w:rsidR="00567C22" w:rsidRPr="0089450E" w14:paraId="5AF4A7D7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7D64EBCC" w14:textId="77777777" w:rsidR="009B2E5F" w:rsidRPr="0089450E" w:rsidRDefault="009B2E5F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Chemia</w:t>
            </w:r>
          </w:p>
        </w:tc>
        <w:tc>
          <w:tcPr>
            <w:tcW w:w="3828" w:type="dxa"/>
          </w:tcPr>
          <w:p w14:paraId="23B6E33A" w14:textId="77777777" w:rsidR="009B2E5F" w:rsidRPr="0089450E" w:rsidRDefault="009B2E5F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Jan Kulawik, Teresa Kulawik, Maria Litwin</w:t>
            </w:r>
          </w:p>
        </w:tc>
        <w:tc>
          <w:tcPr>
            <w:tcW w:w="5670" w:type="dxa"/>
          </w:tcPr>
          <w:p w14:paraId="3A37F420" w14:textId="56C17B7A" w:rsidR="009B2E5F" w:rsidRPr="0089450E" w:rsidRDefault="009B2E5F" w:rsidP="004939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Chemia Nowej Ery. Podręcznik do klasy </w:t>
            </w:r>
            <w:r w:rsidR="004939BF" w:rsidRPr="0089450E">
              <w:rPr>
                <w:rFonts w:ascii="Times New Roman" w:hAnsi="Times New Roman" w:cs="Times New Roman"/>
                <w:sz w:val="24"/>
                <w:szCs w:val="24"/>
              </w:rPr>
              <w:t>siódmej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szkoły podstawowej</w:t>
            </w:r>
          </w:p>
        </w:tc>
        <w:tc>
          <w:tcPr>
            <w:tcW w:w="1701" w:type="dxa"/>
          </w:tcPr>
          <w:p w14:paraId="0F9D311E" w14:textId="77777777" w:rsidR="009B2E5F" w:rsidRPr="0089450E" w:rsidRDefault="009B2E5F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55" w:type="dxa"/>
          </w:tcPr>
          <w:p w14:paraId="1C71F5F0" w14:textId="00232C0F" w:rsidR="009B2E5F" w:rsidRPr="0089450E" w:rsidRDefault="009B2E5F" w:rsidP="004939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785/</w:t>
            </w:r>
            <w:r w:rsidR="004939BF" w:rsidRPr="008945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  <w:r w:rsidR="004939BF" w:rsidRPr="0089450E">
              <w:rPr>
                <w:rFonts w:ascii="Times New Roman" w:hAnsi="Times New Roman" w:cs="Times New Roman"/>
                <w:sz w:val="24"/>
                <w:szCs w:val="24"/>
              </w:rPr>
              <w:t>23/z1</w:t>
            </w:r>
          </w:p>
        </w:tc>
      </w:tr>
      <w:tr w:rsidR="00567C22" w:rsidRPr="0089450E" w14:paraId="28B0F1D4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76D7D106" w14:textId="77777777" w:rsidR="00837B28" w:rsidRPr="0089450E" w:rsidRDefault="00837B28" w:rsidP="00837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Fizyka</w:t>
            </w:r>
          </w:p>
        </w:tc>
        <w:tc>
          <w:tcPr>
            <w:tcW w:w="3828" w:type="dxa"/>
          </w:tcPr>
          <w:p w14:paraId="507ABEED" w14:textId="77777777" w:rsidR="00837B28" w:rsidRPr="0089450E" w:rsidRDefault="00837B28" w:rsidP="0083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Grażyna Francuz – Ornat</w:t>
            </w:r>
          </w:p>
          <w:p w14:paraId="3B60B269" w14:textId="59FDA4C1" w:rsidR="00837B28" w:rsidRPr="0089450E" w:rsidRDefault="00837B28" w:rsidP="008503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Teresa Kulawik</w:t>
            </w:r>
            <w:r w:rsidR="00850390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Maria Nowotny - Różańska</w:t>
            </w:r>
          </w:p>
        </w:tc>
        <w:tc>
          <w:tcPr>
            <w:tcW w:w="5670" w:type="dxa"/>
          </w:tcPr>
          <w:p w14:paraId="46784B34" w14:textId="4FB0608F" w:rsidR="00370C8C" w:rsidRPr="0089450E" w:rsidRDefault="00837B28" w:rsidP="00370C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Spotkania z fizyką</w:t>
            </w:r>
            <w:r w:rsidR="00370C8C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. Podręcznik do fizyki dla </w:t>
            </w:r>
            <w:r w:rsidR="004939BF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klasy siódmej </w:t>
            </w:r>
            <w:r w:rsidR="00370C8C" w:rsidRPr="0089450E">
              <w:rPr>
                <w:rFonts w:ascii="Times New Roman" w:hAnsi="Times New Roman" w:cs="Times New Roman"/>
                <w:sz w:val="24"/>
                <w:szCs w:val="24"/>
              </w:rPr>
              <w:t>szkoły podstawowej</w:t>
            </w:r>
          </w:p>
          <w:p w14:paraId="07A938F2" w14:textId="0FE9E8FA" w:rsidR="00837B28" w:rsidRPr="0089450E" w:rsidRDefault="00837B28" w:rsidP="0083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1FA4461" w14:textId="78362303" w:rsidR="00837B28" w:rsidRPr="0089450E" w:rsidRDefault="00837B28" w:rsidP="004939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Nowa </w:t>
            </w:r>
            <w:r w:rsidR="004939BF" w:rsidRPr="0089450E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ra</w:t>
            </w:r>
          </w:p>
        </w:tc>
        <w:tc>
          <w:tcPr>
            <w:tcW w:w="1955" w:type="dxa"/>
          </w:tcPr>
          <w:p w14:paraId="0D26E878" w14:textId="027B4674" w:rsidR="00837B28" w:rsidRPr="0089450E" w:rsidRDefault="00837B28" w:rsidP="004939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885/</w:t>
            </w:r>
            <w:r w:rsidR="004939BF" w:rsidRPr="008945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/201</w:t>
            </w:r>
            <w:r w:rsidR="004939BF" w:rsidRPr="0089450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67C22" w:rsidRPr="0089450E" w14:paraId="50367FD6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273A0844" w14:textId="77777777" w:rsidR="00837B28" w:rsidRPr="0089450E" w:rsidRDefault="00837B28" w:rsidP="00837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Biologia</w:t>
            </w:r>
          </w:p>
        </w:tc>
        <w:tc>
          <w:tcPr>
            <w:tcW w:w="3828" w:type="dxa"/>
          </w:tcPr>
          <w:p w14:paraId="785BDFA8" w14:textId="755CC201" w:rsidR="00837B28" w:rsidRPr="0089450E" w:rsidRDefault="004939BF" w:rsidP="00A16D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Małgorzata Jefimow</w:t>
            </w:r>
          </w:p>
        </w:tc>
        <w:tc>
          <w:tcPr>
            <w:tcW w:w="5670" w:type="dxa"/>
          </w:tcPr>
          <w:p w14:paraId="77A030C1" w14:textId="46C87EB4" w:rsidR="00837B28" w:rsidRPr="0089450E" w:rsidRDefault="004939BF" w:rsidP="004939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Puls życia. </w:t>
            </w:r>
            <w:r w:rsidR="00837B28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Podręcznik do biologii dla klasy 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siódmej</w:t>
            </w:r>
            <w:r w:rsidR="00837B28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szkoły podstawowej. </w:t>
            </w:r>
          </w:p>
        </w:tc>
        <w:tc>
          <w:tcPr>
            <w:tcW w:w="1701" w:type="dxa"/>
          </w:tcPr>
          <w:p w14:paraId="577B5EB6" w14:textId="77777777" w:rsidR="00837B28" w:rsidRPr="0089450E" w:rsidRDefault="00837B28" w:rsidP="0083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 Era</w:t>
            </w:r>
          </w:p>
          <w:p w14:paraId="32ED5D09" w14:textId="77777777" w:rsidR="00837B28" w:rsidRPr="0089450E" w:rsidRDefault="00837B28" w:rsidP="0083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55" w:type="dxa"/>
          </w:tcPr>
          <w:p w14:paraId="2648C190" w14:textId="49C59DF5" w:rsidR="00837B28" w:rsidRPr="0089450E" w:rsidRDefault="00370C8C" w:rsidP="004939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844/</w:t>
            </w:r>
            <w:r w:rsidR="004939BF" w:rsidRPr="008945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Pr="008945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/202</w:t>
            </w:r>
            <w:r w:rsidR="004939BF" w:rsidRPr="008945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  <w:r w:rsidRPr="008945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/z1</w:t>
            </w:r>
          </w:p>
        </w:tc>
      </w:tr>
      <w:tr w:rsidR="00567C22" w:rsidRPr="0089450E" w14:paraId="183BF7BC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55D31C5E" w14:textId="77777777" w:rsidR="00A779F0" w:rsidRPr="0089450E" w:rsidRDefault="00A779F0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Informatyka</w:t>
            </w:r>
          </w:p>
        </w:tc>
        <w:tc>
          <w:tcPr>
            <w:tcW w:w="3828" w:type="dxa"/>
          </w:tcPr>
          <w:p w14:paraId="1EF42402" w14:textId="77777777" w:rsidR="00A779F0" w:rsidRPr="0089450E" w:rsidRDefault="00A779F0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Grażyna Koba</w:t>
            </w:r>
          </w:p>
        </w:tc>
        <w:tc>
          <w:tcPr>
            <w:tcW w:w="5670" w:type="dxa"/>
          </w:tcPr>
          <w:p w14:paraId="17161CBF" w14:textId="36749BFB" w:rsidR="00A779F0" w:rsidRPr="0089450E" w:rsidRDefault="00A779F0" w:rsidP="00E478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Lubię to</w:t>
            </w:r>
            <w:r w:rsidR="00E478DD" w:rsidRPr="0089450E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Podręcznik do informatyki dla </w:t>
            </w:r>
            <w:r w:rsidR="00E478DD" w:rsidRPr="0089450E">
              <w:rPr>
                <w:rFonts w:ascii="Times New Roman" w:hAnsi="Times New Roman" w:cs="Times New Roman"/>
                <w:sz w:val="24"/>
                <w:szCs w:val="24"/>
              </w:rPr>
              <w:t>klasy siódmej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szkoły podstawowej.</w:t>
            </w:r>
          </w:p>
        </w:tc>
        <w:tc>
          <w:tcPr>
            <w:tcW w:w="1701" w:type="dxa"/>
          </w:tcPr>
          <w:p w14:paraId="465991D2" w14:textId="77777777" w:rsidR="00A779F0" w:rsidRPr="0089450E" w:rsidRDefault="00A779F0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55" w:type="dxa"/>
          </w:tcPr>
          <w:p w14:paraId="753BF53C" w14:textId="391F4DCF" w:rsidR="00A779F0" w:rsidRPr="0089450E" w:rsidRDefault="00370C8C" w:rsidP="00E478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847/</w:t>
            </w:r>
            <w:r w:rsidR="00E478DD" w:rsidRPr="008945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E478DD" w:rsidRPr="008945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/z1</w:t>
            </w:r>
          </w:p>
        </w:tc>
      </w:tr>
      <w:tr w:rsidR="00567C22" w:rsidRPr="0089450E" w14:paraId="0175C97F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3CA94015" w14:textId="440C28E1" w:rsidR="00E12A07" w:rsidRPr="0089450E" w:rsidRDefault="00E12A07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Muzyka</w:t>
            </w:r>
          </w:p>
          <w:p w14:paraId="231D020E" w14:textId="1EBFBC58" w:rsidR="00E12A07" w:rsidRPr="0089450E" w:rsidRDefault="00E12A07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2AE49027" w14:textId="2E1C641E" w:rsidR="00E12A07" w:rsidRPr="0089450E" w:rsidRDefault="004939BF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Monika Gromek, Grażyna Kilbach</w:t>
            </w:r>
          </w:p>
        </w:tc>
        <w:tc>
          <w:tcPr>
            <w:tcW w:w="5670" w:type="dxa"/>
          </w:tcPr>
          <w:p w14:paraId="1D7B036F" w14:textId="41E9E01B" w:rsidR="00E12A07" w:rsidRPr="0089450E" w:rsidRDefault="004939BF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Lekcja muzyki. Podręcznik do muzyki dla klasy siódmej szkoły podstawowej.</w:t>
            </w:r>
          </w:p>
        </w:tc>
        <w:tc>
          <w:tcPr>
            <w:tcW w:w="1701" w:type="dxa"/>
          </w:tcPr>
          <w:p w14:paraId="133F75F2" w14:textId="6E62033C" w:rsidR="00E12A07" w:rsidRPr="0089450E" w:rsidRDefault="004939BF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55" w:type="dxa"/>
          </w:tcPr>
          <w:p w14:paraId="049C765F" w14:textId="4122FD8C" w:rsidR="00E12A07" w:rsidRPr="0089450E" w:rsidRDefault="004939BF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852/4/2020/z1</w:t>
            </w:r>
          </w:p>
        </w:tc>
      </w:tr>
      <w:tr w:rsidR="00567C22" w:rsidRPr="0089450E" w14:paraId="69DCEBB6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7AF3476E" w14:textId="6208461D" w:rsidR="004939BF" w:rsidRPr="0089450E" w:rsidRDefault="004939BF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Plastyka</w:t>
            </w:r>
          </w:p>
          <w:p w14:paraId="69F0EAF4" w14:textId="5B4B8327" w:rsidR="004939BF" w:rsidRPr="0089450E" w:rsidRDefault="004939BF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5A727F83" w14:textId="11185131" w:rsidR="004939BF" w:rsidRPr="0089450E" w:rsidRDefault="004939BF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Marta Ipczyńska, Natalia Mrozkowiak</w:t>
            </w:r>
          </w:p>
        </w:tc>
        <w:tc>
          <w:tcPr>
            <w:tcW w:w="5670" w:type="dxa"/>
          </w:tcPr>
          <w:p w14:paraId="75929B81" w14:textId="5A7A7246" w:rsidR="004939BF" w:rsidRPr="0089450E" w:rsidRDefault="004939BF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Do dzieła! Podręcznik do plastyki dla klasy siódmej szkoły podstawowej.</w:t>
            </w:r>
          </w:p>
        </w:tc>
        <w:tc>
          <w:tcPr>
            <w:tcW w:w="1701" w:type="dxa"/>
          </w:tcPr>
          <w:p w14:paraId="146498AE" w14:textId="73148DBE" w:rsidR="004939BF" w:rsidRPr="0089450E" w:rsidRDefault="004939BF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55" w:type="dxa"/>
          </w:tcPr>
          <w:p w14:paraId="72420594" w14:textId="768EB824" w:rsidR="004939BF" w:rsidRPr="0089450E" w:rsidRDefault="004939BF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903/4/2020/z1</w:t>
            </w:r>
          </w:p>
        </w:tc>
      </w:tr>
      <w:tr w:rsidR="00567C22" w:rsidRPr="0089450E" w14:paraId="1D0DBB33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1E42F8CA" w14:textId="4E3012B8" w:rsidR="006A3DD3" w:rsidRPr="0089450E" w:rsidRDefault="006A3DD3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Edukacja zdrowotna</w:t>
            </w:r>
          </w:p>
        </w:tc>
        <w:tc>
          <w:tcPr>
            <w:tcW w:w="3828" w:type="dxa"/>
          </w:tcPr>
          <w:p w14:paraId="0A4F16EE" w14:textId="77777777" w:rsidR="006A3DD3" w:rsidRPr="0089450E" w:rsidRDefault="006A3DD3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172F6F1F" w14:textId="254AE97F" w:rsidR="006A3DD3" w:rsidRPr="0089450E" w:rsidRDefault="006A3DD3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Bez podręcznika lub materiałów</w:t>
            </w:r>
          </w:p>
        </w:tc>
        <w:tc>
          <w:tcPr>
            <w:tcW w:w="1701" w:type="dxa"/>
          </w:tcPr>
          <w:p w14:paraId="11C6B6C1" w14:textId="77777777" w:rsidR="006A3DD3" w:rsidRPr="0089450E" w:rsidRDefault="006A3DD3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14:paraId="0F5DD053" w14:textId="77777777" w:rsidR="006A3DD3" w:rsidRPr="0089450E" w:rsidRDefault="006A3DD3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9DDB697" w14:textId="77777777" w:rsidR="007B4870" w:rsidRPr="0089450E" w:rsidRDefault="007B4870" w:rsidP="005C21A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613EA51" w14:textId="3D786E3E" w:rsidR="005C21A2" w:rsidRPr="0089450E" w:rsidRDefault="005C21A2" w:rsidP="005C21A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9450E">
        <w:rPr>
          <w:rFonts w:ascii="Times New Roman" w:hAnsi="Times New Roman" w:cs="Times New Roman"/>
          <w:b/>
          <w:bCs/>
          <w:sz w:val="24"/>
          <w:szCs w:val="24"/>
        </w:rPr>
        <w:t>Klasa VIII. Podręczniki</w:t>
      </w:r>
    </w:p>
    <w:tbl>
      <w:tblPr>
        <w:tblStyle w:val="Tabelasiatki1jasna1"/>
        <w:tblW w:w="15451" w:type="dxa"/>
        <w:tblInd w:w="-601" w:type="dxa"/>
        <w:tblLook w:val="04A0" w:firstRow="1" w:lastRow="0" w:firstColumn="1" w:lastColumn="0" w:noHBand="0" w:noVBand="1"/>
      </w:tblPr>
      <w:tblGrid>
        <w:gridCol w:w="2297"/>
        <w:gridCol w:w="3828"/>
        <w:gridCol w:w="5670"/>
        <w:gridCol w:w="1701"/>
        <w:gridCol w:w="1955"/>
      </w:tblGrid>
      <w:tr w:rsidR="00567C22" w:rsidRPr="0089450E" w14:paraId="6F2E14DF" w14:textId="77777777" w:rsidTr="00567C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hideMark/>
          </w:tcPr>
          <w:p w14:paraId="051108DC" w14:textId="77777777" w:rsidR="005C21A2" w:rsidRPr="0089450E" w:rsidRDefault="005C21A2" w:rsidP="005511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Przedmiot</w:t>
            </w:r>
          </w:p>
        </w:tc>
        <w:tc>
          <w:tcPr>
            <w:tcW w:w="3828" w:type="dxa"/>
            <w:hideMark/>
          </w:tcPr>
          <w:p w14:paraId="798D94D1" w14:textId="77777777" w:rsidR="005C21A2" w:rsidRPr="0089450E" w:rsidRDefault="005C21A2" w:rsidP="005511D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5670" w:type="dxa"/>
            <w:hideMark/>
          </w:tcPr>
          <w:p w14:paraId="47931F45" w14:textId="77777777" w:rsidR="005C21A2" w:rsidRPr="0089450E" w:rsidRDefault="005C21A2" w:rsidP="005511D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Tytuł</w:t>
            </w:r>
          </w:p>
        </w:tc>
        <w:tc>
          <w:tcPr>
            <w:tcW w:w="1701" w:type="dxa"/>
            <w:hideMark/>
          </w:tcPr>
          <w:p w14:paraId="722371F4" w14:textId="77777777" w:rsidR="005C21A2" w:rsidRPr="0089450E" w:rsidRDefault="005C21A2" w:rsidP="005511D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  <w:tc>
          <w:tcPr>
            <w:tcW w:w="1955" w:type="dxa"/>
          </w:tcPr>
          <w:p w14:paraId="54D7A051" w14:textId="77777777" w:rsidR="005C21A2" w:rsidRPr="0089450E" w:rsidRDefault="005C21A2" w:rsidP="005511D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Nr dopuszczenia MEN</w:t>
            </w:r>
          </w:p>
        </w:tc>
      </w:tr>
      <w:tr w:rsidR="00567C22" w:rsidRPr="0089450E" w14:paraId="179CC154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55E399DC" w14:textId="77777777" w:rsidR="005C21A2" w:rsidRPr="0089450E" w:rsidRDefault="005C21A2" w:rsidP="00551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Religia </w:t>
            </w:r>
          </w:p>
        </w:tc>
        <w:tc>
          <w:tcPr>
            <w:tcW w:w="3828" w:type="dxa"/>
          </w:tcPr>
          <w:p w14:paraId="179267AA" w14:textId="06AC6277" w:rsidR="005C21A2" w:rsidRPr="0089450E" w:rsidRDefault="005378DA" w:rsidP="005378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5C21A2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s. 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5C21A2" w:rsidRPr="0089450E">
              <w:rPr>
                <w:rFonts w:ascii="Times New Roman" w:hAnsi="Times New Roman" w:cs="Times New Roman"/>
                <w:sz w:val="24"/>
                <w:szCs w:val="24"/>
              </w:rPr>
              <w:t>r K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rzysztof</w:t>
            </w:r>
            <w:r w:rsidR="005C21A2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Mielnicki, E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lżbieta</w:t>
            </w:r>
            <w:r w:rsidR="005C21A2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Kondrak, </w:t>
            </w:r>
          </w:p>
        </w:tc>
        <w:tc>
          <w:tcPr>
            <w:tcW w:w="5670" w:type="dxa"/>
          </w:tcPr>
          <w:p w14:paraId="669F96F5" w14:textId="7CDAA1A6" w:rsidR="005C21A2" w:rsidRPr="0089450E" w:rsidRDefault="005C21A2" w:rsidP="005378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„Szczęśliwi, którzy </w:t>
            </w:r>
            <w:r w:rsidR="005378DA" w:rsidRPr="0089450E">
              <w:rPr>
                <w:rFonts w:ascii="Times New Roman" w:hAnsi="Times New Roman" w:cs="Times New Roman"/>
                <w:sz w:val="24"/>
                <w:szCs w:val="24"/>
              </w:rPr>
              <w:t>zdobywają świętość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”. </w:t>
            </w:r>
          </w:p>
        </w:tc>
        <w:tc>
          <w:tcPr>
            <w:tcW w:w="1701" w:type="dxa"/>
          </w:tcPr>
          <w:p w14:paraId="136F29AC" w14:textId="77777777" w:rsidR="005C21A2" w:rsidRPr="0089450E" w:rsidRDefault="005C21A2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Jedność</w:t>
            </w:r>
          </w:p>
        </w:tc>
        <w:tc>
          <w:tcPr>
            <w:tcW w:w="1955" w:type="dxa"/>
          </w:tcPr>
          <w:p w14:paraId="2A9E57D8" w14:textId="3CCD4FAE" w:rsidR="005C21A2" w:rsidRPr="0089450E" w:rsidRDefault="005C21A2" w:rsidP="005378D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AZ-2-0</w:t>
            </w:r>
            <w:r w:rsidR="005378DA" w:rsidRPr="008945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/20</w:t>
            </w:r>
          </w:p>
        </w:tc>
      </w:tr>
      <w:tr w:rsidR="00567C22" w:rsidRPr="0089450E" w14:paraId="28BDEDEA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73B16E68" w14:textId="77777777" w:rsidR="005C21A2" w:rsidRPr="0089450E" w:rsidRDefault="005C21A2" w:rsidP="00551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Język polski </w:t>
            </w:r>
          </w:p>
        </w:tc>
        <w:tc>
          <w:tcPr>
            <w:tcW w:w="3828" w:type="dxa"/>
          </w:tcPr>
          <w:p w14:paraId="78E58324" w14:textId="01B2678A" w:rsidR="005C21A2" w:rsidRPr="0089450E" w:rsidRDefault="005C21A2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Joanna Kościerzyńska, Joanna Ginter, Katarzyna Łęk, Natalia 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Bielawska, Joanna Krzemińska, </w:t>
            </w:r>
          </w:p>
        </w:tc>
        <w:tc>
          <w:tcPr>
            <w:tcW w:w="5670" w:type="dxa"/>
          </w:tcPr>
          <w:p w14:paraId="17E4E38F" w14:textId="27EE72AF" w:rsidR="005C21A2" w:rsidRPr="0089450E" w:rsidRDefault="005C21A2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NOWE Słowa na start! </w:t>
            </w:r>
            <w:r w:rsidR="005511D3" w:rsidRPr="0089450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8. 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Podręcznik do języka polskiego dla klasy </w:t>
            </w:r>
            <w:r w:rsidR="005511D3" w:rsidRPr="0089450E">
              <w:rPr>
                <w:rFonts w:ascii="Times New Roman" w:hAnsi="Times New Roman" w:cs="Times New Roman"/>
                <w:sz w:val="24"/>
                <w:szCs w:val="24"/>
              </w:rPr>
              <w:t>ósmej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szkoły podstawowej</w:t>
            </w:r>
          </w:p>
          <w:p w14:paraId="42FA9295" w14:textId="77777777" w:rsidR="005C21A2" w:rsidRPr="0089450E" w:rsidRDefault="005C21A2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1D6295C" w14:textId="77777777" w:rsidR="005C21A2" w:rsidRPr="0089450E" w:rsidRDefault="005C21A2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Nowa Era</w:t>
            </w:r>
          </w:p>
        </w:tc>
        <w:tc>
          <w:tcPr>
            <w:tcW w:w="1955" w:type="dxa"/>
          </w:tcPr>
          <w:p w14:paraId="2FFD6FFC" w14:textId="77777777" w:rsidR="005C21A2" w:rsidRPr="0089450E" w:rsidRDefault="005C21A2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907/4/2020</w:t>
            </w:r>
          </w:p>
        </w:tc>
      </w:tr>
      <w:tr w:rsidR="00567C22" w:rsidRPr="0089450E" w14:paraId="63722CE4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195CFBE8" w14:textId="77777777" w:rsidR="005C21A2" w:rsidRPr="0089450E" w:rsidRDefault="005C21A2" w:rsidP="00551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Język angielski </w:t>
            </w:r>
          </w:p>
        </w:tc>
        <w:tc>
          <w:tcPr>
            <w:tcW w:w="3828" w:type="dxa"/>
          </w:tcPr>
          <w:p w14:paraId="1F38BB37" w14:textId="77777777" w:rsidR="005C21A2" w:rsidRPr="0089450E" w:rsidRDefault="005C21A2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Arek Tkacz, Angela Bandis, Anita Lewicka, Richard Cowen, Renata Ranus</w:t>
            </w:r>
          </w:p>
        </w:tc>
        <w:tc>
          <w:tcPr>
            <w:tcW w:w="5670" w:type="dxa"/>
          </w:tcPr>
          <w:p w14:paraId="5E72EED7" w14:textId="17BDAB12" w:rsidR="005C21A2" w:rsidRPr="0089450E" w:rsidRDefault="005C21A2" w:rsidP="00AC60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Język angielski. Repetytorium dla szkoły podstawowej – część </w:t>
            </w:r>
            <w:r w:rsidR="00AC603D" w:rsidRPr="0089450E">
              <w:rPr>
                <w:rFonts w:ascii="Times New Roman" w:hAnsi="Times New Roman" w:cs="Times New Roman"/>
                <w:sz w:val="24"/>
                <w:szCs w:val="24"/>
              </w:rPr>
              <w:t>2. Podręcznik klasa 8 A2+B1</w:t>
            </w:r>
          </w:p>
        </w:tc>
        <w:tc>
          <w:tcPr>
            <w:tcW w:w="1701" w:type="dxa"/>
          </w:tcPr>
          <w:p w14:paraId="7A41A158" w14:textId="77777777" w:rsidR="005C21A2" w:rsidRPr="0089450E" w:rsidRDefault="005C21A2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Pearson</w:t>
            </w:r>
          </w:p>
        </w:tc>
        <w:tc>
          <w:tcPr>
            <w:tcW w:w="1955" w:type="dxa"/>
          </w:tcPr>
          <w:p w14:paraId="42D794BF" w14:textId="77777777" w:rsidR="005C21A2" w:rsidRPr="0089450E" w:rsidRDefault="005C21A2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1106/1/2020</w:t>
            </w:r>
          </w:p>
        </w:tc>
      </w:tr>
      <w:tr w:rsidR="00567C22" w:rsidRPr="0089450E" w14:paraId="6B30813C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2E3107F0" w14:textId="77777777" w:rsidR="005C21A2" w:rsidRPr="0089450E" w:rsidRDefault="005C21A2" w:rsidP="00551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Język niemiecki</w:t>
            </w:r>
          </w:p>
        </w:tc>
        <w:tc>
          <w:tcPr>
            <w:tcW w:w="3828" w:type="dxa"/>
          </w:tcPr>
          <w:p w14:paraId="2A0A4540" w14:textId="1521A249" w:rsidR="005C21A2" w:rsidRPr="0089450E" w:rsidRDefault="007C63FB" w:rsidP="007C63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Jolanta Kamińska </w:t>
            </w:r>
          </w:p>
        </w:tc>
        <w:tc>
          <w:tcPr>
            <w:tcW w:w="5670" w:type="dxa"/>
          </w:tcPr>
          <w:p w14:paraId="670F7187" w14:textId="64299010" w:rsidR="005C21A2" w:rsidRPr="0089450E" w:rsidRDefault="005C21A2" w:rsidP="007C63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Deutsch KOMPAKT neu </w:t>
            </w:r>
            <w:r w:rsidR="007C63FB" w:rsidRPr="0089450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. NEON. Podręcznik do języka niemieckiego dla klasy </w:t>
            </w:r>
            <w:r w:rsidR="007C63FB" w:rsidRPr="0089450E">
              <w:rPr>
                <w:rFonts w:ascii="Times New Roman" w:hAnsi="Times New Roman" w:cs="Times New Roman"/>
                <w:sz w:val="24"/>
                <w:szCs w:val="24"/>
              </w:rPr>
              <w:t>ósmej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szkoły podstawowej</w:t>
            </w:r>
          </w:p>
        </w:tc>
        <w:tc>
          <w:tcPr>
            <w:tcW w:w="1701" w:type="dxa"/>
          </w:tcPr>
          <w:p w14:paraId="56833A9B" w14:textId="77777777" w:rsidR="005C21A2" w:rsidRPr="0089450E" w:rsidRDefault="005C21A2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55" w:type="dxa"/>
          </w:tcPr>
          <w:p w14:paraId="036C421A" w14:textId="6E902964" w:rsidR="005C21A2" w:rsidRPr="0089450E" w:rsidRDefault="005C21A2" w:rsidP="007C63F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1159/1/202</w:t>
            </w:r>
            <w:r w:rsidR="007C63FB" w:rsidRPr="008945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</w:p>
        </w:tc>
      </w:tr>
      <w:tr w:rsidR="00567C22" w:rsidRPr="0089450E" w14:paraId="377B3506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3EDAD7ED" w14:textId="77777777" w:rsidR="005C21A2" w:rsidRPr="0089450E" w:rsidRDefault="005C21A2" w:rsidP="00551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Historia </w:t>
            </w:r>
          </w:p>
        </w:tc>
        <w:tc>
          <w:tcPr>
            <w:tcW w:w="3828" w:type="dxa"/>
          </w:tcPr>
          <w:p w14:paraId="6C9A861F" w14:textId="39933F23" w:rsidR="005C21A2" w:rsidRPr="0089450E" w:rsidRDefault="005511D3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Robert Śniegocki, Agnieszka Zielińska</w:t>
            </w:r>
          </w:p>
        </w:tc>
        <w:tc>
          <w:tcPr>
            <w:tcW w:w="5670" w:type="dxa"/>
          </w:tcPr>
          <w:p w14:paraId="7F184A18" w14:textId="4D557F07" w:rsidR="005C21A2" w:rsidRPr="0089450E" w:rsidRDefault="005C21A2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,,Wczoraj i dziś”. Klasa </w:t>
            </w:r>
            <w:r w:rsidR="005511D3" w:rsidRPr="0089450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61DF7E37" w14:textId="1EC4C0DB" w:rsidR="005C21A2" w:rsidRPr="0089450E" w:rsidRDefault="005C21A2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Podręcznik do historii dla </w:t>
            </w:r>
            <w:r w:rsidR="005511D3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klasy ósmej 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szkoły podstawowej</w:t>
            </w:r>
          </w:p>
        </w:tc>
        <w:tc>
          <w:tcPr>
            <w:tcW w:w="1701" w:type="dxa"/>
          </w:tcPr>
          <w:p w14:paraId="55F9FBCA" w14:textId="77777777" w:rsidR="005C21A2" w:rsidRPr="0089450E" w:rsidRDefault="005C21A2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55" w:type="dxa"/>
          </w:tcPr>
          <w:p w14:paraId="723D5F3A" w14:textId="671A35BB" w:rsidR="005C21A2" w:rsidRPr="0089450E" w:rsidRDefault="005C21A2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877/5/202</w:t>
            </w:r>
            <w:r w:rsidR="005511D3" w:rsidRPr="008945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/z1</w:t>
            </w:r>
          </w:p>
        </w:tc>
      </w:tr>
      <w:tr w:rsidR="00567C22" w:rsidRPr="0089450E" w14:paraId="4C85B8A0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5096D3C4" w14:textId="4F151384" w:rsidR="005C21A2" w:rsidRPr="0089450E" w:rsidRDefault="005C21A2" w:rsidP="00551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Wiedza o społeczeństwie</w:t>
            </w:r>
          </w:p>
        </w:tc>
        <w:tc>
          <w:tcPr>
            <w:tcW w:w="3828" w:type="dxa"/>
          </w:tcPr>
          <w:p w14:paraId="4546D8ED" w14:textId="38282273" w:rsidR="005C21A2" w:rsidRPr="0089450E" w:rsidRDefault="005C21A2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Iwona Janicka, Arkadiusz Janicki, Aleksandra Kucia-Maćkowska, Tomasz Maćkowski</w:t>
            </w:r>
          </w:p>
        </w:tc>
        <w:tc>
          <w:tcPr>
            <w:tcW w:w="5670" w:type="dxa"/>
          </w:tcPr>
          <w:p w14:paraId="49FCC3F4" w14:textId="789957D5" w:rsidR="005C21A2" w:rsidRPr="0089450E" w:rsidRDefault="005C21A2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Dziś i jutro. Podręcznik do wiedzy o społeczeństwie dla szkoły podstawowej.</w:t>
            </w:r>
          </w:p>
        </w:tc>
        <w:tc>
          <w:tcPr>
            <w:tcW w:w="1701" w:type="dxa"/>
          </w:tcPr>
          <w:p w14:paraId="00F648E7" w14:textId="2BD2F905" w:rsidR="005C21A2" w:rsidRPr="0089450E" w:rsidRDefault="005C21A2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55" w:type="dxa"/>
          </w:tcPr>
          <w:p w14:paraId="0357708E" w14:textId="0BF6D103" w:rsidR="005C21A2" w:rsidRPr="0089450E" w:rsidRDefault="00E90A08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874/2024/z2</w:t>
            </w:r>
          </w:p>
        </w:tc>
      </w:tr>
      <w:tr w:rsidR="00567C22" w:rsidRPr="0089450E" w14:paraId="38E7C79C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0CADF1E3" w14:textId="77777777" w:rsidR="005C21A2" w:rsidRPr="0089450E" w:rsidRDefault="005C21A2" w:rsidP="00551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3828" w:type="dxa"/>
          </w:tcPr>
          <w:p w14:paraId="0825489E" w14:textId="77777777" w:rsidR="005C21A2" w:rsidRPr="0089450E" w:rsidRDefault="005C21A2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Praca zbiorowa pod redakcją M. Dobrowolskiej</w:t>
            </w:r>
          </w:p>
        </w:tc>
        <w:tc>
          <w:tcPr>
            <w:tcW w:w="5670" w:type="dxa"/>
          </w:tcPr>
          <w:p w14:paraId="195F7CE3" w14:textId="5970B248" w:rsidR="005C21A2" w:rsidRPr="0089450E" w:rsidRDefault="005C21A2" w:rsidP="00552B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Matematyka z plusem </w:t>
            </w:r>
            <w:r w:rsidR="00552B35" w:rsidRPr="0089450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. Podręcznik</w:t>
            </w:r>
          </w:p>
        </w:tc>
        <w:tc>
          <w:tcPr>
            <w:tcW w:w="1701" w:type="dxa"/>
          </w:tcPr>
          <w:p w14:paraId="7F46DFBC" w14:textId="77777777" w:rsidR="005C21A2" w:rsidRPr="0089450E" w:rsidRDefault="005C21A2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  <w:tc>
          <w:tcPr>
            <w:tcW w:w="1955" w:type="dxa"/>
          </w:tcPr>
          <w:p w14:paraId="5D02363E" w14:textId="75C0CF7A" w:rsidR="005C21A2" w:rsidRPr="0089450E" w:rsidRDefault="005C21A2" w:rsidP="00552B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780/</w:t>
            </w:r>
            <w:r w:rsidR="00552B35" w:rsidRPr="008945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/201</w:t>
            </w:r>
            <w:r w:rsidR="00552B35" w:rsidRPr="0089450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67C22" w:rsidRPr="0089450E" w14:paraId="4660FE03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2EE17268" w14:textId="77777777" w:rsidR="005C21A2" w:rsidRPr="0089450E" w:rsidRDefault="005C21A2" w:rsidP="00551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</w:p>
        </w:tc>
        <w:tc>
          <w:tcPr>
            <w:tcW w:w="3828" w:type="dxa"/>
          </w:tcPr>
          <w:p w14:paraId="19EEC53E" w14:textId="38D9A378" w:rsidR="005C21A2" w:rsidRPr="0089450E" w:rsidRDefault="00E90A08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Dawid Szczypiński</w:t>
            </w:r>
            <w:r w:rsidR="005C21A2" w:rsidRPr="0089450E">
              <w:rPr>
                <w:rFonts w:ascii="Times New Roman" w:hAnsi="Times New Roman" w:cs="Times New Roman"/>
                <w:sz w:val="24"/>
                <w:szCs w:val="24"/>
              </w:rPr>
              <w:t>, Tomasz Rachwał</w:t>
            </w:r>
          </w:p>
        </w:tc>
        <w:tc>
          <w:tcPr>
            <w:tcW w:w="5670" w:type="dxa"/>
          </w:tcPr>
          <w:p w14:paraId="78119D9B" w14:textId="7A1BCECD" w:rsidR="005C21A2" w:rsidRPr="0089450E" w:rsidRDefault="005C21A2" w:rsidP="00E90A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Planeta Nowa</w:t>
            </w:r>
            <w:r w:rsidR="00E90A08" w:rsidRPr="008945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8</w:t>
            </w:r>
            <w:r w:rsidR="00AC603D" w:rsidRPr="008945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r w:rsidRPr="008945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Podręcznik do geografii dla klasy </w:t>
            </w:r>
            <w:r w:rsidR="00E90A08" w:rsidRPr="008945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ósmej </w:t>
            </w:r>
            <w:r w:rsidRPr="008945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szkoły podstawowej</w:t>
            </w:r>
          </w:p>
        </w:tc>
        <w:tc>
          <w:tcPr>
            <w:tcW w:w="1701" w:type="dxa"/>
          </w:tcPr>
          <w:p w14:paraId="56D84B74" w14:textId="77777777" w:rsidR="005C21A2" w:rsidRPr="0089450E" w:rsidRDefault="005C21A2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55" w:type="dxa"/>
          </w:tcPr>
          <w:p w14:paraId="42D37CA1" w14:textId="36A894EF" w:rsidR="005C21A2" w:rsidRPr="0089450E" w:rsidRDefault="00584D21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bCs/>
                <w:sz w:val="24"/>
                <w:szCs w:val="24"/>
              </w:rPr>
              <w:t>906/4/2021/z1</w:t>
            </w:r>
          </w:p>
        </w:tc>
      </w:tr>
      <w:tr w:rsidR="00567C22" w:rsidRPr="0089450E" w14:paraId="3C15954E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11FD848C" w14:textId="77777777" w:rsidR="005C21A2" w:rsidRPr="0089450E" w:rsidRDefault="005C21A2" w:rsidP="00551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Chemia</w:t>
            </w:r>
          </w:p>
        </w:tc>
        <w:tc>
          <w:tcPr>
            <w:tcW w:w="3828" w:type="dxa"/>
          </w:tcPr>
          <w:p w14:paraId="45D29EF7" w14:textId="77777777" w:rsidR="005C21A2" w:rsidRPr="0089450E" w:rsidRDefault="005C21A2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Jan Kulawik, Teresa Kulawik, Maria Litwin</w:t>
            </w:r>
          </w:p>
        </w:tc>
        <w:tc>
          <w:tcPr>
            <w:tcW w:w="5670" w:type="dxa"/>
          </w:tcPr>
          <w:p w14:paraId="3C2934BC" w14:textId="275B38D0" w:rsidR="005C21A2" w:rsidRPr="0089450E" w:rsidRDefault="005C21A2" w:rsidP="00584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Chemia Nowej Ery</w:t>
            </w:r>
            <w:r w:rsidR="00584D21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. Podręcznik do klasy </w:t>
            </w:r>
            <w:r w:rsidR="00584D21" w:rsidRPr="0089450E">
              <w:rPr>
                <w:rFonts w:ascii="Times New Roman" w:hAnsi="Times New Roman" w:cs="Times New Roman"/>
                <w:sz w:val="24"/>
                <w:szCs w:val="24"/>
              </w:rPr>
              <w:t>ósmej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szkoły podstawowej</w:t>
            </w:r>
          </w:p>
        </w:tc>
        <w:tc>
          <w:tcPr>
            <w:tcW w:w="1701" w:type="dxa"/>
          </w:tcPr>
          <w:p w14:paraId="13D8E352" w14:textId="77777777" w:rsidR="005C21A2" w:rsidRPr="0089450E" w:rsidRDefault="005C21A2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55" w:type="dxa"/>
          </w:tcPr>
          <w:p w14:paraId="02957E29" w14:textId="525276DE" w:rsidR="005C21A2" w:rsidRPr="0089450E" w:rsidRDefault="005C21A2" w:rsidP="00584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785/</w:t>
            </w:r>
            <w:r w:rsidR="00584D21" w:rsidRPr="008945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584D21" w:rsidRPr="008945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/z1</w:t>
            </w:r>
          </w:p>
        </w:tc>
      </w:tr>
      <w:tr w:rsidR="00567C22" w:rsidRPr="0089450E" w14:paraId="1B44580E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230DA3D6" w14:textId="77777777" w:rsidR="005C21A2" w:rsidRPr="0089450E" w:rsidRDefault="005C21A2" w:rsidP="00551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Fizyka</w:t>
            </w:r>
          </w:p>
        </w:tc>
        <w:tc>
          <w:tcPr>
            <w:tcW w:w="3828" w:type="dxa"/>
          </w:tcPr>
          <w:p w14:paraId="57011B37" w14:textId="2646AF2E" w:rsidR="005C21A2" w:rsidRPr="0089450E" w:rsidRDefault="00584D21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Marcin Braun, Weronika Śliwa</w:t>
            </w:r>
          </w:p>
        </w:tc>
        <w:tc>
          <w:tcPr>
            <w:tcW w:w="5670" w:type="dxa"/>
          </w:tcPr>
          <w:p w14:paraId="607E040A" w14:textId="64911A0D" w:rsidR="005C21A2" w:rsidRPr="0089450E" w:rsidRDefault="005C21A2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Spotkania z fizyką. Podręcznik do fizyki dla klasy </w:t>
            </w:r>
            <w:r w:rsidR="00584D21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ósmej 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szkoły podstawowej</w:t>
            </w:r>
          </w:p>
          <w:p w14:paraId="5D6DE586" w14:textId="77777777" w:rsidR="005C21A2" w:rsidRPr="0089450E" w:rsidRDefault="005C21A2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C0B231D" w14:textId="77777777" w:rsidR="005C21A2" w:rsidRPr="0089450E" w:rsidRDefault="005C21A2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55" w:type="dxa"/>
          </w:tcPr>
          <w:p w14:paraId="324EFCC8" w14:textId="6B2053C7" w:rsidR="005C21A2" w:rsidRPr="0089450E" w:rsidRDefault="00584D21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bCs/>
                <w:sz w:val="24"/>
                <w:szCs w:val="24"/>
              </w:rPr>
              <w:t>818/2/2018</w:t>
            </w:r>
          </w:p>
        </w:tc>
      </w:tr>
      <w:tr w:rsidR="00567C22" w:rsidRPr="0089450E" w14:paraId="0EF10784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27F2CAEF" w14:textId="77777777" w:rsidR="005C21A2" w:rsidRPr="0089450E" w:rsidRDefault="005C21A2" w:rsidP="00551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Biologia</w:t>
            </w:r>
          </w:p>
        </w:tc>
        <w:tc>
          <w:tcPr>
            <w:tcW w:w="3828" w:type="dxa"/>
          </w:tcPr>
          <w:p w14:paraId="285FEEFE" w14:textId="7ECB17E7" w:rsidR="005C21A2" w:rsidRPr="0089450E" w:rsidRDefault="00584D21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Beata Sągin, Andrzej Boczarowski, Marian Sęktas</w:t>
            </w:r>
          </w:p>
        </w:tc>
        <w:tc>
          <w:tcPr>
            <w:tcW w:w="5670" w:type="dxa"/>
          </w:tcPr>
          <w:p w14:paraId="03605AA6" w14:textId="5814E0E9" w:rsidR="005C21A2" w:rsidRPr="0089450E" w:rsidRDefault="005C21A2" w:rsidP="00584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Puls życia</w:t>
            </w:r>
            <w:r w:rsidR="00584D21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. Podręcznik do biologii dla klasy </w:t>
            </w:r>
            <w:r w:rsidR="00584D21" w:rsidRPr="0089450E">
              <w:rPr>
                <w:rFonts w:ascii="Times New Roman" w:hAnsi="Times New Roman" w:cs="Times New Roman"/>
                <w:sz w:val="24"/>
                <w:szCs w:val="24"/>
              </w:rPr>
              <w:t>ósmej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szkoły podstawowej. </w:t>
            </w:r>
          </w:p>
        </w:tc>
        <w:tc>
          <w:tcPr>
            <w:tcW w:w="1701" w:type="dxa"/>
          </w:tcPr>
          <w:p w14:paraId="228233A6" w14:textId="77777777" w:rsidR="005C21A2" w:rsidRPr="0089450E" w:rsidRDefault="005C21A2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 Era</w:t>
            </w:r>
          </w:p>
          <w:p w14:paraId="78043A9F" w14:textId="77777777" w:rsidR="005C21A2" w:rsidRPr="0089450E" w:rsidRDefault="005C21A2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55" w:type="dxa"/>
          </w:tcPr>
          <w:p w14:paraId="5549E55D" w14:textId="07539D70" w:rsidR="005C21A2" w:rsidRPr="0089450E" w:rsidRDefault="005C21A2" w:rsidP="00584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844/</w:t>
            </w:r>
            <w:r w:rsidR="00584D21" w:rsidRPr="008945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  <w:r w:rsidRPr="008945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/202</w:t>
            </w:r>
            <w:r w:rsidR="00584D21" w:rsidRPr="008945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Pr="0089450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/z1</w:t>
            </w:r>
          </w:p>
        </w:tc>
      </w:tr>
      <w:tr w:rsidR="00567C22" w:rsidRPr="0089450E" w14:paraId="540E9C70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4FBA078D" w14:textId="77777777" w:rsidR="005C21A2" w:rsidRPr="0089450E" w:rsidRDefault="005C21A2" w:rsidP="00551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Informatyka</w:t>
            </w:r>
          </w:p>
        </w:tc>
        <w:tc>
          <w:tcPr>
            <w:tcW w:w="3828" w:type="dxa"/>
          </w:tcPr>
          <w:p w14:paraId="2EC099B2" w14:textId="77777777" w:rsidR="005C21A2" w:rsidRPr="0089450E" w:rsidRDefault="005C21A2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Grażyna Koba</w:t>
            </w:r>
          </w:p>
        </w:tc>
        <w:tc>
          <w:tcPr>
            <w:tcW w:w="5670" w:type="dxa"/>
          </w:tcPr>
          <w:p w14:paraId="2DD5039A" w14:textId="7EC0F43F" w:rsidR="005C21A2" w:rsidRPr="0089450E" w:rsidRDefault="005C21A2" w:rsidP="00584D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Lubię to! </w:t>
            </w:r>
            <w:r w:rsidR="00584D21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Podręcznik do informatyki dla klasy </w:t>
            </w:r>
            <w:r w:rsidR="00584D21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ósmej 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szkoły podstawowej.</w:t>
            </w:r>
          </w:p>
        </w:tc>
        <w:tc>
          <w:tcPr>
            <w:tcW w:w="1701" w:type="dxa"/>
          </w:tcPr>
          <w:p w14:paraId="5FF7FECA" w14:textId="77777777" w:rsidR="005C21A2" w:rsidRPr="0089450E" w:rsidRDefault="005C21A2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55" w:type="dxa"/>
          </w:tcPr>
          <w:p w14:paraId="47F66F0A" w14:textId="63CF2A68" w:rsidR="005C21A2" w:rsidRPr="0089450E" w:rsidRDefault="005C21A2" w:rsidP="00552B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847/</w:t>
            </w:r>
            <w:r w:rsidR="00552B35" w:rsidRPr="008945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552B35" w:rsidRPr="008945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/z1</w:t>
            </w:r>
          </w:p>
        </w:tc>
      </w:tr>
      <w:tr w:rsidR="00567C22" w:rsidRPr="0089450E" w14:paraId="1F689E88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3E98223E" w14:textId="50E8F82F" w:rsidR="005C21A2" w:rsidRPr="0089450E" w:rsidRDefault="005C21A2" w:rsidP="00551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Edukacja dla bezpieczeństwa</w:t>
            </w:r>
          </w:p>
        </w:tc>
        <w:tc>
          <w:tcPr>
            <w:tcW w:w="3828" w:type="dxa"/>
          </w:tcPr>
          <w:p w14:paraId="6D66797D" w14:textId="2BC47D2F" w:rsidR="005C21A2" w:rsidRPr="0089450E" w:rsidRDefault="00552B35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Jarosław Słoma</w:t>
            </w:r>
          </w:p>
        </w:tc>
        <w:tc>
          <w:tcPr>
            <w:tcW w:w="5670" w:type="dxa"/>
          </w:tcPr>
          <w:p w14:paraId="0F4FAFDE" w14:textId="49AC0D67" w:rsidR="005C21A2" w:rsidRPr="0089450E" w:rsidRDefault="00552B35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Żyję i działam bezpiecznie. Podręcznik do edukacji dla bezpieczeństwa dla szkoły podstawowej.</w:t>
            </w:r>
          </w:p>
        </w:tc>
        <w:tc>
          <w:tcPr>
            <w:tcW w:w="1701" w:type="dxa"/>
          </w:tcPr>
          <w:p w14:paraId="7F1A8A12" w14:textId="69F93592" w:rsidR="005C21A2" w:rsidRPr="0089450E" w:rsidRDefault="00552B35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55" w:type="dxa"/>
          </w:tcPr>
          <w:p w14:paraId="382FDE1C" w14:textId="7CA15CA4" w:rsidR="005C21A2" w:rsidRPr="0089450E" w:rsidRDefault="00552B35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1227/2024</w:t>
            </w:r>
          </w:p>
        </w:tc>
      </w:tr>
      <w:tr w:rsidR="00567C22" w:rsidRPr="0089450E" w14:paraId="2B8E9FCE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373A3427" w14:textId="1DFCA6A6" w:rsidR="006A3DD3" w:rsidRPr="0089450E" w:rsidRDefault="006A3DD3" w:rsidP="005511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Edukacja zdrowotna</w:t>
            </w:r>
          </w:p>
        </w:tc>
        <w:tc>
          <w:tcPr>
            <w:tcW w:w="3828" w:type="dxa"/>
          </w:tcPr>
          <w:p w14:paraId="4EEF884B" w14:textId="77777777" w:rsidR="006A3DD3" w:rsidRPr="0089450E" w:rsidRDefault="006A3DD3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564C9410" w14:textId="7D6350F9" w:rsidR="006A3DD3" w:rsidRPr="0089450E" w:rsidRDefault="006A3DD3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Bez podręcznika lub materiałów</w:t>
            </w:r>
          </w:p>
        </w:tc>
        <w:tc>
          <w:tcPr>
            <w:tcW w:w="1701" w:type="dxa"/>
          </w:tcPr>
          <w:p w14:paraId="52D91C74" w14:textId="77777777" w:rsidR="006A3DD3" w:rsidRPr="0089450E" w:rsidRDefault="006A3DD3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14:paraId="6E256488" w14:textId="77777777" w:rsidR="006A3DD3" w:rsidRPr="0089450E" w:rsidRDefault="006A3DD3" w:rsidP="005511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47C03E" w14:textId="77777777" w:rsidR="00F61157" w:rsidRPr="0089450E" w:rsidRDefault="00F61157" w:rsidP="00D634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AB11BC" w14:textId="77777777" w:rsidR="00567C22" w:rsidRDefault="00567C22" w:rsidP="00D634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8213681" w14:textId="56948CCB" w:rsidR="00873CE8" w:rsidRPr="0089450E" w:rsidRDefault="006A3EA5" w:rsidP="00D634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9450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Klasa </w:t>
      </w:r>
      <w:r w:rsidR="009D4D0D" w:rsidRPr="0089450E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A16DA7" w:rsidRPr="0089450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9450E">
        <w:rPr>
          <w:rFonts w:ascii="Times New Roman" w:hAnsi="Times New Roman" w:cs="Times New Roman"/>
          <w:b/>
          <w:bCs/>
          <w:sz w:val="24"/>
          <w:szCs w:val="24"/>
        </w:rPr>
        <w:t>Ćwiczenia</w:t>
      </w:r>
    </w:p>
    <w:tbl>
      <w:tblPr>
        <w:tblStyle w:val="Tabelasiatki1jasna1"/>
        <w:tblW w:w="15451" w:type="dxa"/>
        <w:tblInd w:w="-601" w:type="dxa"/>
        <w:tblLook w:val="04A0" w:firstRow="1" w:lastRow="0" w:firstColumn="1" w:lastColumn="0" w:noHBand="0" w:noVBand="1"/>
      </w:tblPr>
      <w:tblGrid>
        <w:gridCol w:w="2297"/>
        <w:gridCol w:w="4536"/>
        <w:gridCol w:w="6663"/>
        <w:gridCol w:w="1955"/>
      </w:tblGrid>
      <w:tr w:rsidR="00567C22" w:rsidRPr="0089450E" w14:paraId="30C0379D" w14:textId="77777777" w:rsidTr="00567C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hideMark/>
          </w:tcPr>
          <w:p w14:paraId="758F795B" w14:textId="77777777" w:rsidR="00DC6DAE" w:rsidRPr="0089450E" w:rsidRDefault="00DC6DAE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Przedmiot</w:t>
            </w:r>
          </w:p>
        </w:tc>
        <w:tc>
          <w:tcPr>
            <w:tcW w:w="4536" w:type="dxa"/>
            <w:hideMark/>
          </w:tcPr>
          <w:p w14:paraId="1C2F9890" w14:textId="77777777" w:rsidR="00DC6DAE" w:rsidRPr="0089450E" w:rsidRDefault="00DC6DAE" w:rsidP="00416A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6663" w:type="dxa"/>
            <w:hideMark/>
          </w:tcPr>
          <w:p w14:paraId="68FC9391" w14:textId="77777777" w:rsidR="00DC6DAE" w:rsidRPr="0089450E" w:rsidRDefault="00DC6DAE" w:rsidP="00416A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Tytuł</w:t>
            </w:r>
          </w:p>
        </w:tc>
        <w:tc>
          <w:tcPr>
            <w:tcW w:w="1955" w:type="dxa"/>
            <w:hideMark/>
          </w:tcPr>
          <w:p w14:paraId="3CB617EA" w14:textId="77777777" w:rsidR="00DC6DAE" w:rsidRPr="0089450E" w:rsidRDefault="00DC6DAE" w:rsidP="00416A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</w:tr>
      <w:tr w:rsidR="00567C22" w:rsidRPr="0089450E" w14:paraId="094052AE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59224013" w14:textId="77777777" w:rsidR="00DC6DAE" w:rsidRPr="0089450E" w:rsidRDefault="00DC6DAE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Edukacja wczesnoszkolna</w:t>
            </w:r>
          </w:p>
        </w:tc>
        <w:tc>
          <w:tcPr>
            <w:tcW w:w="4536" w:type="dxa"/>
          </w:tcPr>
          <w:p w14:paraId="12010208" w14:textId="77777777" w:rsidR="00DC6DAE" w:rsidRPr="0089450E" w:rsidRDefault="00DC6DAE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Małgorzata Dobrowolska</w:t>
            </w:r>
          </w:p>
        </w:tc>
        <w:tc>
          <w:tcPr>
            <w:tcW w:w="6663" w:type="dxa"/>
          </w:tcPr>
          <w:p w14:paraId="4BB79A50" w14:textId="189698D6" w:rsidR="00DC6DAE" w:rsidRPr="0089450E" w:rsidRDefault="00DC6DAE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Lokomotywa 1. Czytam i piszę. Części 1–4</w:t>
            </w:r>
            <w:r w:rsidR="00AF319C" w:rsidRPr="0089450E">
              <w:rPr>
                <w:rFonts w:ascii="Times New Roman" w:hAnsi="Times New Roman" w:cs="Times New Roman"/>
                <w:sz w:val="24"/>
                <w:szCs w:val="24"/>
              </w:rPr>
              <w:t>. Edycja 2026</w:t>
            </w:r>
          </w:p>
        </w:tc>
        <w:tc>
          <w:tcPr>
            <w:tcW w:w="1955" w:type="dxa"/>
          </w:tcPr>
          <w:p w14:paraId="5DA7CBBF" w14:textId="77777777" w:rsidR="00DC6DAE" w:rsidRPr="0089450E" w:rsidRDefault="00DC6DAE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</w:tr>
      <w:tr w:rsidR="00567C22" w:rsidRPr="0089450E" w14:paraId="5D88DCAC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03B08D18" w14:textId="77777777" w:rsidR="00DC6DAE" w:rsidRPr="0089450E" w:rsidRDefault="00DC6DAE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Edukacja wczesnoszkolna</w:t>
            </w:r>
          </w:p>
        </w:tc>
        <w:tc>
          <w:tcPr>
            <w:tcW w:w="4536" w:type="dxa"/>
          </w:tcPr>
          <w:p w14:paraId="272187D2" w14:textId="77777777" w:rsidR="00DC6DAE" w:rsidRPr="0089450E" w:rsidRDefault="00DC6DAE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Agnieszka Szulc, Małgorzata Dobrowolska</w:t>
            </w:r>
          </w:p>
        </w:tc>
        <w:tc>
          <w:tcPr>
            <w:tcW w:w="6663" w:type="dxa"/>
          </w:tcPr>
          <w:p w14:paraId="4C643C4F" w14:textId="4A0051C6" w:rsidR="00DC6DAE" w:rsidRPr="0089450E" w:rsidRDefault="00DC6DAE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Lokomotywa 1 . Matematyka. Części 1–2</w:t>
            </w:r>
            <w:r w:rsidR="00AF319C" w:rsidRPr="0089450E">
              <w:rPr>
                <w:rFonts w:ascii="Times New Roman" w:hAnsi="Times New Roman" w:cs="Times New Roman"/>
                <w:sz w:val="24"/>
                <w:szCs w:val="24"/>
              </w:rPr>
              <w:t>. Edycja 2026</w:t>
            </w:r>
          </w:p>
        </w:tc>
        <w:tc>
          <w:tcPr>
            <w:tcW w:w="1955" w:type="dxa"/>
          </w:tcPr>
          <w:p w14:paraId="3C6A854E" w14:textId="77777777" w:rsidR="00DC6DAE" w:rsidRPr="0089450E" w:rsidRDefault="00DC6DAE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</w:tr>
      <w:tr w:rsidR="00567C22" w:rsidRPr="0089450E" w14:paraId="039723CC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66869C6E" w14:textId="77777777" w:rsidR="00DC6DAE" w:rsidRPr="0089450E" w:rsidRDefault="00DC6DAE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4536" w:type="dxa"/>
          </w:tcPr>
          <w:p w14:paraId="552C2205" w14:textId="0C5409FF" w:rsidR="00DC6DAE" w:rsidRPr="0089450E" w:rsidRDefault="0043623B" w:rsidP="0043623B">
            <w:pPr>
              <w:widowControl w:val="0"/>
              <w:suppressAutoHyphens/>
              <w:autoSpaceDN w:val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Tessa Lochowski, Viv Lambert, Cheryl Pelteret, Anna Osborn</w:t>
            </w:r>
          </w:p>
        </w:tc>
        <w:tc>
          <w:tcPr>
            <w:tcW w:w="6663" w:type="dxa"/>
          </w:tcPr>
          <w:p w14:paraId="1921EF89" w14:textId="3556FAC7" w:rsidR="00DC6DAE" w:rsidRPr="0089450E" w:rsidRDefault="0043623B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eastAsia="Calibri" w:hAnsi="Times New Roman" w:cs="Times New Roman"/>
                <w:sz w:val="24"/>
                <w:szCs w:val="24"/>
              </w:rPr>
              <w:t>Stars and Heroes 1</w:t>
            </w:r>
          </w:p>
        </w:tc>
        <w:tc>
          <w:tcPr>
            <w:tcW w:w="1955" w:type="dxa"/>
          </w:tcPr>
          <w:p w14:paraId="45EF2CD1" w14:textId="77777777" w:rsidR="00DC6DAE" w:rsidRPr="0089450E" w:rsidRDefault="00DC6DAE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Pearson</w:t>
            </w:r>
          </w:p>
        </w:tc>
      </w:tr>
      <w:bookmarkEnd w:id="2"/>
    </w:tbl>
    <w:p w14:paraId="336D6233" w14:textId="77777777" w:rsidR="00DC6DAE" w:rsidRPr="0089450E" w:rsidRDefault="00DC6DAE" w:rsidP="00416AB9">
      <w:pPr>
        <w:rPr>
          <w:rFonts w:ascii="Times New Roman" w:hAnsi="Times New Roman" w:cs="Times New Roman"/>
          <w:sz w:val="24"/>
          <w:szCs w:val="24"/>
        </w:rPr>
      </w:pPr>
    </w:p>
    <w:p w14:paraId="3D058DEB" w14:textId="17814DDB" w:rsidR="00873CE8" w:rsidRPr="0089450E" w:rsidRDefault="009D4D0D" w:rsidP="00D634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9450E">
        <w:rPr>
          <w:rFonts w:ascii="Times New Roman" w:hAnsi="Times New Roman" w:cs="Times New Roman"/>
          <w:b/>
          <w:bCs/>
          <w:sz w:val="24"/>
          <w:szCs w:val="24"/>
        </w:rPr>
        <w:t>Klasa II</w:t>
      </w:r>
      <w:r w:rsidR="00A16DA7" w:rsidRPr="0089450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9450E">
        <w:rPr>
          <w:rFonts w:ascii="Times New Roman" w:hAnsi="Times New Roman" w:cs="Times New Roman"/>
          <w:b/>
          <w:bCs/>
          <w:sz w:val="24"/>
          <w:szCs w:val="24"/>
        </w:rPr>
        <w:t>Ćwiczenia</w:t>
      </w:r>
    </w:p>
    <w:tbl>
      <w:tblPr>
        <w:tblStyle w:val="Tabelasiatki1jasna1"/>
        <w:tblW w:w="15451" w:type="dxa"/>
        <w:tblInd w:w="-601" w:type="dxa"/>
        <w:tblLook w:val="04A0" w:firstRow="1" w:lastRow="0" w:firstColumn="1" w:lastColumn="0" w:noHBand="0" w:noVBand="1"/>
      </w:tblPr>
      <w:tblGrid>
        <w:gridCol w:w="2297"/>
        <w:gridCol w:w="4536"/>
        <w:gridCol w:w="6663"/>
        <w:gridCol w:w="1955"/>
      </w:tblGrid>
      <w:tr w:rsidR="00567C22" w:rsidRPr="0089450E" w14:paraId="33ADA31F" w14:textId="77777777" w:rsidTr="00567C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hideMark/>
          </w:tcPr>
          <w:p w14:paraId="3D909368" w14:textId="77777777" w:rsidR="00DC6DAE" w:rsidRPr="0089450E" w:rsidRDefault="00DC6DAE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Przedmiot</w:t>
            </w:r>
          </w:p>
        </w:tc>
        <w:tc>
          <w:tcPr>
            <w:tcW w:w="4536" w:type="dxa"/>
            <w:hideMark/>
          </w:tcPr>
          <w:p w14:paraId="6E73CA2E" w14:textId="77777777" w:rsidR="00DC6DAE" w:rsidRPr="0089450E" w:rsidRDefault="00DC6DAE" w:rsidP="00416A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6663" w:type="dxa"/>
            <w:hideMark/>
          </w:tcPr>
          <w:p w14:paraId="6B2038E6" w14:textId="77777777" w:rsidR="00DC6DAE" w:rsidRPr="0089450E" w:rsidRDefault="00DC6DAE" w:rsidP="00416A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Tytuł</w:t>
            </w:r>
          </w:p>
        </w:tc>
        <w:tc>
          <w:tcPr>
            <w:tcW w:w="1955" w:type="dxa"/>
            <w:hideMark/>
          </w:tcPr>
          <w:p w14:paraId="4E33C8DD" w14:textId="77777777" w:rsidR="00DC6DAE" w:rsidRPr="0089450E" w:rsidRDefault="00DC6DAE" w:rsidP="00416A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</w:tr>
      <w:tr w:rsidR="00567C22" w:rsidRPr="0089450E" w14:paraId="437973A0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50759C21" w14:textId="3B093F2C" w:rsidR="00292917" w:rsidRPr="0089450E" w:rsidRDefault="00292917" w:rsidP="00292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Edukacja wczesnoszkolna</w:t>
            </w:r>
          </w:p>
        </w:tc>
        <w:tc>
          <w:tcPr>
            <w:tcW w:w="4536" w:type="dxa"/>
          </w:tcPr>
          <w:p w14:paraId="4AF37820" w14:textId="6CC94B01" w:rsidR="00292917" w:rsidRPr="0089450E" w:rsidRDefault="00292917" w:rsidP="002929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Małgorzata Dobrowolska</w:t>
            </w:r>
          </w:p>
        </w:tc>
        <w:tc>
          <w:tcPr>
            <w:tcW w:w="6663" w:type="dxa"/>
          </w:tcPr>
          <w:p w14:paraId="7954512B" w14:textId="161BED44" w:rsidR="00292917" w:rsidRPr="0089450E" w:rsidRDefault="00292917" w:rsidP="002929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Lokomotywa 2. Czytam i piszę. Części 1–4</w:t>
            </w:r>
          </w:p>
        </w:tc>
        <w:tc>
          <w:tcPr>
            <w:tcW w:w="1955" w:type="dxa"/>
          </w:tcPr>
          <w:p w14:paraId="32BACDE4" w14:textId="5DECBDF0" w:rsidR="00292917" w:rsidRPr="0089450E" w:rsidRDefault="00292917" w:rsidP="002929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</w:tr>
      <w:tr w:rsidR="00567C22" w:rsidRPr="0089450E" w14:paraId="5798F969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04519F00" w14:textId="47ABB3FA" w:rsidR="00292917" w:rsidRPr="0089450E" w:rsidRDefault="00292917" w:rsidP="00292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Edukacja wczesnoszkolna</w:t>
            </w:r>
          </w:p>
        </w:tc>
        <w:tc>
          <w:tcPr>
            <w:tcW w:w="4536" w:type="dxa"/>
          </w:tcPr>
          <w:p w14:paraId="4A4D7068" w14:textId="091E8D43" w:rsidR="00292917" w:rsidRPr="0089450E" w:rsidRDefault="00292917" w:rsidP="002929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Agnieszka Szulc, Małgorzata Dobrowolska</w:t>
            </w:r>
          </w:p>
        </w:tc>
        <w:tc>
          <w:tcPr>
            <w:tcW w:w="6663" w:type="dxa"/>
          </w:tcPr>
          <w:p w14:paraId="3FDD2385" w14:textId="2481A6A1" w:rsidR="00292917" w:rsidRPr="0089450E" w:rsidRDefault="00292917" w:rsidP="002929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Lokomotywa 2 . Matematyka. Części 1–2</w:t>
            </w:r>
          </w:p>
        </w:tc>
        <w:tc>
          <w:tcPr>
            <w:tcW w:w="1955" w:type="dxa"/>
          </w:tcPr>
          <w:p w14:paraId="21A87B90" w14:textId="61864FBF" w:rsidR="00292917" w:rsidRPr="0089450E" w:rsidRDefault="00292917" w:rsidP="002929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</w:tr>
      <w:tr w:rsidR="00567C22" w:rsidRPr="0089450E" w14:paraId="387BEBBD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22A51088" w14:textId="77777777" w:rsidR="00DC6DAE" w:rsidRPr="0089450E" w:rsidRDefault="00DC6DAE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4536" w:type="dxa"/>
          </w:tcPr>
          <w:p w14:paraId="3177EDA6" w14:textId="77777777" w:rsidR="00DC6DAE" w:rsidRPr="0089450E" w:rsidRDefault="00DC6DAE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Viv Lambert, Anne Worrall</w:t>
            </w:r>
          </w:p>
        </w:tc>
        <w:tc>
          <w:tcPr>
            <w:tcW w:w="6663" w:type="dxa"/>
          </w:tcPr>
          <w:p w14:paraId="60E4D4A4" w14:textId="77777777" w:rsidR="00DC6DAE" w:rsidRPr="0089450E" w:rsidRDefault="00DC6DAE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New English Adventure 2</w:t>
            </w:r>
          </w:p>
        </w:tc>
        <w:tc>
          <w:tcPr>
            <w:tcW w:w="1955" w:type="dxa"/>
          </w:tcPr>
          <w:p w14:paraId="45BE8187" w14:textId="77777777" w:rsidR="00DC6DAE" w:rsidRPr="0089450E" w:rsidRDefault="00DC6DAE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Pearson</w:t>
            </w:r>
          </w:p>
        </w:tc>
      </w:tr>
    </w:tbl>
    <w:p w14:paraId="3A39BAA7" w14:textId="77777777" w:rsidR="00DC6DAE" w:rsidRPr="0089450E" w:rsidRDefault="00DC6DAE" w:rsidP="00416AB9">
      <w:pPr>
        <w:rPr>
          <w:rFonts w:ascii="Times New Roman" w:hAnsi="Times New Roman" w:cs="Times New Roman"/>
          <w:sz w:val="24"/>
          <w:szCs w:val="24"/>
        </w:rPr>
      </w:pPr>
      <w:bookmarkStart w:id="4" w:name="_Hlk50480485"/>
    </w:p>
    <w:p w14:paraId="7E10210A" w14:textId="77777777" w:rsidR="009D4D0D" w:rsidRPr="0089450E" w:rsidRDefault="009D4D0D" w:rsidP="00D634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9450E">
        <w:rPr>
          <w:rFonts w:ascii="Times New Roman" w:hAnsi="Times New Roman" w:cs="Times New Roman"/>
          <w:b/>
          <w:bCs/>
          <w:sz w:val="24"/>
          <w:szCs w:val="24"/>
        </w:rPr>
        <w:t>Klasa III</w:t>
      </w:r>
      <w:r w:rsidR="00A16DA7" w:rsidRPr="0089450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9450E">
        <w:rPr>
          <w:rFonts w:ascii="Times New Roman" w:hAnsi="Times New Roman" w:cs="Times New Roman"/>
          <w:b/>
          <w:bCs/>
          <w:sz w:val="24"/>
          <w:szCs w:val="24"/>
        </w:rPr>
        <w:t>Ćwiczenia</w:t>
      </w:r>
    </w:p>
    <w:tbl>
      <w:tblPr>
        <w:tblStyle w:val="Tabelasiatki1jasna1"/>
        <w:tblW w:w="15451" w:type="dxa"/>
        <w:tblInd w:w="-601" w:type="dxa"/>
        <w:tblLook w:val="04A0" w:firstRow="1" w:lastRow="0" w:firstColumn="1" w:lastColumn="0" w:noHBand="0" w:noVBand="1"/>
      </w:tblPr>
      <w:tblGrid>
        <w:gridCol w:w="2297"/>
        <w:gridCol w:w="4536"/>
        <w:gridCol w:w="6663"/>
        <w:gridCol w:w="1955"/>
      </w:tblGrid>
      <w:tr w:rsidR="00567C22" w:rsidRPr="0089450E" w14:paraId="7D21671B" w14:textId="77777777" w:rsidTr="00567C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  <w:hideMark/>
          </w:tcPr>
          <w:p w14:paraId="4BD08407" w14:textId="77777777" w:rsidR="00DC6DAE" w:rsidRPr="0089450E" w:rsidRDefault="00DC6DAE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Przedmiot</w:t>
            </w:r>
          </w:p>
        </w:tc>
        <w:tc>
          <w:tcPr>
            <w:tcW w:w="4536" w:type="dxa"/>
            <w:hideMark/>
          </w:tcPr>
          <w:p w14:paraId="1965E314" w14:textId="77777777" w:rsidR="00DC6DAE" w:rsidRPr="0089450E" w:rsidRDefault="00DC6DAE" w:rsidP="00416A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6663" w:type="dxa"/>
            <w:hideMark/>
          </w:tcPr>
          <w:p w14:paraId="74C52445" w14:textId="77777777" w:rsidR="00DC6DAE" w:rsidRPr="0089450E" w:rsidRDefault="00DC6DAE" w:rsidP="00416A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Tytuł</w:t>
            </w:r>
          </w:p>
        </w:tc>
        <w:tc>
          <w:tcPr>
            <w:tcW w:w="1955" w:type="dxa"/>
            <w:hideMark/>
          </w:tcPr>
          <w:p w14:paraId="4A0D5923" w14:textId="77777777" w:rsidR="00DC6DAE" w:rsidRPr="0089450E" w:rsidRDefault="00DC6DAE" w:rsidP="00416A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</w:tr>
      <w:tr w:rsidR="00567C22" w:rsidRPr="0089450E" w14:paraId="0E8938D5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3C38E4BE" w14:textId="77777777" w:rsidR="00890002" w:rsidRPr="0089450E" w:rsidRDefault="00890002" w:rsidP="00890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Edukacja wczesnoszkolna</w:t>
            </w:r>
          </w:p>
        </w:tc>
        <w:tc>
          <w:tcPr>
            <w:tcW w:w="4536" w:type="dxa"/>
          </w:tcPr>
          <w:p w14:paraId="6DAC27FC" w14:textId="7D1FD73C" w:rsidR="00890002" w:rsidRPr="0089450E" w:rsidRDefault="00890002" w:rsidP="008900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Małgorzata Dobrowolska</w:t>
            </w:r>
          </w:p>
        </w:tc>
        <w:tc>
          <w:tcPr>
            <w:tcW w:w="6663" w:type="dxa"/>
          </w:tcPr>
          <w:p w14:paraId="0086DC05" w14:textId="7F3C8700" w:rsidR="00890002" w:rsidRPr="0089450E" w:rsidRDefault="00890002" w:rsidP="008900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Lokomotywa 3. Czytam i piszę. Części 1–4</w:t>
            </w:r>
          </w:p>
        </w:tc>
        <w:tc>
          <w:tcPr>
            <w:tcW w:w="1955" w:type="dxa"/>
          </w:tcPr>
          <w:p w14:paraId="50B36DD4" w14:textId="51A3FF7C" w:rsidR="00890002" w:rsidRPr="0089450E" w:rsidRDefault="00890002" w:rsidP="008900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</w:tr>
      <w:tr w:rsidR="00567C22" w:rsidRPr="0089450E" w14:paraId="28D7EEE3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33ADA038" w14:textId="5E2FDA57" w:rsidR="00890002" w:rsidRPr="0089450E" w:rsidRDefault="00890002" w:rsidP="00890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Edukacja wczesnoszkolna</w:t>
            </w:r>
          </w:p>
        </w:tc>
        <w:tc>
          <w:tcPr>
            <w:tcW w:w="4536" w:type="dxa"/>
          </w:tcPr>
          <w:p w14:paraId="26E8423D" w14:textId="49911D7F" w:rsidR="00890002" w:rsidRPr="0089450E" w:rsidRDefault="00890002" w:rsidP="008900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Agnieszka Szulc, Małgorzata Dobrowolska</w:t>
            </w:r>
          </w:p>
        </w:tc>
        <w:tc>
          <w:tcPr>
            <w:tcW w:w="6663" w:type="dxa"/>
          </w:tcPr>
          <w:p w14:paraId="3741D2FC" w14:textId="3D81311F" w:rsidR="00890002" w:rsidRPr="0089450E" w:rsidRDefault="00890002" w:rsidP="008900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Lokomotywa 3 . Matematyka. Części 1–2</w:t>
            </w:r>
          </w:p>
        </w:tc>
        <w:tc>
          <w:tcPr>
            <w:tcW w:w="1955" w:type="dxa"/>
          </w:tcPr>
          <w:p w14:paraId="7347E98E" w14:textId="73EAA47B" w:rsidR="00890002" w:rsidRPr="0089450E" w:rsidRDefault="00890002" w:rsidP="008900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</w:tr>
      <w:tr w:rsidR="00567C22" w:rsidRPr="0089450E" w14:paraId="4C959BFE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7" w:type="dxa"/>
          </w:tcPr>
          <w:p w14:paraId="41560803" w14:textId="77777777" w:rsidR="00DC6DAE" w:rsidRPr="0089450E" w:rsidRDefault="00DC6DAE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4536" w:type="dxa"/>
          </w:tcPr>
          <w:p w14:paraId="1C7E439E" w14:textId="77777777" w:rsidR="00DC6DAE" w:rsidRPr="0089450E" w:rsidRDefault="00DC6DAE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Tessa Lochowski, Anne Worrall</w:t>
            </w:r>
          </w:p>
        </w:tc>
        <w:tc>
          <w:tcPr>
            <w:tcW w:w="6663" w:type="dxa"/>
          </w:tcPr>
          <w:p w14:paraId="32F4C6C9" w14:textId="77777777" w:rsidR="00DC6DAE" w:rsidRPr="0089450E" w:rsidRDefault="00DC6DAE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New English Adventure 3</w:t>
            </w:r>
          </w:p>
        </w:tc>
        <w:tc>
          <w:tcPr>
            <w:tcW w:w="1955" w:type="dxa"/>
          </w:tcPr>
          <w:p w14:paraId="737AE44F" w14:textId="77777777" w:rsidR="00DC6DAE" w:rsidRPr="0089450E" w:rsidRDefault="00DC6DAE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Pearson</w:t>
            </w:r>
          </w:p>
        </w:tc>
      </w:tr>
      <w:bookmarkEnd w:id="4"/>
    </w:tbl>
    <w:p w14:paraId="4A72BAAF" w14:textId="77777777" w:rsidR="00EF4D40" w:rsidRPr="0089450E" w:rsidRDefault="00EF4D40" w:rsidP="00D634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E70A8B6" w14:textId="77777777" w:rsidR="00EF4D40" w:rsidRDefault="00EF4D40" w:rsidP="00D634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11874C2" w14:textId="1B5E9B87" w:rsidR="00873CE8" w:rsidRPr="0089450E" w:rsidRDefault="00F540EE" w:rsidP="00D634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9450E">
        <w:rPr>
          <w:rFonts w:ascii="Times New Roman" w:hAnsi="Times New Roman" w:cs="Times New Roman"/>
          <w:b/>
          <w:bCs/>
          <w:sz w:val="24"/>
          <w:szCs w:val="24"/>
        </w:rPr>
        <w:t>Klasa IV</w:t>
      </w:r>
      <w:r w:rsidR="00A16DA7" w:rsidRPr="0089450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9450E">
        <w:rPr>
          <w:rFonts w:ascii="Times New Roman" w:hAnsi="Times New Roman" w:cs="Times New Roman"/>
          <w:b/>
          <w:bCs/>
          <w:sz w:val="24"/>
          <w:szCs w:val="24"/>
        </w:rPr>
        <w:t>Ćwiczenia</w:t>
      </w:r>
    </w:p>
    <w:tbl>
      <w:tblPr>
        <w:tblStyle w:val="Tabelasiatki1jasna1"/>
        <w:tblW w:w="15451" w:type="dxa"/>
        <w:tblInd w:w="-601" w:type="dxa"/>
        <w:tblLook w:val="04A0" w:firstRow="1" w:lastRow="0" w:firstColumn="1" w:lastColumn="0" w:noHBand="0" w:noVBand="1"/>
      </w:tblPr>
      <w:tblGrid>
        <w:gridCol w:w="2289"/>
        <w:gridCol w:w="4494"/>
        <w:gridCol w:w="6731"/>
        <w:gridCol w:w="1937"/>
      </w:tblGrid>
      <w:tr w:rsidR="0089450E" w:rsidRPr="0089450E" w14:paraId="378B20BD" w14:textId="77777777" w:rsidTr="00567C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9" w:type="dxa"/>
            <w:hideMark/>
          </w:tcPr>
          <w:p w14:paraId="53768602" w14:textId="77777777" w:rsidR="00DC6DAE" w:rsidRPr="0089450E" w:rsidRDefault="00DC6DAE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Przedmiot</w:t>
            </w:r>
          </w:p>
        </w:tc>
        <w:tc>
          <w:tcPr>
            <w:tcW w:w="4494" w:type="dxa"/>
            <w:hideMark/>
          </w:tcPr>
          <w:p w14:paraId="04FFDCD0" w14:textId="77777777" w:rsidR="00DC6DAE" w:rsidRPr="0089450E" w:rsidRDefault="00DC6DAE" w:rsidP="00416A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6731" w:type="dxa"/>
            <w:hideMark/>
          </w:tcPr>
          <w:p w14:paraId="66C6C21F" w14:textId="77777777" w:rsidR="00DC6DAE" w:rsidRPr="0089450E" w:rsidRDefault="00DC6DAE" w:rsidP="00416A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Tytuł</w:t>
            </w:r>
          </w:p>
        </w:tc>
        <w:tc>
          <w:tcPr>
            <w:tcW w:w="1937" w:type="dxa"/>
            <w:hideMark/>
          </w:tcPr>
          <w:p w14:paraId="7211FFB1" w14:textId="77777777" w:rsidR="00DC6DAE" w:rsidRPr="0089450E" w:rsidRDefault="00DC6DAE" w:rsidP="00416A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</w:tr>
      <w:tr w:rsidR="0089450E" w:rsidRPr="0089450E" w14:paraId="5D113A10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9" w:type="dxa"/>
          </w:tcPr>
          <w:p w14:paraId="6F73BAD0" w14:textId="77777777" w:rsidR="00DC6DAE" w:rsidRPr="0089450E" w:rsidRDefault="00DC6DAE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Język polski </w:t>
            </w:r>
          </w:p>
        </w:tc>
        <w:tc>
          <w:tcPr>
            <w:tcW w:w="4494" w:type="dxa"/>
          </w:tcPr>
          <w:p w14:paraId="45D2BAB1" w14:textId="77777777" w:rsidR="00DC6DAE" w:rsidRPr="0089450E" w:rsidRDefault="00DC6DAE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Anna Klimowicz, Joanna Ginter</w:t>
            </w:r>
          </w:p>
          <w:p w14:paraId="4050FF54" w14:textId="77777777" w:rsidR="00DC6DAE" w:rsidRPr="0089450E" w:rsidRDefault="00DC6DAE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Krystyna Brząkalik</w:t>
            </w:r>
          </w:p>
        </w:tc>
        <w:tc>
          <w:tcPr>
            <w:tcW w:w="6731" w:type="dxa"/>
          </w:tcPr>
          <w:p w14:paraId="7E6009FC" w14:textId="18E63D9D" w:rsidR="00DC6DAE" w:rsidRPr="0089450E" w:rsidRDefault="00DC6DAE" w:rsidP="004460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r w:rsidR="004460BC" w:rsidRPr="0089450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łowa na start!4”</w:t>
            </w:r>
            <w:r w:rsidR="00436625" w:rsidRPr="0089450E">
              <w:rPr>
                <w:rFonts w:ascii="Times New Roman" w:hAnsi="Times New Roman" w:cs="Times New Roman"/>
                <w:sz w:val="24"/>
                <w:szCs w:val="24"/>
              </w:rPr>
              <w:t>. Zeszyt ćwiczeń</w:t>
            </w:r>
          </w:p>
        </w:tc>
        <w:tc>
          <w:tcPr>
            <w:tcW w:w="1937" w:type="dxa"/>
          </w:tcPr>
          <w:p w14:paraId="456C0BE5" w14:textId="77777777" w:rsidR="00DC6DAE" w:rsidRPr="0089450E" w:rsidRDefault="00DC6DAE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89450E" w:rsidRPr="0089450E" w14:paraId="2E501648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9" w:type="dxa"/>
          </w:tcPr>
          <w:p w14:paraId="78ED6AE6" w14:textId="77777777" w:rsidR="00DC6DAE" w:rsidRPr="0089450E" w:rsidRDefault="00DC6DAE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Język angielski</w:t>
            </w:r>
          </w:p>
        </w:tc>
        <w:tc>
          <w:tcPr>
            <w:tcW w:w="4494" w:type="dxa"/>
          </w:tcPr>
          <w:p w14:paraId="472AF9C2" w14:textId="6E1E9615" w:rsidR="00DC6DAE" w:rsidRPr="0089450E" w:rsidRDefault="00DE6BB9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eastAsia="Calibri" w:hAnsi="Times New Roman" w:cs="Times New Roman"/>
                <w:sz w:val="24"/>
                <w:szCs w:val="24"/>
              </w:rPr>
              <w:t>Sandy Zerva, Catherine Bright, Arek Tkacz</w:t>
            </w:r>
          </w:p>
        </w:tc>
        <w:tc>
          <w:tcPr>
            <w:tcW w:w="6731" w:type="dxa"/>
          </w:tcPr>
          <w:p w14:paraId="56BC5939" w14:textId="6462DE39" w:rsidR="00DC6DAE" w:rsidRPr="0089450E" w:rsidRDefault="00DE6BB9" w:rsidP="00DE6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New </w:t>
            </w:r>
            <w:r w:rsidR="00DC6DAE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English Class 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37" w:type="dxa"/>
          </w:tcPr>
          <w:p w14:paraId="12B7C011" w14:textId="77777777" w:rsidR="00DC6DAE" w:rsidRPr="0089450E" w:rsidRDefault="00DC6DAE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Pearson</w:t>
            </w:r>
          </w:p>
        </w:tc>
      </w:tr>
      <w:tr w:rsidR="0089450E" w:rsidRPr="0089450E" w14:paraId="104F345C" w14:textId="77777777" w:rsidTr="00567C22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9" w:type="dxa"/>
          </w:tcPr>
          <w:p w14:paraId="51739448" w14:textId="77777777" w:rsidR="00DC6DAE" w:rsidRPr="0089450E" w:rsidRDefault="00DC6DAE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4494" w:type="dxa"/>
          </w:tcPr>
          <w:p w14:paraId="5A0C7CF9" w14:textId="77777777" w:rsidR="00DC6DAE" w:rsidRPr="0089450E" w:rsidRDefault="00DC6DAE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M. Dobrowolska, S.Wojtan</w:t>
            </w:r>
          </w:p>
        </w:tc>
        <w:tc>
          <w:tcPr>
            <w:tcW w:w="6731" w:type="dxa"/>
          </w:tcPr>
          <w:p w14:paraId="2C234F19" w14:textId="629A8B6D" w:rsidR="00DC6DAE" w:rsidRPr="0089450E" w:rsidRDefault="00DC6DAE" w:rsidP="004460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Matematyka z plusem 4. Wersja C</w:t>
            </w:r>
            <w:r w:rsidR="00094718" w:rsidRPr="0089450E">
              <w:rPr>
                <w:rFonts w:ascii="Times New Roman" w:hAnsi="Times New Roman" w:cs="Times New Roman"/>
                <w:sz w:val="24"/>
                <w:szCs w:val="24"/>
              </w:rPr>
              <w:t>. Wydanie 202</w:t>
            </w:r>
            <w:r w:rsidR="004460BC" w:rsidRPr="0089450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37" w:type="dxa"/>
          </w:tcPr>
          <w:p w14:paraId="619E4879" w14:textId="77777777" w:rsidR="00DC6DAE" w:rsidRPr="0089450E" w:rsidRDefault="00DC6DAE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</w:tr>
      <w:tr w:rsidR="0089450E" w:rsidRPr="0089450E" w14:paraId="0C3DE2CA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9" w:type="dxa"/>
          </w:tcPr>
          <w:p w14:paraId="68CF9331" w14:textId="77777777" w:rsidR="00837B28" w:rsidRPr="0089450E" w:rsidRDefault="00837B28" w:rsidP="00837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Przyroda</w:t>
            </w:r>
          </w:p>
        </w:tc>
        <w:tc>
          <w:tcPr>
            <w:tcW w:w="4494" w:type="dxa"/>
          </w:tcPr>
          <w:p w14:paraId="7E4EB4CF" w14:textId="4FF99559" w:rsidR="00837B28" w:rsidRPr="0089450E" w:rsidRDefault="00386B9B" w:rsidP="0083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Opracowanie zbiorowe</w:t>
            </w:r>
          </w:p>
        </w:tc>
        <w:tc>
          <w:tcPr>
            <w:tcW w:w="6731" w:type="dxa"/>
          </w:tcPr>
          <w:p w14:paraId="2C7B6CA0" w14:textId="4853A7E2" w:rsidR="00837B28" w:rsidRPr="0089450E" w:rsidRDefault="007B4870" w:rsidP="007B48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Przyroda. </w:t>
            </w:r>
            <w:r w:rsidR="00837B28" w:rsidRPr="008945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Zeszyt ćwiczeń </w:t>
            </w:r>
            <w:r w:rsidRPr="008945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z kartami doświadczeń </w:t>
            </w:r>
            <w:r w:rsidR="004460BC" w:rsidRPr="008945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Odkrywam przyrodę 4</w:t>
            </w:r>
          </w:p>
        </w:tc>
        <w:tc>
          <w:tcPr>
            <w:tcW w:w="1937" w:type="dxa"/>
          </w:tcPr>
          <w:p w14:paraId="160300AE" w14:textId="77777777" w:rsidR="00837B28" w:rsidRPr="0089450E" w:rsidRDefault="00837B28" w:rsidP="0083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89450E" w:rsidRPr="0089450E" w14:paraId="398B4547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9" w:type="dxa"/>
          </w:tcPr>
          <w:p w14:paraId="14664CDC" w14:textId="1BFACD4E" w:rsidR="000633F3" w:rsidRPr="0089450E" w:rsidRDefault="000633F3" w:rsidP="00837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Historia</w:t>
            </w:r>
          </w:p>
        </w:tc>
        <w:tc>
          <w:tcPr>
            <w:tcW w:w="4494" w:type="dxa"/>
          </w:tcPr>
          <w:p w14:paraId="339F4F0B" w14:textId="6C7399C2" w:rsidR="000633F3" w:rsidRPr="0089450E" w:rsidRDefault="00386B9B" w:rsidP="0038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Sławomir Wróblewski, Lidia Leszczyńska</w:t>
            </w:r>
          </w:p>
        </w:tc>
        <w:tc>
          <w:tcPr>
            <w:tcW w:w="6731" w:type="dxa"/>
          </w:tcPr>
          <w:p w14:paraId="01A8188A" w14:textId="5AFDB48C" w:rsidR="000633F3" w:rsidRPr="0089450E" w:rsidRDefault="007B4870" w:rsidP="004460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9450E">
              <w:rPr>
                <w:rFonts w:ascii="Times New Roman" w:hAnsi="Times New Roman" w:cs="Times New Roman"/>
                <w:bCs/>
                <w:sz w:val="24"/>
                <w:szCs w:val="24"/>
              </w:rPr>
              <w:t>Historia. Zeszyt ćwiczeń ze źródłami historycznymi. Wczoraj i dziś 4</w:t>
            </w:r>
          </w:p>
        </w:tc>
        <w:tc>
          <w:tcPr>
            <w:tcW w:w="1937" w:type="dxa"/>
          </w:tcPr>
          <w:p w14:paraId="28C21ACF" w14:textId="58C4227B" w:rsidR="000633F3" w:rsidRPr="0089450E" w:rsidRDefault="007B4870" w:rsidP="0083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</w:tbl>
    <w:p w14:paraId="2A439225" w14:textId="77777777" w:rsidR="00292917" w:rsidRPr="0089450E" w:rsidRDefault="00292917" w:rsidP="00E2250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BF72E30" w14:textId="1CE2221E" w:rsidR="00E22505" w:rsidRPr="0089450E" w:rsidRDefault="00E22505" w:rsidP="00E2250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9450E">
        <w:rPr>
          <w:rFonts w:ascii="Times New Roman" w:hAnsi="Times New Roman" w:cs="Times New Roman"/>
          <w:b/>
          <w:bCs/>
          <w:sz w:val="24"/>
          <w:szCs w:val="24"/>
        </w:rPr>
        <w:t>Klasa V. Ćwiczenia</w:t>
      </w:r>
    </w:p>
    <w:tbl>
      <w:tblPr>
        <w:tblStyle w:val="Tabelasiatki1jasna1"/>
        <w:tblW w:w="15451" w:type="dxa"/>
        <w:tblInd w:w="-601" w:type="dxa"/>
        <w:tblLook w:val="04A0" w:firstRow="1" w:lastRow="0" w:firstColumn="1" w:lastColumn="0" w:noHBand="0" w:noVBand="1"/>
      </w:tblPr>
      <w:tblGrid>
        <w:gridCol w:w="2289"/>
        <w:gridCol w:w="4496"/>
        <w:gridCol w:w="6729"/>
        <w:gridCol w:w="1937"/>
      </w:tblGrid>
      <w:tr w:rsidR="0089450E" w:rsidRPr="0089450E" w14:paraId="53FD0766" w14:textId="77777777" w:rsidTr="00567C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9" w:type="dxa"/>
            <w:hideMark/>
          </w:tcPr>
          <w:p w14:paraId="64B3B36A" w14:textId="77777777" w:rsidR="00E22505" w:rsidRPr="0089450E" w:rsidRDefault="00E22505" w:rsidP="00E2250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Przedmiot</w:t>
            </w:r>
          </w:p>
        </w:tc>
        <w:tc>
          <w:tcPr>
            <w:tcW w:w="4496" w:type="dxa"/>
            <w:hideMark/>
          </w:tcPr>
          <w:p w14:paraId="5CF6CA63" w14:textId="77777777" w:rsidR="00E22505" w:rsidRPr="0089450E" w:rsidRDefault="00E22505" w:rsidP="00E22505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6729" w:type="dxa"/>
            <w:hideMark/>
          </w:tcPr>
          <w:p w14:paraId="02BF32DA" w14:textId="77777777" w:rsidR="00E22505" w:rsidRPr="0089450E" w:rsidRDefault="00E22505" w:rsidP="00E22505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Tytuł</w:t>
            </w:r>
          </w:p>
        </w:tc>
        <w:tc>
          <w:tcPr>
            <w:tcW w:w="1937" w:type="dxa"/>
            <w:hideMark/>
          </w:tcPr>
          <w:p w14:paraId="7C0E8479" w14:textId="77777777" w:rsidR="00E22505" w:rsidRPr="0089450E" w:rsidRDefault="00E22505" w:rsidP="00E22505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</w:tr>
      <w:tr w:rsidR="0089450E" w:rsidRPr="0089450E" w14:paraId="14E92302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9" w:type="dxa"/>
          </w:tcPr>
          <w:p w14:paraId="2D11C51F" w14:textId="77777777" w:rsidR="00E22505" w:rsidRPr="0089450E" w:rsidRDefault="00E22505" w:rsidP="00E2250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Język polski </w:t>
            </w:r>
          </w:p>
        </w:tc>
        <w:tc>
          <w:tcPr>
            <w:tcW w:w="4496" w:type="dxa"/>
          </w:tcPr>
          <w:p w14:paraId="063760C9" w14:textId="43CE977A" w:rsidR="00E22505" w:rsidRPr="0089450E" w:rsidRDefault="004A1484" w:rsidP="002929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Agnieszka Marcinkiewicz, Joanna Ginter</w:t>
            </w:r>
          </w:p>
        </w:tc>
        <w:tc>
          <w:tcPr>
            <w:tcW w:w="6729" w:type="dxa"/>
          </w:tcPr>
          <w:p w14:paraId="1588A7EF" w14:textId="36BCF3B2" w:rsidR="00E22505" w:rsidRPr="0089450E" w:rsidRDefault="00E22505" w:rsidP="00E2250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,,Nowe słowa na start!</w:t>
            </w:r>
            <w:r w:rsidR="004A1484" w:rsidRPr="008945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436625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Zeszyt ćwiczeń</w:t>
            </w:r>
          </w:p>
        </w:tc>
        <w:tc>
          <w:tcPr>
            <w:tcW w:w="1937" w:type="dxa"/>
          </w:tcPr>
          <w:p w14:paraId="369F360B" w14:textId="77777777" w:rsidR="00E22505" w:rsidRPr="0089450E" w:rsidRDefault="00E22505" w:rsidP="00E2250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89450E" w:rsidRPr="0089450E" w14:paraId="0C19C4AB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9" w:type="dxa"/>
          </w:tcPr>
          <w:p w14:paraId="4EF0C37D" w14:textId="77777777" w:rsidR="00E22505" w:rsidRPr="0089450E" w:rsidRDefault="00E22505" w:rsidP="00E2250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4496" w:type="dxa"/>
          </w:tcPr>
          <w:p w14:paraId="0588825B" w14:textId="77777777" w:rsidR="00E22505" w:rsidRPr="0089450E" w:rsidRDefault="00E22505" w:rsidP="00E2250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Liz Kilbey, Catherine Bright</w:t>
            </w:r>
          </w:p>
        </w:tc>
        <w:tc>
          <w:tcPr>
            <w:tcW w:w="6729" w:type="dxa"/>
          </w:tcPr>
          <w:p w14:paraId="60FD9EC5" w14:textId="4A3E88B1" w:rsidR="00E22505" w:rsidRPr="0089450E" w:rsidRDefault="00E22505" w:rsidP="00E2250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English Class A1</w:t>
            </w:r>
            <w:r w:rsidR="00765D3C" w:rsidRPr="0089450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="001A77FE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5D3C" w:rsidRPr="0089450E">
              <w:rPr>
                <w:rFonts w:ascii="Times New Roman" w:hAnsi="Times New Roman" w:cs="Times New Roman"/>
                <w:sz w:val="24"/>
                <w:szCs w:val="24"/>
              </w:rPr>
              <w:t>(wydanie rozszerzone)</w:t>
            </w:r>
          </w:p>
        </w:tc>
        <w:tc>
          <w:tcPr>
            <w:tcW w:w="1937" w:type="dxa"/>
          </w:tcPr>
          <w:p w14:paraId="7CC0D0DE" w14:textId="77777777" w:rsidR="00E22505" w:rsidRPr="0089450E" w:rsidRDefault="00E22505" w:rsidP="00E2250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Pearson</w:t>
            </w:r>
          </w:p>
        </w:tc>
      </w:tr>
      <w:tr w:rsidR="0089450E" w:rsidRPr="0089450E" w14:paraId="001D5E47" w14:textId="77777777" w:rsidTr="00567C22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9" w:type="dxa"/>
          </w:tcPr>
          <w:p w14:paraId="539A9CE0" w14:textId="77777777" w:rsidR="00E22505" w:rsidRPr="0089450E" w:rsidRDefault="00E22505" w:rsidP="00E2250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4496" w:type="dxa"/>
          </w:tcPr>
          <w:p w14:paraId="6D812586" w14:textId="6C5E2433" w:rsidR="00E22505" w:rsidRPr="0089450E" w:rsidRDefault="00436625" w:rsidP="00E2250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Z. Bolałek, M. Dobrowolska, A. Mysior,                            S. Wojtan, P. Zarzycki</w:t>
            </w:r>
          </w:p>
        </w:tc>
        <w:tc>
          <w:tcPr>
            <w:tcW w:w="6729" w:type="dxa"/>
          </w:tcPr>
          <w:p w14:paraId="0E8971F4" w14:textId="661CE283" w:rsidR="00E22505" w:rsidRPr="0089450E" w:rsidRDefault="00E22505" w:rsidP="00E2250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Matematyka z plusem </w:t>
            </w:r>
            <w:r w:rsidR="00436625" w:rsidRPr="008945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. Wersja C</w:t>
            </w:r>
            <w:r w:rsidR="00094718" w:rsidRPr="0089450E">
              <w:rPr>
                <w:rFonts w:ascii="Times New Roman" w:hAnsi="Times New Roman" w:cs="Times New Roman"/>
                <w:sz w:val="24"/>
                <w:szCs w:val="24"/>
              </w:rPr>
              <w:t>. Wydanie 2024</w:t>
            </w:r>
          </w:p>
        </w:tc>
        <w:tc>
          <w:tcPr>
            <w:tcW w:w="1937" w:type="dxa"/>
          </w:tcPr>
          <w:p w14:paraId="49E56340" w14:textId="77777777" w:rsidR="00E22505" w:rsidRPr="0089450E" w:rsidRDefault="00E22505" w:rsidP="00E2250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</w:tr>
      <w:tr w:rsidR="0089450E" w:rsidRPr="0089450E" w14:paraId="3EE70B27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9" w:type="dxa"/>
          </w:tcPr>
          <w:p w14:paraId="01B67CF9" w14:textId="6153FF78" w:rsidR="00E22505" w:rsidRPr="0089450E" w:rsidRDefault="00765D3C" w:rsidP="00E2250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</w:p>
        </w:tc>
        <w:tc>
          <w:tcPr>
            <w:tcW w:w="4496" w:type="dxa"/>
          </w:tcPr>
          <w:p w14:paraId="50E51242" w14:textId="73D09585" w:rsidR="00E22505" w:rsidRPr="0089450E" w:rsidRDefault="007834D3" w:rsidP="00E2250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Kamila Skomoroko</w:t>
            </w:r>
          </w:p>
        </w:tc>
        <w:tc>
          <w:tcPr>
            <w:tcW w:w="6729" w:type="dxa"/>
          </w:tcPr>
          <w:p w14:paraId="7EFA3FDC" w14:textId="70C3F7FA" w:rsidR="00E22505" w:rsidRPr="0089450E" w:rsidRDefault="007834D3" w:rsidP="007834D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bCs/>
                <w:sz w:val="24"/>
                <w:szCs w:val="24"/>
              </w:rPr>
              <w:t>Planeta Nowa.</w:t>
            </w:r>
            <w:r w:rsidRPr="008945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Zeszyt ćwiczeń do geografii dla klasy piątej szkoły podstawowej.</w:t>
            </w:r>
          </w:p>
        </w:tc>
        <w:tc>
          <w:tcPr>
            <w:tcW w:w="1937" w:type="dxa"/>
          </w:tcPr>
          <w:p w14:paraId="6170C94A" w14:textId="77777777" w:rsidR="00E22505" w:rsidRPr="0089450E" w:rsidRDefault="00E22505" w:rsidP="00E2250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</w:tbl>
    <w:p w14:paraId="3D320F1D" w14:textId="77777777" w:rsidR="006A3EA5" w:rsidRPr="0089450E" w:rsidRDefault="006A3EA5" w:rsidP="00416AB9">
      <w:pPr>
        <w:rPr>
          <w:rFonts w:ascii="Times New Roman" w:hAnsi="Times New Roman" w:cs="Times New Roman"/>
          <w:sz w:val="24"/>
          <w:szCs w:val="24"/>
        </w:rPr>
      </w:pPr>
    </w:p>
    <w:p w14:paraId="0B0A0462" w14:textId="1BEA3777" w:rsidR="00873CE8" w:rsidRPr="0089450E" w:rsidRDefault="00F540EE" w:rsidP="00D634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9450E">
        <w:rPr>
          <w:rFonts w:ascii="Times New Roman" w:hAnsi="Times New Roman" w:cs="Times New Roman"/>
          <w:b/>
          <w:bCs/>
          <w:sz w:val="24"/>
          <w:szCs w:val="24"/>
        </w:rPr>
        <w:t>Klasa VI</w:t>
      </w:r>
      <w:r w:rsidR="00A16DA7" w:rsidRPr="0089450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9450E">
        <w:rPr>
          <w:rFonts w:ascii="Times New Roman" w:hAnsi="Times New Roman" w:cs="Times New Roman"/>
          <w:b/>
          <w:bCs/>
          <w:sz w:val="24"/>
          <w:szCs w:val="24"/>
        </w:rPr>
        <w:t>Ćwiczenia</w:t>
      </w:r>
    </w:p>
    <w:tbl>
      <w:tblPr>
        <w:tblStyle w:val="Tabelasiatki1jasna1"/>
        <w:tblW w:w="15451" w:type="dxa"/>
        <w:tblInd w:w="-601" w:type="dxa"/>
        <w:tblLook w:val="04A0" w:firstRow="1" w:lastRow="0" w:firstColumn="1" w:lastColumn="0" w:noHBand="0" w:noVBand="1"/>
      </w:tblPr>
      <w:tblGrid>
        <w:gridCol w:w="2292"/>
        <w:gridCol w:w="4490"/>
        <w:gridCol w:w="6732"/>
        <w:gridCol w:w="1937"/>
      </w:tblGrid>
      <w:tr w:rsidR="0089450E" w:rsidRPr="0089450E" w14:paraId="29B69ABC" w14:textId="77777777" w:rsidTr="00567C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2" w:type="dxa"/>
            <w:hideMark/>
          </w:tcPr>
          <w:p w14:paraId="569C7C5B" w14:textId="77777777" w:rsidR="00DC6DAE" w:rsidRPr="0089450E" w:rsidRDefault="00DC6DAE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Przedmiot</w:t>
            </w:r>
          </w:p>
        </w:tc>
        <w:tc>
          <w:tcPr>
            <w:tcW w:w="4490" w:type="dxa"/>
            <w:hideMark/>
          </w:tcPr>
          <w:p w14:paraId="4C5B9B8E" w14:textId="77777777" w:rsidR="00DC6DAE" w:rsidRPr="0089450E" w:rsidRDefault="00DC6DAE" w:rsidP="00416A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6732" w:type="dxa"/>
            <w:hideMark/>
          </w:tcPr>
          <w:p w14:paraId="716B7106" w14:textId="77777777" w:rsidR="00DC6DAE" w:rsidRPr="0089450E" w:rsidRDefault="00DC6DAE" w:rsidP="00416A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Tytuł</w:t>
            </w:r>
          </w:p>
        </w:tc>
        <w:tc>
          <w:tcPr>
            <w:tcW w:w="1937" w:type="dxa"/>
            <w:hideMark/>
          </w:tcPr>
          <w:p w14:paraId="41DBD63C" w14:textId="77777777" w:rsidR="00DC6DAE" w:rsidRPr="0089450E" w:rsidRDefault="00DC6DAE" w:rsidP="00416A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</w:tr>
      <w:tr w:rsidR="0089450E" w:rsidRPr="0089450E" w14:paraId="643C020B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2" w:type="dxa"/>
          </w:tcPr>
          <w:p w14:paraId="5D5AD717" w14:textId="77777777" w:rsidR="00DC6DAE" w:rsidRPr="0089450E" w:rsidRDefault="00DC6DAE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Język polski</w:t>
            </w:r>
          </w:p>
        </w:tc>
        <w:tc>
          <w:tcPr>
            <w:tcW w:w="4490" w:type="dxa"/>
          </w:tcPr>
          <w:p w14:paraId="00FA816C" w14:textId="58E7D421" w:rsidR="00DC6DAE" w:rsidRPr="0089450E" w:rsidRDefault="007834D3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Joanna Kuchta, Agnieszka Marcinkiewicz</w:t>
            </w:r>
          </w:p>
        </w:tc>
        <w:tc>
          <w:tcPr>
            <w:tcW w:w="6732" w:type="dxa"/>
          </w:tcPr>
          <w:p w14:paraId="2543CD93" w14:textId="183BCAD8" w:rsidR="00DC6DAE" w:rsidRPr="0089450E" w:rsidRDefault="007834D3" w:rsidP="008900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bCs/>
                <w:sz w:val="24"/>
                <w:szCs w:val="24"/>
              </w:rPr>
              <w:t>NOWE Słowa na start! Zeszyt ćwiczeń do języka polskiego dla klasy 6 szkoły podstawowej</w:t>
            </w:r>
            <w:r w:rsidR="00890002" w:rsidRPr="0089450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37" w:type="dxa"/>
          </w:tcPr>
          <w:p w14:paraId="353242DE" w14:textId="77777777" w:rsidR="00DC6DAE" w:rsidRPr="0089450E" w:rsidRDefault="00DC6DAE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89450E" w:rsidRPr="0089450E" w14:paraId="17802222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2" w:type="dxa"/>
          </w:tcPr>
          <w:p w14:paraId="6D275BD0" w14:textId="77777777" w:rsidR="00DC6DAE" w:rsidRPr="0089450E" w:rsidRDefault="00DC6DAE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Język angielski </w:t>
            </w:r>
          </w:p>
        </w:tc>
        <w:tc>
          <w:tcPr>
            <w:tcW w:w="4490" w:type="dxa"/>
          </w:tcPr>
          <w:p w14:paraId="19FA2DCE" w14:textId="384A817F" w:rsidR="00DC6DAE" w:rsidRPr="0089450E" w:rsidRDefault="00495C5D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Edwards Lynda</w:t>
            </w:r>
          </w:p>
        </w:tc>
        <w:tc>
          <w:tcPr>
            <w:tcW w:w="6732" w:type="dxa"/>
          </w:tcPr>
          <w:p w14:paraId="2DBBF966" w14:textId="082AD0BA" w:rsidR="00DC6DAE" w:rsidRPr="0089450E" w:rsidRDefault="00BB678E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English Class. Klasa </w:t>
            </w:r>
            <w:r w:rsidR="00495C5D" w:rsidRPr="0089450E">
              <w:rPr>
                <w:rFonts w:ascii="Times New Roman" w:hAnsi="Times New Roman" w:cs="Times New Roman"/>
                <w:sz w:val="24"/>
                <w:szCs w:val="24"/>
              </w:rPr>
              <w:t>6 Zeszyt ćwiczeń A2. Wydanie rozszerzone.</w:t>
            </w:r>
          </w:p>
        </w:tc>
        <w:tc>
          <w:tcPr>
            <w:tcW w:w="1937" w:type="dxa"/>
          </w:tcPr>
          <w:p w14:paraId="1F5B956C" w14:textId="77777777" w:rsidR="00DC6DAE" w:rsidRPr="0089450E" w:rsidRDefault="00DC6DAE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Pearson</w:t>
            </w:r>
          </w:p>
        </w:tc>
      </w:tr>
      <w:tr w:rsidR="0089450E" w:rsidRPr="0089450E" w14:paraId="2F7B3F84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2" w:type="dxa"/>
          </w:tcPr>
          <w:p w14:paraId="29AA3A49" w14:textId="77777777" w:rsidR="00DC6DAE" w:rsidRPr="0089450E" w:rsidRDefault="00DC6DAE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4490" w:type="dxa"/>
          </w:tcPr>
          <w:p w14:paraId="028AC463" w14:textId="2FA9A7DF" w:rsidR="00DC6DAE" w:rsidRPr="0089450E" w:rsidRDefault="00495C5D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Zofia Bolałek i inni</w:t>
            </w:r>
          </w:p>
        </w:tc>
        <w:tc>
          <w:tcPr>
            <w:tcW w:w="6732" w:type="dxa"/>
          </w:tcPr>
          <w:p w14:paraId="209CB07B" w14:textId="46FDC4E6" w:rsidR="00DC6DAE" w:rsidRPr="0089450E" w:rsidRDefault="00495C5D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Matematyka z plusem. Zeszyt ćwiczeń wersja C</w:t>
            </w:r>
          </w:p>
        </w:tc>
        <w:tc>
          <w:tcPr>
            <w:tcW w:w="1937" w:type="dxa"/>
          </w:tcPr>
          <w:p w14:paraId="362B2019" w14:textId="77777777" w:rsidR="00DC6DAE" w:rsidRPr="0089450E" w:rsidRDefault="00DC6DAE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</w:tr>
      <w:tr w:rsidR="0089450E" w:rsidRPr="0089450E" w14:paraId="5ED96508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2" w:type="dxa"/>
          </w:tcPr>
          <w:p w14:paraId="26407C07" w14:textId="05B5FD24" w:rsidR="00837B28" w:rsidRPr="0089450E" w:rsidRDefault="004460BC" w:rsidP="00837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</w:p>
        </w:tc>
        <w:tc>
          <w:tcPr>
            <w:tcW w:w="4490" w:type="dxa"/>
          </w:tcPr>
          <w:p w14:paraId="12E2E08D" w14:textId="00EB07EF" w:rsidR="00837B28" w:rsidRPr="0089450E" w:rsidRDefault="007834D3" w:rsidP="0083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Bogumiła Olszewska, Wiesława Surdyk-Fertsch</w:t>
            </w:r>
          </w:p>
        </w:tc>
        <w:tc>
          <w:tcPr>
            <w:tcW w:w="6732" w:type="dxa"/>
          </w:tcPr>
          <w:p w14:paraId="69334973" w14:textId="6F6FB8AE" w:rsidR="007834D3" w:rsidRPr="0089450E" w:rsidRDefault="004460BC" w:rsidP="00783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bCs/>
                <w:sz w:val="24"/>
                <w:szCs w:val="24"/>
              </w:rPr>
              <w:t>Planeta Nowa 6</w:t>
            </w:r>
          </w:p>
          <w:p w14:paraId="729EC3D7" w14:textId="2C0CDBC1" w:rsidR="00837B28" w:rsidRPr="0089450E" w:rsidRDefault="00837B28" w:rsidP="007834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14:paraId="4FCBF741" w14:textId="77777777" w:rsidR="00837B28" w:rsidRPr="0089450E" w:rsidRDefault="00837B28" w:rsidP="00837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</w:tbl>
    <w:p w14:paraId="04687BE2" w14:textId="77777777" w:rsidR="00F540EE" w:rsidRPr="0089450E" w:rsidRDefault="00F540EE" w:rsidP="00416AB9">
      <w:pPr>
        <w:rPr>
          <w:rFonts w:ascii="Times New Roman" w:hAnsi="Times New Roman" w:cs="Times New Roman"/>
          <w:sz w:val="24"/>
          <w:szCs w:val="24"/>
        </w:rPr>
      </w:pPr>
    </w:p>
    <w:p w14:paraId="035EA368" w14:textId="77777777" w:rsidR="00567C22" w:rsidRDefault="00567C22" w:rsidP="00D634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F6F2F7B" w14:textId="60AF71B8" w:rsidR="00873CE8" w:rsidRPr="0089450E" w:rsidRDefault="00F540EE" w:rsidP="00D634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9450E">
        <w:rPr>
          <w:rFonts w:ascii="Times New Roman" w:hAnsi="Times New Roman" w:cs="Times New Roman"/>
          <w:b/>
          <w:bCs/>
          <w:sz w:val="24"/>
          <w:szCs w:val="24"/>
        </w:rPr>
        <w:lastRenderedPageBreak/>
        <w:t>Klasa VII</w:t>
      </w:r>
      <w:r w:rsidR="00A16DA7" w:rsidRPr="0089450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9450E">
        <w:rPr>
          <w:rFonts w:ascii="Times New Roman" w:hAnsi="Times New Roman" w:cs="Times New Roman"/>
          <w:b/>
          <w:bCs/>
          <w:sz w:val="24"/>
          <w:szCs w:val="24"/>
        </w:rPr>
        <w:t>Ćwiczenia</w:t>
      </w:r>
    </w:p>
    <w:tbl>
      <w:tblPr>
        <w:tblStyle w:val="Tabelasiatki1jasna1"/>
        <w:tblW w:w="15451" w:type="dxa"/>
        <w:tblInd w:w="-601" w:type="dxa"/>
        <w:tblLook w:val="04A0" w:firstRow="1" w:lastRow="0" w:firstColumn="1" w:lastColumn="0" w:noHBand="0" w:noVBand="1"/>
      </w:tblPr>
      <w:tblGrid>
        <w:gridCol w:w="2292"/>
        <w:gridCol w:w="4633"/>
        <w:gridCol w:w="6589"/>
        <w:gridCol w:w="1937"/>
      </w:tblGrid>
      <w:tr w:rsidR="0089450E" w:rsidRPr="0089450E" w14:paraId="48EABF4D" w14:textId="77777777" w:rsidTr="00567C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2" w:type="dxa"/>
            <w:hideMark/>
          </w:tcPr>
          <w:p w14:paraId="429C1D3D" w14:textId="77777777" w:rsidR="00DC6DAE" w:rsidRPr="0089450E" w:rsidRDefault="00DC6DAE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Przedmiot</w:t>
            </w:r>
          </w:p>
        </w:tc>
        <w:tc>
          <w:tcPr>
            <w:tcW w:w="4633" w:type="dxa"/>
            <w:hideMark/>
          </w:tcPr>
          <w:p w14:paraId="7A1A8D37" w14:textId="77777777" w:rsidR="00DC6DAE" w:rsidRPr="0089450E" w:rsidRDefault="00DC6DAE" w:rsidP="00416A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6589" w:type="dxa"/>
            <w:hideMark/>
          </w:tcPr>
          <w:p w14:paraId="67A871F0" w14:textId="77777777" w:rsidR="00DC6DAE" w:rsidRPr="0089450E" w:rsidRDefault="00DC6DAE" w:rsidP="00416A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Tytuł</w:t>
            </w:r>
          </w:p>
        </w:tc>
        <w:tc>
          <w:tcPr>
            <w:tcW w:w="1937" w:type="dxa"/>
            <w:hideMark/>
          </w:tcPr>
          <w:p w14:paraId="4427E0E0" w14:textId="77777777" w:rsidR="00DC6DAE" w:rsidRPr="0089450E" w:rsidRDefault="00DC6DAE" w:rsidP="00416AB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</w:tr>
      <w:tr w:rsidR="0089450E" w:rsidRPr="0089450E" w14:paraId="4761C094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2" w:type="dxa"/>
          </w:tcPr>
          <w:p w14:paraId="70B9C336" w14:textId="77777777" w:rsidR="00DC6DAE" w:rsidRPr="0089450E" w:rsidRDefault="00DC6DAE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Język polski</w:t>
            </w:r>
          </w:p>
        </w:tc>
        <w:tc>
          <w:tcPr>
            <w:tcW w:w="4633" w:type="dxa"/>
          </w:tcPr>
          <w:p w14:paraId="2182F172" w14:textId="219C6750" w:rsidR="00DC6DAE" w:rsidRPr="0089450E" w:rsidRDefault="00DC6DAE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Joanna Kuchta, </w:t>
            </w:r>
            <w:r w:rsidR="00CE2783" w:rsidRPr="0089450E">
              <w:rPr>
                <w:rFonts w:ascii="Times New Roman" w:hAnsi="Times New Roman" w:cs="Times New Roman"/>
                <w:sz w:val="24"/>
                <w:szCs w:val="24"/>
              </w:rPr>
              <w:t>Katarzyna Łęk,</w:t>
            </w:r>
            <w:r w:rsidR="005511D3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Małgorzata Ginter, Joanna Kościerzyńska</w:t>
            </w:r>
          </w:p>
        </w:tc>
        <w:tc>
          <w:tcPr>
            <w:tcW w:w="6589" w:type="dxa"/>
          </w:tcPr>
          <w:p w14:paraId="37755B96" w14:textId="3BBB5B8A" w:rsidR="00DC6DAE" w:rsidRPr="0089450E" w:rsidRDefault="00DC6DAE" w:rsidP="00CE27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Nowe słowa na start!</w:t>
            </w:r>
            <w:r w:rsidR="00CE2783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4718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="00CE2783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Zeszyt ćwiczeń do języka polskiego dla klasy siódmej szkoły podstawowej </w:t>
            </w:r>
          </w:p>
        </w:tc>
        <w:tc>
          <w:tcPr>
            <w:tcW w:w="1937" w:type="dxa"/>
          </w:tcPr>
          <w:p w14:paraId="2C4753AC" w14:textId="77777777" w:rsidR="00DC6DAE" w:rsidRPr="0089450E" w:rsidRDefault="00DC6DAE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89450E" w:rsidRPr="0089450E" w14:paraId="5AB8EB43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2" w:type="dxa"/>
          </w:tcPr>
          <w:p w14:paraId="0C25D878" w14:textId="77777777" w:rsidR="00CC3D0E" w:rsidRPr="0089450E" w:rsidRDefault="00CC3D0E" w:rsidP="00CC3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4633" w:type="dxa"/>
          </w:tcPr>
          <w:p w14:paraId="22EE19E2" w14:textId="1138224A" w:rsidR="00CC3D0E" w:rsidRPr="0089450E" w:rsidRDefault="00CC3D0E" w:rsidP="00CC3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Anita Lewicka, Arek Tkacz, Anna Rzeźnik; Konsultacja: Anna Pasternak</w:t>
            </w:r>
          </w:p>
        </w:tc>
        <w:tc>
          <w:tcPr>
            <w:tcW w:w="6589" w:type="dxa"/>
          </w:tcPr>
          <w:p w14:paraId="2363C5F9" w14:textId="1487D3EB" w:rsidR="00CC3D0E" w:rsidRPr="0089450E" w:rsidRDefault="004460BC" w:rsidP="004460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English Class. Klasa 7 zeszyt ćwiczeń</w:t>
            </w:r>
            <w:r w:rsidR="00CC3D0E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4718" w:rsidRPr="0089450E">
              <w:rPr>
                <w:rFonts w:ascii="Times New Roman" w:hAnsi="Times New Roman" w:cs="Times New Roman"/>
                <w:sz w:val="24"/>
                <w:szCs w:val="24"/>
              </w:rPr>
              <w:t>A2+</w:t>
            </w:r>
          </w:p>
        </w:tc>
        <w:tc>
          <w:tcPr>
            <w:tcW w:w="1937" w:type="dxa"/>
          </w:tcPr>
          <w:p w14:paraId="45AEB740" w14:textId="39350D61" w:rsidR="00CC3D0E" w:rsidRPr="0089450E" w:rsidRDefault="00CC3D0E" w:rsidP="00CC3D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Pearson</w:t>
            </w:r>
          </w:p>
        </w:tc>
      </w:tr>
      <w:tr w:rsidR="0089450E" w:rsidRPr="0089450E" w14:paraId="5D9F029F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2" w:type="dxa"/>
          </w:tcPr>
          <w:p w14:paraId="03266174" w14:textId="77777777" w:rsidR="00DC6DAE" w:rsidRPr="0089450E" w:rsidRDefault="00DC6DAE" w:rsidP="0041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4633" w:type="dxa"/>
          </w:tcPr>
          <w:p w14:paraId="72755922" w14:textId="24E9148A" w:rsidR="00DC6DAE" w:rsidRPr="0089450E" w:rsidRDefault="00DF69EF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Jacek Lech</w:t>
            </w:r>
          </w:p>
        </w:tc>
        <w:tc>
          <w:tcPr>
            <w:tcW w:w="6589" w:type="dxa"/>
          </w:tcPr>
          <w:p w14:paraId="1AE95DD3" w14:textId="7045549A" w:rsidR="00DC6DAE" w:rsidRPr="0089450E" w:rsidRDefault="00DC6DAE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Matematyka </w:t>
            </w:r>
            <w:r w:rsidR="007834D3" w:rsidRPr="0089450E">
              <w:rPr>
                <w:rFonts w:ascii="Times New Roman" w:hAnsi="Times New Roman" w:cs="Times New Roman"/>
                <w:sz w:val="24"/>
                <w:szCs w:val="24"/>
              </w:rPr>
              <w:t>z plusem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. Ćwiczenia podstawowe.</w:t>
            </w:r>
            <w:r w:rsidR="004460BC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Wydanie 2026</w:t>
            </w:r>
          </w:p>
        </w:tc>
        <w:tc>
          <w:tcPr>
            <w:tcW w:w="1937" w:type="dxa"/>
          </w:tcPr>
          <w:p w14:paraId="05C1246C" w14:textId="77777777" w:rsidR="00DC6DAE" w:rsidRPr="0089450E" w:rsidRDefault="00DC6DAE" w:rsidP="00416A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</w:tr>
      <w:tr w:rsidR="0089450E" w:rsidRPr="0089450E" w14:paraId="6E6A506E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2" w:type="dxa"/>
          </w:tcPr>
          <w:p w14:paraId="6646B36B" w14:textId="30951D38" w:rsidR="00CE2783" w:rsidRPr="0089450E" w:rsidRDefault="00CE2783" w:rsidP="00BD0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DF134" w14:textId="4BA7C02C" w:rsidR="00CE2783" w:rsidRPr="0089450E" w:rsidRDefault="00CE2783" w:rsidP="00BD0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Justyna Knopik, Maria Kucharska, Ryszard Przybył, Kamila Skomoroko, Alina Witek-Nowakowska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B2FDB" w14:textId="74DAEFCA" w:rsidR="00CE2783" w:rsidRPr="0089450E" w:rsidRDefault="00CE2783" w:rsidP="00BD0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Planeta Nowa. Zeszyt ćwiczeń do geografii dla klasy siódmej szkoły podstawowej.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7C7D6" w14:textId="4581DB6F" w:rsidR="00CE2783" w:rsidRPr="0089450E" w:rsidRDefault="00CE2783" w:rsidP="00BD0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89450E" w:rsidRPr="0089450E" w14:paraId="35504833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2" w:type="dxa"/>
          </w:tcPr>
          <w:p w14:paraId="002292FA" w14:textId="58E49EBA" w:rsidR="000633F3" w:rsidRPr="0089450E" w:rsidRDefault="000633F3" w:rsidP="00BD0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Język niemiecki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D228A" w14:textId="245CBDB2" w:rsidR="000633F3" w:rsidRPr="0089450E" w:rsidRDefault="007B4870" w:rsidP="00BD0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Jolanta Kamińska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2D7EE" w14:textId="6A8B46DE" w:rsidR="000633F3" w:rsidRPr="0089450E" w:rsidRDefault="000633F3" w:rsidP="00063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Deutsch Kompakt Neu. Klasa 7. Zeszyt ćwiczeń lift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2BED9" w14:textId="7D49E78F" w:rsidR="000633F3" w:rsidRPr="0089450E" w:rsidRDefault="000633F3" w:rsidP="00BD0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89450E" w:rsidRPr="0089450E" w14:paraId="34B6155E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2" w:type="dxa"/>
          </w:tcPr>
          <w:p w14:paraId="798997A0" w14:textId="78A9BE5A" w:rsidR="000633F3" w:rsidRPr="0089450E" w:rsidRDefault="000633F3" w:rsidP="00BD0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Biologia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ACB70" w14:textId="09CB1D96" w:rsidR="000633F3" w:rsidRPr="0089450E" w:rsidRDefault="00AF319C" w:rsidP="00BD0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Barbara Januszewska-Hasiec, Jolanta Holeczek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B5A56" w14:textId="2F0CEF08" w:rsidR="000633F3" w:rsidRPr="0089450E" w:rsidRDefault="007B4870" w:rsidP="00BD0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Puls życia 7. Zeszyt ćwiczeń do biologii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55621" w14:textId="33B0A6A7" w:rsidR="000633F3" w:rsidRPr="0089450E" w:rsidRDefault="007B4870" w:rsidP="00BD0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</w:tbl>
    <w:p w14:paraId="1F3E5894" w14:textId="77777777" w:rsidR="00F540EE" w:rsidRPr="0089450E" w:rsidRDefault="00F540EE" w:rsidP="00416AB9">
      <w:pPr>
        <w:rPr>
          <w:rFonts w:ascii="Times New Roman" w:hAnsi="Times New Roman" w:cs="Times New Roman"/>
          <w:sz w:val="24"/>
          <w:szCs w:val="24"/>
        </w:rPr>
      </w:pPr>
    </w:p>
    <w:p w14:paraId="7B669BA6" w14:textId="62459AC4" w:rsidR="005C21A2" w:rsidRPr="0089450E" w:rsidRDefault="005C21A2" w:rsidP="005C21A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9450E">
        <w:rPr>
          <w:rFonts w:ascii="Times New Roman" w:hAnsi="Times New Roman" w:cs="Times New Roman"/>
          <w:b/>
          <w:bCs/>
          <w:sz w:val="24"/>
          <w:szCs w:val="24"/>
        </w:rPr>
        <w:t>Klasa VIII. Ćwiczenia</w:t>
      </w:r>
    </w:p>
    <w:tbl>
      <w:tblPr>
        <w:tblStyle w:val="Tabelasiatki1jasna1"/>
        <w:tblW w:w="15451" w:type="dxa"/>
        <w:tblInd w:w="-601" w:type="dxa"/>
        <w:tblLook w:val="04A0" w:firstRow="1" w:lastRow="0" w:firstColumn="1" w:lastColumn="0" w:noHBand="0" w:noVBand="1"/>
      </w:tblPr>
      <w:tblGrid>
        <w:gridCol w:w="2292"/>
        <w:gridCol w:w="4632"/>
        <w:gridCol w:w="6590"/>
        <w:gridCol w:w="1937"/>
      </w:tblGrid>
      <w:tr w:rsidR="0089450E" w:rsidRPr="0089450E" w14:paraId="6FCF2555" w14:textId="77777777" w:rsidTr="00567C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2" w:type="dxa"/>
            <w:hideMark/>
          </w:tcPr>
          <w:p w14:paraId="616BF12D" w14:textId="77777777" w:rsidR="005C21A2" w:rsidRPr="0089450E" w:rsidRDefault="005C21A2" w:rsidP="005C21A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Przedmiot</w:t>
            </w:r>
          </w:p>
        </w:tc>
        <w:tc>
          <w:tcPr>
            <w:tcW w:w="4632" w:type="dxa"/>
            <w:hideMark/>
          </w:tcPr>
          <w:p w14:paraId="0510251E" w14:textId="77777777" w:rsidR="005C21A2" w:rsidRPr="0089450E" w:rsidRDefault="005C21A2" w:rsidP="005C21A2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Autor</w:t>
            </w:r>
          </w:p>
        </w:tc>
        <w:tc>
          <w:tcPr>
            <w:tcW w:w="6590" w:type="dxa"/>
            <w:hideMark/>
          </w:tcPr>
          <w:p w14:paraId="576C943D" w14:textId="77777777" w:rsidR="005C21A2" w:rsidRPr="0089450E" w:rsidRDefault="005C21A2" w:rsidP="005C21A2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Tytuł</w:t>
            </w:r>
          </w:p>
        </w:tc>
        <w:tc>
          <w:tcPr>
            <w:tcW w:w="1937" w:type="dxa"/>
            <w:hideMark/>
          </w:tcPr>
          <w:p w14:paraId="7B7FC5AB" w14:textId="77777777" w:rsidR="005C21A2" w:rsidRPr="0089450E" w:rsidRDefault="005C21A2" w:rsidP="005C21A2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Wydawnictwo</w:t>
            </w:r>
          </w:p>
        </w:tc>
      </w:tr>
      <w:tr w:rsidR="0089450E" w:rsidRPr="0089450E" w14:paraId="5A195346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2" w:type="dxa"/>
          </w:tcPr>
          <w:p w14:paraId="78D82397" w14:textId="77777777" w:rsidR="005C21A2" w:rsidRPr="0089450E" w:rsidRDefault="005C21A2" w:rsidP="005C21A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Język polski</w:t>
            </w:r>
          </w:p>
        </w:tc>
        <w:tc>
          <w:tcPr>
            <w:tcW w:w="4632" w:type="dxa"/>
          </w:tcPr>
          <w:p w14:paraId="16DA3F7C" w14:textId="5A1FE2A0" w:rsidR="005C21A2" w:rsidRPr="0089450E" w:rsidRDefault="00552B35" w:rsidP="005C21A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Praca zbiorowa</w:t>
            </w:r>
          </w:p>
        </w:tc>
        <w:tc>
          <w:tcPr>
            <w:tcW w:w="6590" w:type="dxa"/>
          </w:tcPr>
          <w:p w14:paraId="4DC2339D" w14:textId="516D736B" w:rsidR="005C21A2" w:rsidRPr="0089450E" w:rsidRDefault="005C21A2" w:rsidP="00552B3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Nowe słowa na start! </w:t>
            </w:r>
            <w:r w:rsidR="00552B35" w:rsidRPr="0089450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94718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Zeszyt ćwiczeń do języka polskiego dla klasy </w:t>
            </w:r>
            <w:r w:rsidR="00552B35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ósmej 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szkoły podstawowej </w:t>
            </w:r>
          </w:p>
        </w:tc>
        <w:tc>
          <w:tcPr>
            <w:tcW w:w="1937" w:type="dxa"/>
          </w:tcPr>
          <w:p w14:paraId="2E42F763" w14:textId="77777777" w:rsidR="005C21A2" w:rsidRPr="0089450E" w:rsidRDefault="005C21A2" w:rsidP="005C21A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89450E" w:rsidRPr="0089450E" w14:paraId="09E90D19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2" w:type="dxa"/>
          </w:tcPr>
          <w:p w14:paraId="189C9B1E" w14:textId="77777777" w:rsidR="005C21A2" w:rsidRPr="0089450E" w:rsidRDefault="005C21A2" w:rsidP="005C21A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4632" w:type="dxa"/>
          </w:tcPr>
          <w:p w14:paraId="4AF79CF3" w14:textId="77777777" w:rsidR="005C21A2" w:rsidRPr="0089450E" w:rsidRDefault="005C21A2" w:rsidP="005C21A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Anita Lewicka, Arek Tkacz, Anna Rzeźnik; Konsultacja: Anna Pasternak</w:t>
            </w:r>
          </w:p>
        </w:tc>
        <w:tc>
          <w:tcPr>
            <w:tcW w:w="6590" w:type="dxa"/>
          </w:tcPr>
          <w:p w14:paraId="184CE1F5" w14:textId="30297AAE" w:rsidR="005C21A2" w:rsidRPr="0089450E" w:rsidRDefault="005C21A2" w:rsidP="005C21A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Język angielski. Repetytorium dla szkoły podstawowej. Część 2. Zeszyt ćwiczeń</w:t>
            </w:r>
            <w:r w:rsidR="00094718"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klasa 8 A2+B1</w:t>
            </w:r>
          </w:p>
        </w:tc>
        <w:tc>
          <w:tcPr>
            <w:tcW w:w="1937" w:type="dxa"/>
          </w:tcPr>
          <w:p w14:paraId="58853903" w14:textId="77777777" w:rsidR="005C21A2" w:rsidRPr="0089450E" w:rsidRDefault="005C21A2" w:rsidP="005C21A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Pearson</w:t>
            </w:r>
          </w:p>
        </w:tc>
      </w:tr>
      <w:tr w:rsidR="0089450E" w:rsidRPr="0089450E" w14:paraId="08C67767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2" w:type="dxa"/>
          </w:tcPr>
          <w:p w14:paraId="4CA825DD" w14:textId="77777777" w:rsidR="005C21A2" w:rsidRPr="0089450E" w:rsidRDefault="005C21A2" w:rsidP="005C21A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4632" w:type="dxa"/>
          </w:tcPr>
          <w:p w14:paraId="69C16873" w14:textId="77777777" w:rsidR="005C21A2" w:rsidRPr="0089450E" w:rsidRDefault="005C21A2" w:rsidP="005C21A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Jacek Lech</w:t>
            </w:r>
          </w:p>
        </w:tc>
        <w:tc>
          <w:tcPr>
            <w:tcW w:w="6590" w:type="dxa"/>
          </w:tcPr>
          <w:p w14:paraId="3BD0E376" w14:textId="77777777" w:rsidR="005C21A2" w:rsidRPr="0089450E" w:rsidRDefault="005C21A2" w:rsidP="005C21A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Matematyka z plusem. Ćwiczenia podstawowe.</w:t>
            </w:r>
          </w:p>
        </w:tc>
        <w:tc>
          <w:tcPr>
            <w:tcW w:w="1937" w:type="dxa"/>
          </w:tcPr>
          <w:p w14:paraId="57B2FDFB" w14:textId="77777777" w:rsidR="005C21A2" w:rsidRPr="0089450E" w:rsidRDefault="005C21A2" w:rsidP="005C21A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</w:tr>
      <w:tr w:rsidR="0089450E" w:rsidRPr="0089450E" w14:paraId="323CCD72" w14:textId="77777777" w:rsidTr="0056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2" w:type="dxa"/>
          </w:tcPr>
          <w:p w14:paraId="40DF6F81" w14:textId="0E704A97" w:rsidR="005C21A2" w:rsidRPr="0089450E" w:rsidRDefault="00094718" w:rsidP="005C21A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Język niemiecki</w:t>
            </w:r>
          </w:p>
        </w:tc>
        <w:tc>
          <w:tcPr>
            <w:tcW w:w="4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56D78" w14:textId="2993D2E5" w:rsidR="005C21A2" w:rsidRPr="0089450E" w:rsidRDefault="007C63FB" w:rsidP="005C21A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Jolanta Kamińska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58AFA" w14:textId="727FCF63" w:rsidR="005C21A2" w:rsidRPr="0089450E" w:rsidRDefault="00094718" w:rsidP="0009471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Deutsch Kompakt Neu</w:t>
            </w:r>
            <w:r w:rsidR="005C21A2" w:rsidRPr="008945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 xml:space="preserve"> Klasa 8. Zeszyt ćwiczeń lift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198B9" w14:textId="77777777" w:rsidR="005C21A2" w:rsidRPr="0089450E" w:rsidRDefault="005C21A2" w:rsidP="005C21A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50E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</w:tbl>
    <w:p w14:paraId="348756F2" w14:textId="77777777" w:rsidR="005C21A2" w:rsidRPr="0089450E" w:rsidRDefault="005C21A2" w:rsidP="00416AB9">
      <w:pPr>
        <w:rPr>
          <w:rFonts w:ascii="Times New Roman" w:hAnsi="Times New Roman" w:cs="Times New Roman"/>
          <w:sz w:val="24"/>
          <w:szCs w:val="24"/>
        </w:rPr>
      </w:pPr>
    </w:p>
    <w:sectPr w:rsidR="005C21A2" w:rsidRPr="0089450E" w:rsidSect="006A3EA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3EA5"/>
    <w:rsid w:val="00023AC8"/>
    <w:rsid w:val="000558AC"/>
    <w:rsid w:val="000633F3"/>
    <w:rsid w:val="00064991"/>
    <w:rsid w:val="00090401"/>
    <w:rsid w:val="0009251B"/>
    <w:rsid w:val="00094718"/>
    <w:rsid w:val="000C76EE"/>
    <w:rsid w:val="001A77FE"/>
    <w:rsid w:val="001B1F3C"/>
    <w:rsid w:val="001C419E"/>
    <w:rsid w:val="00202256"/>
    <w:rsid w:val="00204C25"/>
    <w:rsid w:val="00213A6C"/>
    <w:rsid w:val="00242102"/>
    <w:rsid w:val="00246C87"/>
    <w:rsid w:val="002859CC"/>
    <w:rsid w:val="00292917"/>
    <w:rsid w:val="002F30DA"/>
    <w:rsid w:val="00337AF1"/>
    <w:rsid w:val="003622DA"/>
    <w:rsid w:val="00370C8C"/>
    <w:rsid w:val="00386B9B"/>
    <w:rsid w:val="003B5AB4"/>
    <w:rsid w:val="003D0E9E"/>
    <w:rsid w:val="00416AB9"/>
    <w:rsid w:val="00424ADB"/>
    <w:rsid w:val="00426677"/>
    <w:rsid w:val="0043623B"/>
    <w:rsid w:val="00436625"/>
    <w:rsid w:val="0044068B"/>
    <w:rsid w:val="004460BC"/>
    <w:rsid w:val="00457E95"/>
    <w:rsid w:val="00462AFF"/>
    <w:rsid w:val="00474B4D"/>
    <w:rsid w:val="004939BF"/>
    <w:rsid w:val="00495544"/>
    <w:rsid w:val="00495C5D"/>
    <w:rsid w:val="004A1484"/>
    <w:rsid w:val="004A59D4"/>
    <w:rsid w:val="004C19CC"/>
    <w:rsid w:val="004F7F53"/>
    <w:rsid w:val="005378DA"/>
    <w:rsid w:val="005511D3"/>
    <w:rsid w:val="00552B35"/>
    <w:rsid w:val="00567C22"/>
    <w:rsid w:val="00584D21"/>
    <w:rsid w:val="005C21A2"/>
    <w:rsid w:val="005E3888"/>
    <w:rsid w:val="005F1824"/>
    <w:rsid w:val="006521AC"/>
    <w:rsid w:val="00690200"/>
    <w:rsid w:val="006A3DD3"/>
    <w:rsid w:val="006A3EA5"/>
    <w:rsid w:val="006F5D93"/>
    <w:rsid w:val="0072545E"/>
    <w:rsid w:val="00765D3C"/>
    <w:rsid w:val="007834D3"/>
    <w:rsid w:val="00793B6A"/>
    <w:rsid w:val="007B4870"/>
    <w:rsid w:val="007C1A43"/>
    <w:rsid w:val="007C63FB"/>
    <w:rsid w:val="00821B79"/>
    <w:rsid w:val="00830EEA"/>
    <w:rsid w:val="00836387"/>
    <w:rsid w:val="00837B28"/>
    <w:rsid w:val="00850390"/>
    <w:rsid w:val="0086039C"/>
    <w:rsid w:val="00873CE8"/>
    <w:rsid w:val="00875482"/>
    <w:rsid w:val="00890002"/>
    <w:rsid w:val="0089223F"/>
    <w:rsid w:val="0089450E"/>
    <w:rsid w:val="008C245E"/>
    <w:rsid w:val="008D3941"/>
    <w:rsid w:val="00930DBF"/>
    <w:rsid w:val="009B2E5F"/>
    <w:rsid w:val="009D4D0D"/>
    <w:rsid w:val="00A16DA7"/>
    <w:rsid w:val="00A50FCA"/>
    <w:rsid w:val="00A575AE"/>
    <w:rsid w:val="00A66215"/>
    <w:rsid w:val="00A761F0"/>
    <w:rsid w:val="00A779F0"/>
    <w:rsid w:val="00AA3341"/>
    <w:rsid w:val="00AA51D9"/>
    <w:rsid w:val="00AB30BF"/>
    <w:rsid w:val="00AC603D"/>
    <w:rsid w:val="00AD411B"/>
    <w:rsid w:val="00AE5FBA"/>
    <w:rsid w:val="00AF319C"/>
    <w:rsid w:val="00B65C69"/>
    <w:rsid w:val="00BB678E"/>
    <w:rsid w:val="00BD0021"/>
    <w:rsid w:val="00C07014"/>
    <w:rsid w:val="00C10ADC"/>
    <w:rsid w:val="00C14389"/>
    <w:rsid w:val="00C509C1"/>
    <w:rsid w:val="00CA5F89"/>
    <w:rsid w:val="00CC3D0E"/>
    <w:rsid w:val="00CE2783"/>
    <w:rsid w:val="00CF01FC"/>
    <w:rsid w:val="00D07A8F"/>
    <w:rsid w:val="00D63476"/>
    <w:rsid w:val="00D77600"/>
    <w:rsid w:val="00DC6DAE"/>
    <w:rsid w:val="00DE2701"/>
    <w:rsid w:val="00DE6BB9"/>
    <w:rsid w:val="00DF69EF"/>
    <w:rsid w:val="00DF6CDB"/>
    <w:rsid w:val="00E12A07"/>
    <w:rsid w:val="00E22505"/>
    <w:rsid w:val="00E460D2"/>
    <w:rsid w:val="00E478DD"/>
    <w:rsid w:val="00E65476"/>
    <w:rsid w:val="00E90A08"/>
    <w:rsid w:val="00EB2DFD"/>
    <w:rsid w:val="00EC4FCC"/>
    <w:rsid w:val="00EF4D40"/>
    <w:rsid w:val="00F540EE"/>
    <w:rsid w:val="00F61157"/>
    <w:rsid w:val="00F968E3"/>
    <w:rsid w:val="00FA7FA3"/>
    <w:rsid w:val="00FB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636BD"/>
  <w15:docId w15:val="{6D856731-630F-48BA-ABF9-5F34DC0A5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A3E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9B2E5F"/>
    <w:pPr>
      <w:suppressAutoHyphens/>
      <w:autoSpaceDN w:val="0"/>
      <w:spacing w:line="256" w:lineRule="auto"/>
      <w:textAlignment w:val="baseline"/>
    </w:pPr>
    <w:rPr>
      <w:rFonts w:ascii="Calibri" w:eastAsia="SimSun" w:hAnsi="Calibri" w:cs="Tahoma"/>
      <w:kern w:val="3"/>
    </w:rPr>
  </w:style>
  <w:style w:type="table" w:customStyle="1" w:styleId="Siatkatabelijasna1">
    <w:name w:val="Siatka tabeli — jasna1"/>
    <w:basedOn w:val="Standardowy"/>
    <w:uiPriority w:val="40"/>
    <w:rsid w:val="00416AB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Zwykatabela11">
    <w:name w:val="Zwykła tabela 11"/>
    <w:basedOn w:val="Standardowy"/>
    <w:uiPriority w:val="41"/>
    <w:rsid w:val="00416AB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atki1jasna1">
    <w:name w:val="Tabela siatki 1 — jasna1"/>
    <w:basedOn w:val="Standardowy"/>
    <w:uiPriority w:val="46"/>
    <w:rsid w:val="00416AB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listy31">
    <w:name w:val="Tabela listy 31"/>
    <w:basedOn w:val="Standardowy"/>
    <w:uiPriority w:val="48"/>
    <w:rsid w:val="00416AB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styleId="NormalnyWeb">
    <w:name w:val="Normal (Web)"/>
    <w:basedOn w:val="Normalny"/>
    <w:uiPriority w:val="99"/>
    <w:semiHidden/>
    <w:unhideWhenUsed/>
    <w:rsid w:val="00837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C419E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C419E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5A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5A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2317E-6718-4466-BFC7-1A1CB5C65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1293</TotalTime>
  <Pages>10</Pages>
  <Words>2276</Words>
  <Characters>13656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Mielczarek</dc:creator>
  <cp:keywords/>
  <dc:description/>
  <cp:lastModifiedBy>Artur Mielczarek</cp:lastModifiedBy>
  <cp:revision>61</cp:revision>
  <cp:lastPrinted>2025-09-02T08:14:00Z</cp:lastPrinted>
  <dcterms:created xsi:type="dcterms:W3CDTF">2020-09-07T09:24:00Z</dcterms:created>
  <dcterms:modified xsi:type="dcterms:W3CDTF">2026-08-29T09:22:00Z</dcterms:modified>
</cp:coreProperties>
</file>